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 Project: Sprint Review and Retrospective  </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whole the need for collaboration to make progress on anything within this field is vital. There are so many different roles and charters that take place into having a successful project. Building a community where there are partners that all complete their jobs is so important when  it comes to completion and creation to a successful task. The contributions of the Product owner, Scrum master, Development team, and Stakeholders hold many different roles that are vital to the creation of a good product. </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product owner has one of the most important roles on the Scrum-Agile Team; within our project the Product owner really prioritizes the user stories based on the Southern New Hampshire University Travel requirements. They really keep in mind all the goals that need to be handled, and make sure they are ultimately being done. The Scrum master also hold a really important title; They are really the collaboration police within the project. They do things such as removing  problems, ensuring quality work, making sure the scrum principles are being abided by. The developmental team are the highly developed personnel who really created all of the work. They create code and functionality high quality work within the projects. Lastly the stakeholders; these are the people who create all of our feedback, they really check over all of the work to make sure that it is all up to their expectations. </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 Agile approach is the most reliable and tangible method of creation within a project. Within the Sprit Planning when taking the agile approach the user stories were really taken piece by piece to see how the project should be approached. When it comes to the estimated time, the priority of what needs to be done, and the developmental efforts that need to go into it; all of these aspects are disclosed here. GThe daily stand ups really helped with the teams communication and collaboration; it helped with making sure that everything is in line. The sprint reviews also really help ground the projects; getting feedback from the Stakeholders really helped with keeping the projects inline and in order.</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adaptability of Scrum-Agile approach really helps the team as a whole. Being able to do things such as changing requirements, time limits really helps. There are so many issues and hold ups that can come along within the the process of creation; therefore being able to use all of the standards of the agile approach really helps the team as a whole. Being able to have interruptions and holds helps with the entirety if the project. Having the stakeholders being able to put in their input about what's going on also makes sure the project is going into the right direction.</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Effective communication is really the bases of everything within this business. If you cant communicate then nothing will go as planed. This is not only from the product owner, but from the scrum master to the developmental team. Communication is key! Not only does this get the point across but this helps with the manner of timeliness within the project!</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 plethora of different tools that can be used to help with organization within the Agile method. Although this method has so many benefits; the freedom that comes along with it can sometimes be a hardship; therefore we have to use tools like Jira to help with backlog management . Also using Burndown charts to help with tracking progress. Also, the Scrum events such as sprint planning , and daily standups really aid in project management. Being able to have daily meetings about the who, what, when, where, and whys are really important. </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whole when looking at the Scrum-Agile approach for the Southern New Hampure Travel Project there were many good things but there were some bad as well. Some of the pros include things scuh as adaptability, the involvement of the stakeholders, continuous feedback that ultimately helps improve the quality of work. Some of the cons include ; the needs of a really skillled scrum master that can really help throught the process. Alos some stakeholders that are really involved in the the process of creation. With the pros and cons Id have to say that this is the best method of creation for the SNHU travel project. </w:t>
      </w:r>
    </w:p>
    <w:p w:rsidR="00000000" w:rsidDel="00000000" w:rsidP="00000000" w:rsidRDefault="00000000" w:rsidRPr="00000000" w14:paraId="00000011">
      <w:pPr>
        <w:ind w:left="0" w:firstLine="0"/>
        <w:rPr>
          <w:rFonts w:ascii="Times New Roman" w:cs="Times New Roman" w:eastAsia="Times New Roman" w:hAnsi="Times New Roman"/>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