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0E6" w14:textId="1169434F" w:rsidR="00AD152A" w:rsidRDefault="00CA6058" w:rsidP="00CA6058">
      <w:pPr>
        <w:jc w:val="right"/>
        <w:rPr>
          <w:rFonts w:ascii="Georgia" w:hAnsi="Georgia"/>
        </w:rPr>
      </w:pPr>
      <w:r>
        <w:rPr>
          <w:rFonts w:ascii="Georgia" w:hAnsi="Georgia"/>
        </w:rPr>
        <w:t xml:space="preserve">Lab 3: </w:t>
      </w:r>
    </w:p>
    <w:p w14:paraId="0E47D6D7" w14:textId="75099EDD" w:rsidR="00CA6058" w:rsidRDefault="00CA6058" w:rsidP="00CA6058">
      <w:pPr>
        <w:jc w:val="right"/>
        <w:rPr>
          <w:rFonts w:ascii="Georgia" w:hAnsi="Georgia"/>
        </w:rPr>
      </w:pPr>
    </w:p>
    <w:p w14:paraId="0D207D4C" w14:textId="022079E6" w:rsidR="00CA6058" w:rsidRDefault="00007A49" w:rsidP="00CA6058">
      <w:pPr>
        <w:rPr>
          <w:rFonts w:ascii="Georgia" w:hAnsi="Georgia"/>
        </w:rPr>
      </w:pPr>
      <w:r>
        <w:rPr>
          <w:rFonts w:ascii="Georgia" w:hAnsi="Georgia"/>
        </w:rPr>
        <w:t>Intro (in trash den):</w:t>
      </w:r>
    </w:p>
    <w:p w14:paraId="3264F15D" w14:textId="77777777" w:rsidR="00007A49" w:rsidRDefault="00007A49" w:rsidP="00CA6058">
      <w:pPr>
        <w:rPr>
          <w:rFonts w:ascii="Georgia" w:hAnsi="Georgia"/>
        </w:rPr>
      </w:pPr>
      <w:r>
        <w:rPr>
          <w:rFonts w:ascii="Georgia" w:hAnsi="Georgia"/>
        </w:rPr>
        <w:tab/>
        <w:t>Start in the den w/ all the trash can babies who are hungry, shouting at parent that they are hungry.</w:t>
      </w:r>
    </w:p>
    <w:p w14:paraId="549361E8" w14:textId="77777777" w:rsidR="00007A49" w:rsidRDefault="00007A49" w:rsidP="00CA6058">
      <w:pPr>
        <w:rPr>
          <w:rFonts w:ascii="Georgia" w:hAnsi="Georgia"/>
        </w:rPr>
      </w:pPr>
    </w:p>
    <w:p w14:paraId="52CA0C00" w14:textId="77777777" w:rsidR="00007A49" w:rsidRDefault="00007A49" w:rsidP="00CA6058">
      <w:pPr>
        <w:rPr>
          <w:rFonts w:ascii="Georgia" w:hAnsi="Georgia"/>
        </w:rPr>
      </w:pPr>
      <w:r>
        <w:rPr>
          <w:rFonts w:ascii="Georgia" w:hAnsi="Georgia"/>
        </w:rPr>
        <w:t>Parent (mc) go out of the den in search of food (trash).</w:t>
      </w:r>
    </w:p>
    <w:p w14:paraId="7653CD5C" w14:textId="77777777" w:rsidR="00007A49" w:rsidRDefault="00007A49" w:rsidP="00CA6058">
      <w:pPr>
        <w:rPr>
          <w:rFonts w:ascii="Georgia" w:hAnsi="Georgia"/>
        </w:rPr>
      </w:pPr>
    </w:p>
    <w:p w14:paraId="0636ABE2" w14:textId="7A4F9620" w:rsidR="00007A49" w:rsidRDefault="00007A49" w:rsidP="00CA6058">
      <w:pPr>
        <w:rPr>
          <w:rFonts w:ascii="Georgia" w:hAnsi="Georgia"/>
        </w:rPr>
      </w:pPr>
      <w:r>
        <w:rPr>
          <w:rFonts w:ascii="Georgia" w:hAnsi="Georgia"/>
        </w:rPr>
        <w:t>Level 1 (country):</w:t>
      </w:r>
    </w:p>
    <w:p w14:paraId="7C16DC3D" w14:textId="50B1E680" w:rsidR="00007A49" w:rsidRDefault="00007A49" w:rsidP="00007A49">
      <w:pPr>
        <w:ind w:firstLine="720"/>
        <w:rPr>
          <w:rFonts w:ascii="Georgia" w:hAnsi="Georgia"/>
        </w:rPr>
      </w:pPr>
      <w:r>
        <w:rPr>
          <w:rFonts w:ascii="Georgia" w:hAnsi="Georgia"/>
        </w:rPr>
        <w:t>Start in country neighborhood? Tutorial area of moving around and getting used to eating /picking up trash. Ends with dumpster truck picking him up and taking him away</w:t>
      </w:r>
    </w:p>
    <w:p w14:paraId="256064BA" w14:textId="7E050158" w:rsidR="00007A49" w:rsidRDefault="00007A49" w:rsidP="00007A49">
      <w:pPr>
        <w:rPr>
          <w:rFonts w:ascii="Georgia" w:hAnsi="Georgia"/>
        </w:rPr>
      </w:pPr>
    </w:p>
    <w:p w14:paraId="21117BA4" w14:textId="33FAAFCB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>Level 2 (at the dump):</w:t>
      </w:r>
    </w:p>
    <w:p w14:paraId="3336C4BB" w14:textId="7750D79D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ab/>
        <w:t>Dropped off with a bunch of other trashcans with trash everywhere. Needs to get back to den</w:t>
      </w:r>
    </w:p>
    <w:p w14:paraId="736CAC33" w14:textId="2B171EA2" w:rsidR="00007A49" w:rsidRDefault="00007A49" w:rsidP="00007A49">
      <w:pPr>
        <w:rPr>
          <w:rFonts w:ascii="Georgia" w:hAnsi="Georgia"/>
        </w:rPr>
      </w:pPr>
    </w:p>
    <w:p w14:paraId="30FEFB4D" w14:textId="3B69A322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>Level 3 (</w:t>
      </w:r>
      <w:r w:rsidR="00F90C18">
        <w:rPr>
          <w:rFonts w:ascii="Georgia" w:hAnsi="Georgia"/>
        </w:rPr>
        <w:t>city</w:t>
      </w:r>
      <w:r>
        <w:rPr>
          <w:rFonts w:ascii="Georgia" w:hAnsi="Georgia"/>
        </w:rPr>
        <w:t>):</w:t>
      </w:r>
    </w:p>
    <w:p w14:paraId="486A179B" w14:textId="73D63BA7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ab/>
      </w:r>
      <w:r w:rsidR="00F90C18">
        <w:rPr>
          <w:rFonts w:ascii="Georgia" w:hAnsi="Georgia"/>
        </w:rPr>
        <w:t>Going through the city, rats push you back and take trash, eat them to defeat them</w:t>
      </w:r>
    </w:p>
    <w:p w14:paraId="51030496" w14:textId="7BD3C7A7" w:rsidR="00007A49" w:rsidRDefault="00007A49" w:rsidP="00007A49">
      <w:pPr>
        <w:rPr>
          <w:rFonts w:ascii="Georgia" w:hAnsi="Georgia"/>
        </w:rPr>
      </w:pPr>
    </w:p>
    <w:p w14:paraId="069F57B8" w14:textId="2C3C20C2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>Level 4 (country):</w:t>
      </w:r>
    </w:p>
    <w:p w14:paraId="19C177F0" w14:textId="1307E52E" w:rsidR="00007A49" w:rsidRDefault="00007A49" w:rsidP="00007A49">
      <w:pPr>
        <w:rPr>
          <w:rFonts w:ascii="Georgia" w:hAnsi="Georgia"/>
        </w:rPr>
      </w:pPr>
      <w:r>
        <w:rPr>
          <w:rFonts w:ascii="Georgia" w:hAnsi="Georgia"/>
        </w:rPr>
        <w:tab/>
        <w:t>Find way back to den</w:t>
      </w:r>
    </w:p>
    <w:p w14:paraId="30EFD03B" w14:textId="7B143BF3" w:rsidR="00F90C18" w:rsidRDefault="00F90C18" w:rsidP="00007A49">
      <w:pPr>
        <w:rPr>
          <w:rFonts w:ascii="Georgia" w:hAnsi="Georgia"/>
        </w:rPr>
      </w:pPr>
    </w:p>
    <w:p w14:paraId="524CD548" w14:textId="4CFC43E6" w:rsidR="00F90C18" w:rsidRDefault="00F90C18" w:rsidP="00007A49">
      <w:pPr>
        <w:rPr>
          <w:rFonts w:ascii="Georgia" w:hAnsi="Georgia"/>
        </w:rPr>
      </w:pPr>
      <w:r>
        <w:rPr>
          <w:rFonts w:ascii="Georgia" w:hAnsi="Georgia"/>
        </w:rPr>
        <w:t>Counter in the corner with how much trash have</w:t>
      </w:r>
      <w:r w:rsidR="00105199">
        <w:rPr>
          <w:rFonts w:ascii="Georgia" w:hAnsi="Georgia"/>
        </w:rPr>
        <w:t xml:space="preserve"> (need certain amount to feed all children)</w:t>
      </w:r>
      <w:bookmarkStart w:id="0" w:name="_GoBack"/>
      <w:bookmarkEnd w:id="0"/>
    </w:p>
    <w:p w14:paraId="145EE27F" w14:textId="1723DC6F" w:rsidR="00007A49" w:rsidRDefault="00007A49" w:rsidP="00CA6058">
      <w:pPr>
        <w:rPr>
          <w:rFonts w:ascii="Georgia" w:hAnsi="Georgia"/>
        </w:rPr>
      </w:pPr>
    </w:p>
    <w:p w14:paraId="55CC4DF0" w14:textId="77777777" w:rsidR="00007A49" w:rsidRPr="00CA6058" w:rsidRDefault="00007A49" w:rsidP="00CA6058">
      <w:pPr>
        <w:rPr>
          <w:rFonts w:ascii="Georgia" w:hAnsi="Georgia"/>
        </w:rPr>
      </w:pPr>
    </w:p>
    <w:sectPr w:rsidR="00007A49" w:rsidRPr="00CA6058" w:rsidSect="00A9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8"/>
    <w:rsid w:val="00007A49"/>
    <w:rsid w:val="00105199"/>
    <w:rsid w:val="00201984"/>
    <w:rsid w:val="00436041"/>
    <w:rsid w:val="004F18ED"/>
    <w:rsid w:val="007F17A5"/>
    <w:rsid w:val="00A9246C"/>
    <w:rsid w:val="00AF6CB4"/>
    <w:rsid w:val="00CA6058"/>
    <w:rsid w:val="00F9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D466"/>
  <w14:defaultImageDpi w14:val="32767"/>
  <w15:chartTrackingRefBased/>
  <w15:docId w15:val="{E6FD084C-B28B-5446-AC20-910A1EA5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1984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1984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Hayase</dc:creator>
  <cp:keywords/>
  <dc:description/>
  <cp:lastModifiedBy>Taylor Hayase</cp:lastModifiedBy>
  <cp:revision>4</cp:revision>
  <dcterms:created xsi:type="dcterms:W3CDTF">2020-02-02T21:24:00Z</dcterms:created>
  <dcterms:modified xsi:type="dcterms:W3CDTF">2020-02-02T21:50:00Z</dcterms:modified>
</cp:coreProperties>
</file>