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51E5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930176">
        <w:rPr>
          <w:rFonts w:ascii="宋体" w:eastAsia="宋体" w:hAnsi="宋体" w:cs="宋体"/>
          <w:kern w:val="0"/>
          <w:sz w:val="24"/>
          <w:szCs w:val="24"/>
        </w:rPr>
        <w:t>集成内存测试工具</w:t>
      </w: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memtester</w:t>
      </w:r>
      <w:proofErr w:type="spellEnd"/>
    </w:p>
    <w:p w14:paraId="56A79735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609DFF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1&gt; 原理</w:t>
      </w:r>
    </w:p>
    <w:p w14:paraId="739A465B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主要是捕获内存错误和一直处于很高或很低的坏位，其测试的主要项目是随机值、异或比较、减法、乘法、除法、与或运算等等，通过给定测试内存的大小和次数，可以对系统现有的内存进行上面项目的测试；</w:t>
      </w:r>
    </w:p>
    <w:p w14:paraId="008A01AE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struct test 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tests[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] = {</w:t>
      </w:r>
    </w:p>
    <w:p w14:paraId="496F23FC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Random Value",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test_random_value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47C46818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Compare XOR",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test_xor_comparison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54DA3516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Compare SUB",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test_sub_comparison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52337B10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Compare MUL",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test_mul_comparison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1C04E823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Compare DIV",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test_div_comparison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034A3998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Compare OR",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test_or_comparison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51903C82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Compare AND",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test_and_comparison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256E1B3A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Sequential Increment",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test_seqinc_comparison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0C173BF1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Solid Bits",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test_solidbits_comparison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7263450B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Block Sequential",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test_blockseq_comparison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655CB58C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Checkerboard",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test_checkerboard_comparison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30ADB41F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Bit Spread",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test_bitspread_comparison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12E3D132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Bit Flip", </w:t>
      </w:r>
      <w:proofErr w:type="spell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test_bitflip_comparison</w:t>
      </w:r>
      <w:proofErr w:type="spell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},</w:t>
      </w:r>
    </w:p>
    <w:p w14:paraId="48DD2D07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Walking Ones", test_walkbits1_comparison },</w:t>
      </w:r>
    </w:p>
    <w:p w14:paraId="6815326B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Walking Zeroes", test_walkbits0_comparison },</w:t>
      </w:r>
    </w:p>
    <w:p w14:paraId="103C1AA6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#ifdef TEST_NARROW_WRITES    </w:t>
      </w:r>
    </w:p>
    <w:p w14:paraId="6CD71BBB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8-bit Writes", test_8bit_wide_random },</w:t>
      </w:r>
    </w:p>
    <w:p w14:paraId="134FD570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"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16-bit Writes", test_16bit_wide_random },</w:t>
      </w:r>
    </w:p>
    <w:p w14:paraId="78BBF0F1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#endif</w:t>
      </w:r>
    </w:p>
    <w:p w14:paraId="5D1743C9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{ NULL</w:t>
      </w:r>
      <w:proofErr w:type="gramEnd"/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, NULL }</w:t>
      </w:r>
    </w:p>
    <w:p w14:paraId="60906822" w14:textId="77777777" w:rsidR="00930176" w:rsidRPr="00930176" w:rsidRDefault="00930176" w:rsidP="0093017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0176">
        <w:rPr>
          <w:rFonts w:ascii="Consolas" w:eastAsia="宋体" w:hAnsi="Consolas" w:cs="宋体"/>
          <w:color w:val="333333"/>
          <w:kern w:val="0"/>
          <w:sz w:val="18"/>
          <w:szCs w:val="18"/>
        </w:rPr>
        <w:t>};</w:t>
      </w:r>
    </w:p>
    <w:p w14:paraId="1EF7D2B2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AB12F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2&gt; 获取剩余内存的大小</w:t>
      </w:r>
    </w:p>
    <w:p w14:paraId="464C2C98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测试之前可以查看一下当前剩余内存还有多少，便于进行接下来的测试；</w:t>
      </w:r>
    </w:p>
    <w:p w14:paraId="735798DC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90215E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3&gt; 简单测试</w:t>
      </w:r>
    </w:p>
    <w:p w14:paraId="6E5CC6EC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REGISTER_CMD(</w:t>
      </w: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mem_test</w:t>
      </w:r>
      <w:proofErr w:type="spellEnd"/>
      <w:r w:rsidRPr="00930176">
        <w:rPr>
          <w:rFonts w:ascii="宋体" w:eastAsia="宋体" w:hAnsi="宋体" w:cs="宋体"/>
          <w:kern w:val="0"/>
          <w:sz w:val="24"/>
          <w:szCs w:val="24"/>
        </w:rPr>
        <w:t>, "测试内存操作", "</w:t>
      </w: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mem_size|loops</w:t>
      </w:r>
      <w:proofErr w:type="spellEnd"/>
      <w:r w:rsidRPr="00930176">
        <w:rPr>
          <w:rFonts w:ascii="宋体" w:eastAsia="宋体" w:hAnsi="宋体" w:cs="宋体"/>
          <w:kern w:val="0"/>
          <w:sz w:val="24"/>
          <w:szCs w:val="24"/>
        </w:rPr>
        <w:t>(0为一直循环)",  "0x200000 1");</w:t>
      </w:r>
    </w:p>
    <w:p w14:paraId="78483947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mem_size</w:t>
      </w:r>
      <w:proofErr w:type="spellEnd"/>
      <w:r w:rsidRPr="00930176">
        <w:rPr>
          <w:rFonts w:ascii="宋体" w:eastAsia="宋体" w:hAnsi="宋体" w:cs="宋体"/>
          <w:kern w:val="0"/>
          <w:sz w:val="24"/>
          <w:szCs w:val="24"/>
        </w:rPr>
        <w:t>: 需要测试的内存大小</w:t>
      </w:r>
    </w:p>
    <w:p w14:paraId="05CA5F25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loops：测试次数</w:t>
      </w:r>
    </w:p>
    <w:p w14:paraId="3FB0B5C7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A7AFE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//测试2M内存大小</w:t>
      </w:r>
    </w:p>
    <w:p w14:paraId="538D4B19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0176">
        <w:rPr>
          <w:rFonts w:ascii="宋体" w:eastAsia="宋体" w:hAnsi="宋体" w:cs="宋体"/>
          <w:kern w:val="0"/>
          <w:sz w:val="24"/>
          <w:szCs w:val="24"/>
        </w:rPr>
        <w:t>mem_test</w:t>
      </w:r>
      <w:proofErr w:type="spellEnd"/>
      <w:r w:rsidRPr="00930176">
        <w:rPr>
          <w:rFonts w:ascii="宋体" w:eastAsia="宋体" w:hAnsi="宋体" w:cs="宋体"/>
          <w:kern w:val="0"/>
          <w:sz w:val="24"/>
          <w:szCs w:val="24"/>
        </w:rPr>
        <w:t> 0x200000 1</w:t>
      </w:r>
    </w:p>
    <w:p w14:paraId="6E86DC6A" w14:textId="3DD1848B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CE564A" wp14:editId="5F3B5103">
            <wp:extent cx="3798878" cy="2506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15" cy="251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C2A6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// 说明当前可用内存&gt;2M</w:t>
      </w:r>
    </w:p>
    <w:p w14:paraId="38B222C3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C5F1E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申请8M内存：</w:t>
      </w:r>
    </w:p>
    <w:p w14:paraId="1B09D84B" w14:textId="1135A3CC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DB24D5" wp14:editId="64180B8A">
            <wp:extent cx="4107180" cy="8001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7947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//说明当前可用内存&gt;8M</w:t>
      </w:r>
    </w:p>
    <w:p w14:paraId="2A28964D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AC4F6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t>申请16M、32M、64M（DDR为64M），显示可用内存只用11M了</w:t>
      </w:r>
    </w:p>
    <w:p w14:paraId="08030C07" w14:textId="76F59053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5F94D7" wp14:editId="47D6DA3E">
            <wp:extent cx="5274310" cy="967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295A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CC6677" w14:textId="7BD09C93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noProof/>
        </w:rPr>
        <w:drawing>
          <wp:inline distT="0" distB="0" distL="0" distR="0" wp14:anchorId="285AF11A" wp14:editId="0D13BA47">
            <wp:extent cx="5274310" cy="975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DE57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F573DE" w14:textId="0A66522D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E03B20" wp14:editId="50BFD908">
            <wp:extent cx="5274310" cy="978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D155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8EE301" w14:textId="77777777" w:rsid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ED80E0" w14:textId="3FCCF990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kern w:val="0"/>
          <w:sz w:val="24"/>
          <w:szCs w:val="24"/>
        </w:rPr>
        <w:lastRenderedPageBreak/>
        <w:t>3&gt; 正式测试11M内存，循环测试20次，差不多用时30min（剩余的最大内存）</w:t>
      </w:r>
    </w:p>
    <w:p w14:paraId="6B75C06D" w14:textId="7F16080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BC9E3A" wp14:editId="584C9CD6">
            <wp:extent cx="3253740" cy="341365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23" cy="341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1880" w14:textId="07FD2ADB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E34DDE" wp14:editId="0CB5DAC1">
            <wp:extent cx="1724456" cy="40614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62" cy="407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A690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EC7C4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281CC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DA2F8C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EEFCB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201BB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A94B9D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C67E62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B3FDC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FD8EA0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555057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F7FDA2" w14:textId="77777777" w:rsidR="00930176" w:rsidRPr="00930176" w:rsidRDefault="00930176" w:rsidP="00930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D02335" w14:textId="77777777" w:rsidR="00EF4B0D" w:rsidRDefault="00FA6A7D"/>
    <w:sectPr w:rsidR="00EF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C5"/>
    <w:rsid w:val="00426B69"/>
    <w:rsid w:val="00930176"/>
    <w:rsid w:val="00A029BD"/>
    <w:rsid w:val="00CC6423"/>
    <w:rsid w:val="00E208C5"/>
    <w:rsid w:val="00F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C4F0"/>
  <w15:chartTrackingRefBased/>
  <w15:docId w15:val="{4A003818-9A3D-4228-A48F-BE83B645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3</cp:revision>
  <dcterms:created xsi:type="dcterms:W3CDTF">2020-07-16T03:01:00Z</dcterms:created>
  <dcterms:modified xsi:type="dcterms:W3CDTF">2020-07-16T03:03:00Z</dcterms:modified>
</cp:coreProperties>
</file>