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CBFE8" w14:textId="7A5A1525" w:rsidR="00EA059C" w:rsidRPr="00497B63" w:rsidRDefault="00497B63" w:rsidP="00497B63">
      <w:pPr>
        <w:jc w:val="center"/>
        <w:rPr>
          <w:b/>
          <w:bCs/>
          <w:sz w:val="44"/>
          <w:szCs w:val="44"/>
        </w:rPr>
      </w:pPr>
      <w:r w:rsidRPr="00497B63">
        <w:rPr>
          <w:b/>
          <w:bCs/>
          <w:sz w:val="44"/>
          <w:szCs w:val="44"/>
        </w:rPr>
        <w:t>11</w:t>
      </w:r>
      <w:r w:rsidRPr="00497B63">
        <w:rPr>
          <w:rFonts w:hint="eastAsia"/>
          <w:b/>
          <w:bCs/>
          <w:sz w:val="44"/>
          <w:szCs w:val="44"/>
        </w:rPr>
        <w:t>周周报</w:t>
      </w:r>
    </w:p>
    <w:p w14:paraId="6CEA21C7" w14:textId="72BEF194" w:rsidR="00497B63" w:rsidRDefault="00497B63" w:rsidP="00497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是否按计划完成？</w:t>
      </w:r>
    </w:p>
    <w:p w14:paraId="2246A53E" w14:textId="197E391A" w:rsidR="00497B63" w:rsidRDefault="00497B63" w:rsidP="00497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是！</w:t>
      </w:r>
    </w:p>
    <w:p w14:paraId="1A616095" w14:textId="3956122F" w:rsidR="00497B63" w:rsidRDefault="00497B63" w:rsidP="00497B63">
      <w:pPr>
        <w:rPr>
          <w:sz w:val="36"/>
          <w:szCs w:val="36"/>
        </w:rPr>
      </w:pPr>
      <w:r w:rsidRPr="00497B63">
        <w:rPr>
          <w:rFonts w:hint="eastAsia"/>
          <w:sz w:val="36"/>
          <w:szCs w:val="36"/>
        </w:rPr>
        <w:t>上周</w:t>
      </w:r>
      <w:r>
        <w:rPr>
          <w:rFonts w:hint="eastAsia"/>
          <w:sz w:val="36"/>
          <w:szCs w:val="36"/>
        </w:rPr>
        <w:t>工作小结：</w:t>
      </w:r>
    </w:p>
    <w:p w14:paraId="36045DAE" w14:textId="37491770" w:rsidR="00497B63" w:rsidRPr="00497B63" w:rsidRDefault="00497B63" w:rsidP="00497B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97B63">
        <w:rPr>
          <w:rFonts w:hint="eastAsia"/>
          <w:sz w:val="28"/>
          <w:szCs w:val="28"/>
        </w:rPr>
        <w:t>全组成员通读计划书，对任务进行了初步的分析，提出了大概构思。</w:t>
      </w:r>
    </w:p>
    <w:p w14:paraId="66ED43A6" w14:textId="06EEB960" w:rsidR="00497B63" w:rsidRDefault="00497B63" w:rsidP="00497B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根据构思列好提纲</w:t>
      </w:r>
      <w:r w:rsidR="000076F5">
        <w:rPr>
          <w:rFonts w:hint="eastAsia"/>
          <w:sz w:val="28"/>
          <w:szCs w:val="28"/>
        </w:rPr>
        <w:t>并进行了初步分工，每个人根据自己的大致分工进行准备工作（学习所需知识）。</w:t>
      </w:r>
    </w:p>
    <w:p w14:paraId="0F4A5CF6" w14:textId="73AEB253" w:rsidR="00C11557" w:rsidRDefault="00C11557" w:rsidP="00497B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经过会议统一了代码风格、各文件分工、各函数及各变量名。</w:t>
      </w:r>
      <w:bookmarkStart w:id="0" w:name="_GoBack"/>
      <w:bookmarkEnd w:id="0"/>
    </w:p>
    <w:p w14:paraId="7BBA0E16" w14:textId="3C335A23" w:rsidR="000076F5" w:rsidRDefault="000076F5" w:rsidP="000076F5">
      <w:pPr>
        <w:rPr>
          <w:sz w:val="36"/>
          <w:szCs w:val="36"/>
        </w:rPr>
      </w:pPr>
      <w:r w:rsidRPr="000076F5">
        <w:rPr>
          <w:rFonts w:hint="eastAsia"/>
          <w:sz w:val="36"/>
          <w:szCs w:val="36"/>
        </w:rPr>
        <w:t>本周工作分派：</w:t>
      </w:r>
    </w:p>
    <w:p w14:paraId="1915C3AA" w14:textId="0981EBA8" w:rsidR="000076F5" w:rsidRPr="000076F5" w:rsidRDefault="000076F5" w:rsidP="000076F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076F5">
        <w:rPr>
          <w:rFonts w:hint="eastAsia"/>
          <w:sz w:val="28"/>
          <w:szCs w:val="28"/>
        </w:rPr>
        <w:t>由吴静迪完成</w:t>
      </w:r>
      <w:r>
        <w:rPr>
          <w:rFonts w:hint="eastAsia"/>
          <w:sz w:val="28"/>
          <w:szCs w:val="28"/>
        </w:rPr>
        <w:t>骑手路线规划</w:t>
      </w:r>
      <w:r w:rsidRPr="000076F5">
        <w:rPr>
          <w:rFonts w:hint="eastAsia"/>
          <w:sz w:val="28"/>
          <w:szCs w:val="28"/>
        </w:rPr>
        <w:t>算法部分的构建及具体代码的完成。</w:t>
      </w:r>
    </w:p>
    <w:p w14:paraId="7A95FDED" w14:textId="62074081" w:rsidR="000076F5" w:rsidRDefault="000076F5" w:rsidP="000076F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由王宇航完成文件输入输出部分和程序初始化部分的代码。</w:t>
      </w:r>
    </w:p>
    <w:p w14:paraId="4B426CAE" w14:textId="281A9203" w:rsidR="000076F5" w:rsidRPr="000076F5" w:rsidRDefault="000076F5" w:rsidP="000076F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由蒋明君完成订单分配部分的代码。</w:t>
      </w:r>
    </w:p>
    <w:p w14:paraId="1E0893FD" w14:textId="77777777" w:rsidR="000076F5" w:rsidRPr="000076F5" w:rsidRDefault="000076F5" w:rsidP="000076F5">
      <w:pPr>
        <w:rPr>
          <w:sz w:val="28"/>
          <w:szCs w:val="28"/>
        </w:rPr>
      </w:pPr>
    </w:p>
    <w:p w14:paraId="3E9AF493" w14:textId="77777777" w:rsidR="000076F5" w:rsidRPr="000076F5" w:rsidRDefault="000076F5">
      <w:pPr>
        <w:rPr>
          <w:sz w:val="28"/>
          <w:szCs w:val="28"/>
        </w:rPr>
      </w:pPr>
    </w:p>
    <w:sectPr w:rsidR="000076F5" w:rsidRPr="00007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31BD7" w14:textId="77777777" w:rsidR="007D771D" w:rsidRDefault="007D771D" w:rsidP="00C11557">
      <w:r>
        <w:separator/>
      </w:r>
    </w:p>
  </w:endnote>
  <w:endnote w:type="continuationSeparator" w:id="0">
    <w:p w14:paraId="681F45C4" w14:textId="77777777" w:rsidR="007D771D" w:rsidRDefault="007D771D" w:rsidP="00C11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D5668" w14:textId="77777777" w:rsidR="007D771D" w:rsidRDefault="007D771D" w:rsidP="00C11557">
      <w:r>
        <w:separator/>
      </w:r>
    </w:p>
  </w:footnote>
  <w:footnote w:type="continuationSeparator" w:id="0">
    <w:p w14:paraId="54AF52FB" w14:textId="77777777" w:rsidR="007D771D" w:rsidRDefault="007D771D" w:rsidP="00C11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70A19"/>
    <w:multiLevelType w:val="hybridMultilevel"/>
    <w:tmpl w:val="613469CA"/>
    <w:lvl w:ilvl="0" w:tplc="8676C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28704C7"/>
    <w:multiLevelType w:val="hybridMultilevel"/>
    <w:tmpl w:val="6504D316"/>
    <w:lvl w:ilvl="0" w:tplc="FC469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C"/>
    <w:rsid w:val="000076F5"/>
    <w:rsid w:val="00497B63"/>
    <w:rsid w:val="007D771D"/>
    <w:rsid w:val="00C11557"/>
    <w:rsid w:val="00EA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BF510"/>
  <w15:chartTrackingRefBased/>
  <w15:docId w15:val="{25BB94AE-3DAB-4BBD-AA6A-7BC0F9F8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B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1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15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1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1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YuHang</dc:creator>
  <cp:keywords/>
  <dc:description/>
  <cp:lastModifiedBy>Wang YuHang</cp:lastModifiedBy>
  <cp:revision>3</cp:revision>
  <dcterms:created xsi:type="dcterms:W3CDTF">2019-06-21T14:33:00Z</dcterms:created>
  <dcterms:modified xsi:type="dcterms:W3CDTF">2019-06-21T14:59:00Z</dcterms:modified>
</cp:coreProperties>
</file>