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FE8" w14:textId="6BB63F6C" w:rsidR="00EA059C" w:rsidRPr="00497B63" w:rsidRDefault="00807B3F" w:rsidP="00807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B607BB">
        <w:rPr>
          <w:b/>
          <w:bCs/>
          <w:sz w:val="44"/>
          <w:szCs w:val="44"/>
        </w:rPr>
        <w:t>5</w:t>
      </w:r>
      <w:r>
        <w:rPr>
          <w:rFonts w:hint="eastAsia"/>
          <w:b/>
          <w:bCs/>
          <w:sz w:val="44"/>
          <w:szCs w:val="44"/>
        </w:rPr>
        <w:t>周</w:t>
      </w:r>
      <w:r w:rsidR="00497B63" w:rsidRPr="00497B63">
        <w:rPr>
          <w:rFonts w:hint="eastAsia"/>
          <w:b/>
          <w:bCs/>
          <w:sz w:val="44"/>
          <w:szCs w:val="44"/>
        </w:rPr>
        <w:t>周报</w:t>
      </w:r>
    </w:p>
    <w:p w14:paraId="6CEA21C7" w14:textId="72BEF194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是否按计划完成？</w:t>
      </w:r>
    </w:p>
    <w:p w14:paraId="2246A53E" w14:textId="6D888426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="00CA7AF2">
        <w:rPr>
          <w:rFonts w:hint="eastAsia"/>
          <w:sz w:val="28"/>
          <w:szCs w:val="28"/>
        </w:rPr>
        <w:t>。</w:t>
      </w:r>
    </w:p>
    <w:p w14:paraId="1A616095" w14:textId="7315E67F" w:rsidR="00497B63" w:rsidRDefault="00497B63" w:rsidP="00497B63">
      <w:pPr>
        <w:rPr>
          <w:sz w:val="36"/>
          <w:szCs w:val="36"/>
        </w:rPr>
      </w:pPr>
      <w:r w:rsidRPr="00497B63">
        <w:rPr>
          <w:rFonts w:hint="eastAsia"/>
          <w:sz w:val="36"/>
          <w:szCs w:val="36"/>
        </w:rPr>
        <w:t>上周</w:t>
      </w:r>
      <w:r>
        <w:rPr>
          <w:rFonts w:hint="eastAsia"/>
          <w:sz w:val="36"/>
          <w:szCs w:val="36"/>
        </w:rPr>
        <w:t>工作小结：</w:t>
      </w:r>
    </w:p>
    <w:p w14:paraId="2A389178" w14:textId="768DEC01" w:rsidR="00B607BB" w:rsidRPr="00B607BB" w:rsidRDefault="00B607BB" w:rsidP="00B607B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607BB">
        <w:rPr>
          <w:rFonts w:hint="eastAsia"/>
          <w:sz w:val="28"/>
          <w:szCs w:val="28"/>
        </w:rPr>
        <w:t>初步完成了图形化工作，优化了交互界面。</w:t>
      </w:r>
    </w:p>
    <w:p w14:paraId="38001762" w14:textId="49AC05C6" w:rsidR="00B607BB" w:rsidRDefault="00B607BB" w:rsidP="00B607B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添加了部分功能，使用户体验更好。</w:t>
      </w:r>
    </w:p>
    <w:p w14:paraId="67665A5D" w14:textId="1B9570CE" w:rsidR="00B607BB" w:rsidRPr="00B607BB" w:rsidRDefault="00B607BB" w:rsidP="00B607BB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修复因订单未出队导致的延时问题。</w:t>
      </w:r>
    </w:p>
    <w:p w14:paraId="7BBA0E16" w14:textId="3C335A23" w:rsidR="000076F5" w:rsidRDefault="000076F5" w:rsidP="000076F5">
      <w:pPr>
        <w:rPr>
          <w:sz w:val="36"/>
          <w:szCs w:val="36"/>
        </w:rPr>
      </w:pPr>
      <w:r w:rsidRPr="000076F5">
        <w:rPr>
          <w:rFonts w:hint="eastAsia"/>
          <w:sz w:val="36"/>
          <w:szCs w:val="36"/>
        </w:rPr>
        <w:t>本周工作分派：</w:t>
      </w:r>
    </w:p>
    <w:p w14:paraId="332254D1" w14:textId="2D7EA0BC" w:rsidR="00BD7A25" w:rsidRDefault="00B607BB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修复了超时数和金额显示问题</w:t>
      </w:r>
    </w:p>
    <w:p w14:paraId="6DE9283B" w14:textId="22923836" w:rsidR="00B607BB" w:rsidRDefault="00B607BB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增加了超时警告提示音。</w:t>
      </w:r>
    </w:p>
    <w:p w14:paraId="5E833F1D" w14:textId="223A0B06" w:rsidR="00B607BB" w:rsidRDefault="00B607BB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添加了安装包。</w:t>
      </w:r>
    </w:p>
    <w:p w14:paraId="27C5BB33" w14:textId="4B03203C" w:rsidR="00B607BB" w:rsidRDefault="00B607BB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增加了停靠高亮</w:t>
      </w:r>
      <w:r w:rsidR="00EC45E9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和文字显示。</w:t>
      </w:r>
    </w:p>
    <w:p w14:paraId="51F868A6" w14:textId="7B73816F" w:rsidR="00EC45E9" w:rsidRPr="000076F5" w:rsidRDefault="00EC45E9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分割了文件格式，做好了停靠接口。</w:t>
      </w:r>
      <w:bookmarkStart w:id="0" w:name="_GoBack"/>
      <w:bookmarkEnd w:id="0"/>
    </w:p>
    <w:sectPr w:rsidR="00EC45E9" w:rsidRPr="000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694"/>
    <w:multiLevelType w:val="hybridMultilevel"/>
    <w:tmpl w:val="C2387302"/>
    <w:lvl w:ilvl="0" w:tplc="FAD69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15ED6"/>
    <w:multiLevelType w:val="hybridMultilevel"/>
    <w:tmpl w:val="4FA02690"/>
    <w:lvl w:ilvl="0" w:tplc="85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353FA"/>
    <w:multiLevelType w:val="hybridMultilevel"/>
    <w:tmpl w:val="2850D014"/>
    <w:lvl w:ilvl="0" w:tplc="B7DAB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F53BEF"/>
    <w:multiLevelType w:val="hybridMultilevel"/>
    <w:tmpl w:val="460E0E3A"/>
    <w:lvl w:ilvl="0" w:tplc="78DC0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B70A19"/>
    <w:multiLevelType w:val="hybridMultilevel"/>
    <w:tmpl w:val="613469CA"/>
    <w:lvl w:ilvl="0" w:tplc="8676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704C7"/>
    <w:multiLevelType w:val="hybridMultilevel"/>
    <w:tmpl w:val="6504D316"/>
    <w:lvl w:ilvl="0" w:tplc="FC4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076F5"/>
    <w:rsid w:val="000669CD"/>
    <w:rsid w:val="00497B63"/>
    <w:rsid w:val="00620133"/>
    <w:rsid w:val="00807B3F"/>
    <w:rsid w:val="00B607BB"/>
    <w:rsid w:val="00B91C17"/>
    <w:rsid w:val="00BD7A25"/>
    <w:rsid w:val="00CA7AF2"/>
    <w:rsid w:val="00E827F8"/>
    <w:rsid w:val="00EA059C"/>
    <w:rsid w:val="00E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510"/>
  <w15:chartTrackingRefBased/>
  <w15:docId w15:val="{25BB94AE-3DAB-4BBD-AA6A-7BC0F9F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7</cp:revision>
  <dcterms:created xsi:type="dcterms:W3CDTF">2019-06-21T14:33:00Z</dcterms:created>
  <dcterms:modified xsi:type="dcterms:W3CDTF">2019-06-21T16:03:00Z</dcterms:modified>
</cp:coreProperties>
</file>