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3244" w14:textId="77777777" w:rsidR="00954383" w:rsidRDefault="00954383" w:rsidP="00F86EF2">
      <w:pPr>
        <w:jc w:val="center"/>
        <w:rPr>
          <w:rFonts w:ascii="Baskerville Old Face" w:hAnsi="Baskerville Old Face"/>
          <w:b/>
          <w:bCs/>
          <w:sz w:val="32"/>
          <w:szCs w:val="32"/>
        </w:rPr>
      </w:pPr>
    </w:p>
    <w:p w14:paraId="6F917060" w14:textId="77777777" w:rsidR="00954383" w:rsidRDefault="00954383" w:rsidP="00F86EF2">
      <w:pPr>
        <w:jc w:val="center"/>
        <w:rPr>
          <w:rFonts w:ascii="Baskerville Old Face" w:hAnsi="Baskerville Old Face"/>
          <w:b/>
          <w:bCs/>
          <w:sz w:val="32"/>
          <w:szCs w:val="32"/>
        </w:rPr>
      </w:pPr>
    </w:p>
    <w:p w14:paraId="0BC6ECEA" w14:textId="77777777" w:rsidR="00954383" w:rsidRDefault="00954383" w:rsidP="00F86EF2">
      <w:pPr>
        <w:jc w:val="center"/>
        <w:rPr>
          <w:rFonts w:ascii="Baskerville Old Face" w:hAnsi="Baskerville Old Face"/>
          <w:b/>
          <w:bCs/>
          <w:sz w:val="32"/>
          <w:szCs w:val="32"/>
        </w:rPr>
      </w:pPr>
    </w:p>
    <w:p w14:paraId="3FF49E21" w14:textId="446733E5" w:rsidR="00954383" w:rsidRPr="00954383" w:rsidRDefault="00F86EF2" w:rsidP="00954383">
      <w:pPr>
        <w:jc w:val="center"/>
        <w:rPr>
          <w:rFonts w:ascii="Baskerville Old Face" w:hAnsi="Baskerville Old Face"/>
          <w:b/>
          <w:bCs/>
          <w:sz w:val="36"/>
          <w:szCs w:val="36"/>
          <w:u w:val="single"/>
        </w:rPr>
      </w:pPr>
      <w:r w:rsidRPr="00954383">
        <w:rPr>
          <w:rFonts w:ascii="Baskerville Old Face" w:hAnsi="Baskerville Old Face"/>
          <w:b/>
          <w:bCs/>
          <w:sz w:val="36"/>
          <w:szCs w:val="36"/>
          <w:u w:val="single"/>
        </w:rPr>
        <w:t>HW 4: Code Quiz Requirements</w:t>
      </w:r>
    </w:p>
    <w:p w14:paraId="4336E952" w14:textId="77777777" w:rsidR="00954383" w:rsidRPr="00F86EF2" w:rsidRDefault="00954383" w:rsidP="00F86EF2">
      <w:pPr>
        <w:jc w:val="center"/>
        <w:rPr>
          <w:rFonts w:ascii="Baskerville Old Face" w:hAnsi="Baskerville Old Face"/>
          <w:b/>
          <w:bCs/>
          <w:sz w:val="32"/>
          <w:szCs w:val="32"/>
        </w:rPr>
      </w:pPr>
    </w:p>
    <w:p w14:paraId="3A7043B7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7FE28A82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 xml:space="preserve">At some point in your journey to become a full-stack web developer, you’ll likely be asked to complete a coding </w:t>
      </w:r>
      <w:proofErr w:type="spellStart"/>
      <w:r w:rsidRPr="00F86EF2">
        <w:rPr>
          <w:rFonts w:ascii="Baskerville Old Face" w:hAnsi="Baskerville Old Face"/>
        </w:rPr>
        <w:t>assessment&amp;</w:t>
      </w:r>
      <w:proofErr w:type="gramStart"/>
      <w:r w:rsidRPr="00F86EF2">
        <w:rPr>
          <w:rFonts w:ascii="Baskerville Old Face" w:hAnsi="Baskerville Old Face"/>
        </w:rPr>
        <w:t>mdash;perhaps</w:t>
      </w:r>
      <w:proofErr w:type="spellEnd"/>
      <w:proofErr w:type="gramEnd"/>
      <w:r w:rsidRPr="00F86EF2">
        <w:rPr>
          <w:rFonts w:ascii="Baskerville Old Face" w:hAnsi="Baskerville Old Face"/>
        </w:rPr>
        <w:t xml:space="preserve"> as part of an interview process. A typical coding assessment includes both multiple-choice questions and interactive coding challenges. </w:t>
      </w:r>
    </w:p>
    <w:p w14:paraId="30E8A4EC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680BC9C6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 xml:space="preserve">To help familiarize you with these tests and allow you to use the skills covered in this unit, this week’s homework invites you to build a timed coding quiz with multiple-choice questions. This app will run in the browser and will feature dynamically updated HTML and CSS powered by JavaScript code that you write. It will have a clean, polished, and responsive user interface. </w:t>
      </w:r>
    </w:p>
    <w:p w14:paraId="27489B2E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2775FCEB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This week’s coursework will equip you with all the skills you need to succeed in this assignment.</w:t>
      </w:r>
    </w:p>
    <w:p w14:paraId="7474889A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411B1A6A" w14:textId="1A488C55" w:rsidR="00876056" w:rsidRPr="00F86EF2" w:rsidRDefault="00876056" w:rsidP="00876056">
      <w:pPr>
        <w:rPr>
          <w:rFonts w:ascii="Baskerville Old Face" w:hAnsi="Baskerville Old Face"/>
          <w:sz w:val="32"/>
          <w:szCs w:val="32"/>
        </w:rPr>
      </w:pPr>
      <w:r w:rsidRPr="00F86EF2">
        <w:rPr>
          <w:rFonts w:ascii="Baskerville Old Face" w:hAnsi="Baskerville Old Face"/>
          <w:sz w:val="32"/>
          <w:szCs w:val="32"/>
        </w:rPr>
        <w:t>User Story</w:t>
      </w:r>
    </w:p>
    <w:p w14:paraId="47D135C4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```</w:t>
      </w:r>
    </w:p>
    <w:p w14:paraId="40087133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AS A coding boot camp student</w:t>
      </w:r>
    </w:p>
    <w:p w14:paraId="1EEB98EE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I WANT to take a timed quiz on JavaScript fundamentals that stores high scores</w:t>
      </w:r>
    </w:p>
    <w:p w14:paraId="4F56AF69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SO THAT I can gauge my progress compared to my peers</w:t>
      </w:r>
    </w:p>
    <w:p w14:paraId="4B943DE3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```</w:t>
      </w:r>
    </w:p>
    <w:p w14:paraId="11171924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3FF65118" w14:textId="610D87EF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  <w:sz w:val="32"/>
          <w:szCs w:val="32"/>
        </w:rPr>
        <w:t>Acceptance Criteria</w:t>
      </w:r>
    </w:p>
    <w:p w14:paraId="6791E061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```</w:t>
      </w:r>
    </w:p>
    <w:p w14:paraId="6259E132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GIVEN I am taking a code quiz</w:t>
      </w:r>
    </w:p>
    <w:p w14:paraId="2D2133F3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WHEN I click the start button</w:t>
      </w:r>
    </w:p>
    <w:p w14:paraId="6DD2C39F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 xml:space="preserve">THEN a timer </w:t>
      </w:r>
      <w:proofErr w:type="gramStart"/>
      <w:r w:rsidRPr="00F86EF2">
        <w:rPr>
          <w:rFonts w:ascii="Baskerville Old Face" w:hAnsi="Baskerville Old Face"/>
        </w:rPr>
        <w:t>starts</w:t>
      </w:r>
      <w:proofErr w:type="gramEnd"/>
      <w:r w:rsidRPr="00F86EF2">
        <w:rPr>
          <w:rFonts w:ascii="Baskerville Old Face" w:hAnsi="Baskerville Old Face"/>
        </w:rPr>
        <w:t xml:space="preserve"> and I am presented with a question</w:t>
      </w:r>
    </w:p>
    <w:p w14:paraId="49A79C81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WHEN I answer a question</w:t>
      </w:r>
    </w:p>
    <w:p w14:paraId="3E2BD083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THEN I am presented with another question</w:t>
      </w:r>
    </w:p>
    <w:p w14:paraId="31EB0EA7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WHEN I answer a question incorrectly</w:t>
      </w:r>
    </w:p>
    <w:p w14:paraId="219DE713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THEN time is subtracted from the clock</w:t>
      </w:r>
    </w:p>
    <w:p w14:paraId="41B6858A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 xml:space="preserve">WHEN all questions are </w:t>
      </w:r>
      <w:proofErr w:type="gramStart"/>
      <w:r w:rsidRPr="00F86EF2">
        <w:rPr>
          <w:rFonts w:ascii="Baskerville Old Face" w:hAnsi="Baskerville Old Face"/>
        </w:rPr>
        <w:t>answered</w:t>
      </w:r>
      <w:proofErr w:type="gramEnd"/>
      <w:r w:rsidRPr="00F86EF2">
        <w:rPr>
          <w:rFonts w:ascii="Baskerville Old Face" w:hAnsi="Baskerville Old Face"/>
        </w:rPr>
        <w:t xml:space="preserve"> or the timer reaches 0</w:t>
      </w:r>
    </w:p>
    <w:p w14:paraId="122DDD78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THEN the game is over</w:t>
      </w:r>
    </w:p>
    <w:p w14:paraId="04961260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WHEN the game is over</w:t>
      </w:r>
    </w:p>
    <w:p w14:paraId="0C4B8ED2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THEN I can save my initials and my score</w:t>
      </w:r>
    </w:p>
    <w:p w14:paraId="49B2CCA1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```</w:t>
      </w:r>
    </w:p>
    <w:p w14:paraId="6B611B1F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72FE1D92" w14:textId="77777777" w:rsidR="00954383" w:rsidRPr="00954383" w:rsidRDefault="00954383" w:rsidP="00954383">
      <w:pPr>
        <w:rPr>
          <w:rFonts w:ascii="Baskerville Old Face" w:hAnsi="Baskerville Old Face"/>
          <w:sz w:val="32"/>
          <w:szCs w:val="32"/>
        </w:rPr>
      </w:pPr>
      <w:r w:rsidRPr="00954383">
        <w:rPr>
          <w:rFonts w:ascii="Baskerville Old Face" w:hAnsi="Baskerville Old Face"/>
          <w:sz w:val="32"/>
          <w:szCs w:val="32"/>
        </w:rPr>
        <w:t>Steps:</w:t>
      </w:r>
    </w:p>
    <w:p w14:paraId="19C158F0" w14:textId="77777777" w:rsidR="00954383" w:rsidRPr="00954383" w:rsidRDefault="00954383" w:rsidP="00954383">
      <w:pPr>
        <w:rPr>
          <w:rFonts w:ascii="Baskerville Old Face" w:hAnsi="Baskerville Old Face"/>
        </w:rPr>
      </w:pPr>
      <w:r w:rsidRPr="00954383">
        <w:rPr>
          <w:rFonts w:ascii="Baskerville Old Face" w:hAnsi="Baskerville Old Face"/>
        </w:rPr>
        <w:t>1)</w:t>
      </w:r>
      <w:r w:rsidRPr="00954383">
        <w:rPr>
          <w:rFonts w:ascii="Baskerville Old Face" w:hAnsi="Baskerville Old Face"/>
        </w:rPr>
        <w:tab/>
        <w:t>HTML + CSS</w:t>
      </w:r>
    </w:p>
    <w:p w14:paraId="297D9C12" w14:textId="77777777" w:rsidR="00954383" w:rsidRPr="00954383" w:rsidRDefault="00954383" w:rsidP="00954383">
      <w:pPr>
        <w:rPr>
          <w:rFonts w:ascii="Baskerville Old Face" w:hAnsi="Baskerville Old Face"/>
        </w:rPr>
      </w:pPr>
      <w:r w:rsidRPr="00954383">
        <w:rPr>
          <w:rFonts w:ascii="Baskerville Old Face" w:hAnsi="Baskerville Old Face"/>
        </w:rPr>
        <w:t>2)</w:t>
      </w:r>
      <w:r w:rsidRPr="00954383">
        <w:rPr>
          <w:rFonts w:ascii="Baskerville Old Face" w:hAnsi="Baskerville Old Face"/>
        </w:rPr>
        <w:tab/>
        <w:t>JavaScript</w:t>
      </w:r>
    </w:p>
    <w:p w14:paraId="52D930CF" w14:textId="77777777" w:rsidR="00954383" w:rsidRPr="00954383" w:rsidRDefault="00954383" w:rsidP="00954383">
      <w:pPr>
        <w:rPr>
          <w:rFonts w:ascii="Baskerville Old Face" w:hAnsi="Baskerville Old Face"/>
        </w:rPr>
      </w:pPr>
      <w:r w:rsidRPr="00954383">
        <w:rPr>
          <w:rFonts w:ascii="Baskerville Old Face" w:hAnsi="Baskerville Old Face"/>
        </w:rPr>
        <w:t>3)</w:t>
      </w:r>
      <w:r w:rsidRPr="00954383">
        <w:rPr>
          <w:rFonts w:ascii="Baskerville Old Face" w:hAnsi="Baskerville Old Face"/>
        </w:rPr>
        <w:tab/>
        <w:t>Troubleshoot</w:t>
      </w:r>
    </w:p>
    <w:p w14:paraId="71325FF8" w14:textId="77777777" w:rsidR="00954383" w:rsidRPr="00954383" w:rsidRDefault="00954383" w:rsidP="00954383">
      <w:pPr>
        <w:rPr>
          <w:rFonts w:ascii="Baskerville Old Face" w:hAnsi="Baskerville Old Face"/>
        </w:rPr>
      </w:pPr>
      <w:r w:rsidRPr="00954383">
        <w:rPr>
          <w:rFonts w:ascii="Baskerville Old Face" w:hAnsi="Baskerville Old Face"/>
        </w:rPr>
        <w:t>4)</w:t>
      </w:r>
      <w:r w:rsidRPr="00954383">
        <w:rPr>
          <w:rFonts w:ascii="Baskerville Old Face" w:hAnsi="Baskerville Old Face"/>
        </w:rPr>
        <w:tab/>
        <w:t>Make page interactive</w:t>
      </w:r>
    </w:p>
    <w:p w14:paraId="668B0EF1" w14:textId="3498A714" w:rsidR="00876056" w:rsidRPr="00954383" w:rsidRDefault="00954383" w:rsidP="00954383">
      <w:pPr>
        <w:rPr>
          <w:rFonts w:ascii="Baskerville Old Face" w:hAnsi="Baskerville Old Face"/>
          <w:sz w:val="21"/>
          <w:szCs w:val="21"/>
        </w:rPr>
      </w:pPr>
      <w:r w:rsidRPr="00954383">
        <w:rPr>
          <w:rFonts w:ascii="Baskerville Old Face" w:hAnsi="Baskerville Old Face"/>
        </w:rPr>
        <w:t>5)</w:t>
      </w:r>
      <w:r w:rsidRPr="00954383">
        <w:rPr>
          <w:rFonts w:ascii="Baskerville Old Face" w:hAnsi="Baskerville Old Face"/>
        </w:rPr>
        <w:tab/>
        <w:t>Submit</w:t>
      </w:r>
    </w:p>
    <w:p w14:paraId="55D29F75" w14:textId="77777777" w:rsidR="00F86EF2" w:rsidRDefault="00F86EF2" w:rsidP="00876056">
      <w:pPr>
        <w:rPr>
          <w:rFonts w:ascii="Baskerville Old Face" w:hAnsi="Baskerville Old Face"/>
          <w:sz w:val="32"/>
          <w:szCs w:val="32"/>
        </w:rPr>
      </w:pPr>
    </w:p>
    <w:p w14:paraId="5707A9BC" w14:textId="77777777" w:rsidR="00954383" w:rsidRDefault="00954383" w:rsidP="00876056">
      <w:pPr>
        <w:rPr>
          <w:rFonts w:ascii="Baskerville Old Face" w:hAnsi="Baskerville Old Face"/>
          <w:sz w:val="32"/>
          <w:szCs w:val="32"/>
        </w:rPr>
      </w:pPr>
    </w:p>
    <w:p w14:paraId="25A2B87F" w14:textId="77777777" w:rsidR="00954383" w:rsidRDefault="00954383" w:rsidP="00876056">
      <w:pPr>
        <w:rPr>
          <w:rFonts w:ascii="Baskerville Old Face" w:hAnsi="Baskerville Old Face"/>
          <w:sz w:val="32"/>
          <w:szCs w:val="32"/>
        </w:rPr>
      </w:pPr>
    </w:p>
    <w:p w14:paraId="27A21F2D" w14:textId="77777777" w:rsidR="00954383" w:rsidRDefault="00954383" w:rsidP="00876056">
      <w:pPr>
        <w:rPr>
          <w:rFonts w:ascii="Baskerville Old Face" w:hAnsi="Baskerville Old Face"/>
          <w:sz w:val="32"/>
          <w:szCs w:val="32"/>
        </w:rPr>
      </w:pPr>
    </w:p>
    <w:p w14:paraId="4668FAB8" w14:textId="77777777" w:rsidR="00954383" w:rsidRDefault="00954383" w:rsidP="00876056">
      <w:pPr>
        <w:rPr>
          <w:rFonts w:ascii="Baskerville Old Face" w:hAnsi="Baskerville Old Face"/>
          <w:sz w:val="32"/>
          <w:szCs w:val="32"/>
        </w:rPr>
      </w:pPr>
    </w:p>
    <w:p w14:paraId="7FC91913" w14:textId="463EA3DE" w:rsidR="00876056" w:rsidRPr="00954383" w:rsidRDefault="00876056" w:rsidP="00954383">
      <w:pPr>
        <w:jc w:val="center"/>
        <w:rPr>
          <w:rFonts w:ascii="Baskerville Old Face" w:hAnsi="Baskerville Old Face"/>
          <w:sz w:val="32"/>
          <w:szCs w:val="32"/>
          <w:u w:val="single"/>
        </w:rPr>
      </w:pPr>
      <w:r w:rsidRPr="00954383">
        <w:rPr>
          <w:rFonts w:ascii="Baskerville Old Face" w:hAnsi="Baskerville Old Face"/>
          <w:sz w:val="36"/>
          <w:szCs w:val="36"/>
          <w:u w:val="single"/>
        </w:rPr>
        <w:t>Grading Requirements</w:t>
      </w:r>
    </w:p>
    <w:p w14:paraId="6C216705" w14:textId="77777777" w:rsidR="00954383" w:rsidRPr="00F86EF2" w:rsidRDefault="00954383" w:rsidP="00954383">
      <w:pPr>
        <w:jc w:val="center"/>
        <w:rPr>
          <w:rFonts w:ascii="Baskerville Old Face" w:hAnsi="Baskerville Old Face"/>
          <w:sz w:val="32"/>
          <w:szCs w:val="32"/>
        </w:rPr>
      </w:pPr>
    </w:p>
    <w:p w14:paraId="60D3F2D3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3E176B7C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 xml:space="preserve">This homework is graded based on the following criteria: </w:t>
      </w:r>
    </w:p>
    <w:p w14:paraId="23833DEE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7CEB8AAE" w14:textId="4133C223" w:rsidR="00876056" w:rsidRPr="00F86EF2" w:rsidRDefault="00876056" w:rsidP="00876056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Technical Acceptance Criteria: 40%</w:t>
      </w:r>
    </w:p>
    <w:p w14:paraId="73343064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34315DD8" w14:textId="77777777" w:rsidR="00876056" w:rsidRPr="00F86EF2" w:rsidRDefault="00876056" w:rsidP="00876056">
      <w:pPr>
        <w:ind w:firstLine="360"/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 xml:space="preserve">* Satisfies </w:t>
      </w:r>
      <w:proofErr w:type="gramStart"/>
      <w:r w:rsidRPr="00F86EF2">
        <w:rPr>
          <w:rFonts w:ascii="Baskerville Old Face" w:hAnsi="Baskerville Old Face"/>
        </w:rPr>
        <w:t>all of</w:t>
      </w:r>
      <w:proofErr w:type="gramEnd"/>
      <w:r w:rsidRPr="00F86EF2">
        <w:rPr>
          <w:rFonts w:ascii="Baskerville Old Face" w:hAnsi="Baskerville Old Face"/>
        </w:rPr>
        <w:t xml:space="preserve"> the preceding acceptance criteria.</w:t>
      </w:r>
    </w:p>
    <w:p w14:paraId="64EA0880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0154F8F6" w14:textId="449DD7DC" w:rsidR="00876056" w:rsidRPr="00F86EF2" w:rsidRDefault="00876056" w:rsidP="00876056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Deployment: 32%</w:t>
      </w:r>
    </w:p>
    <w:p w14:paraId="33DF9C68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5F96F81E" w14:textId="4CCB5FD5" w:rsidR="00876056" w:rsidRPr="00F86EF2" w:rsidRDefault="00876056" w:rsidP="00876056">
      <w:pPr>
        <w:ind w:firstLine="360"/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Application deployed at live URL.</w:t>
      </w:r>
    </w:p>
    <w:p w14:paraId="10C8E5F9" w14:textId="3128588E" w:rsidR="00876056" w:rsidRPr="00F86EF2" w:rsidRDefault="00876056" w:rsidP="00876056">
      <w:pPr>
        <w:ind w:firstLine="360"/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Application loads with no errors.</w:t>
      </w:r>
    </w:p>
    <w:p w14:paraId="40EB59E5" w14:textId="73DA01D2" w:rsidR="00876056" w:rsidRPr="00F86EF2" w:rsidRDefault="00876056" w:rsidP="00876056">
      <w:pPr>
        <w:ind w:firstLine="360"/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Application GitHub URL submitted.</w:t>
      </w:r>
    </w:p>
    <w:p w14:paraId="1FE483EE" w14:textId="77777777" w:rsidR="00876056" w:rsidRPr="00F86EF2" w:rsidRDefault="00876056" w:rsidP="00876056">
      <w:pPr>
        <w:ind w:firstLine="360"/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GitHub repository contains application code.</w:t>
      </w:r>
    </w:p>
    <w:p w14:paraId="1CA5FDDB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27087D79" w14:textId="2C70CB03" w:rsidR="00876056" w:rsidRPr="00F86EF2" w:rsidRDefault="00876056" w:rsidP="00876056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Application Quality: 15%</w:t>
      </w:r>
    </w:p>
    <w:p w14:paraId="0BC2464E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7421F38B" w14:textId="0D84C503" w:rsidR="00876056" w:rsidRPr="00F86EF2" w:rsidRDefault="00876056" w:rsidP="00876056">
      <w:pPr>
        <w:ind w:firstLine="360"/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Application user experience is intuitive and easy to navigate.</w:t>
      </w:r>
    </w:p>
    <w:p w14:paraId="06604624" w14:textId="3986B0F9" w:rsidR="00876056" w:rsidRPr="00F86EF2" w:rsidRDefault="00876056" w:rsidP="00876056">
      <w:pPr>
        <w:ind w:firstLine="360"/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Application user interface style is clean and polished.</w:t>
      </w:r>
    </w:p>
    <w:p w14:paraId="366F96D0" w14:textId="77777777" w:rsidR="00876056" w:rsidRPr="00F86EF2" w:rsidRDefault="00876056" w:rsidP="00876056">
      <w:pPr>
        <w:ind w:firstLine="360"/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Application resembles the mock-up functionality provided in the homework instructions.</w:t>
      </w:r>
    </w:p>
    <w:p w14:paraId="71F98B31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0D5DCAA5" w14:textId="61A2E300" w:rsidR="00876056" w:rsidRPr="00F86EF2" w:rsidRDefault="00876056" w:rsidP="00876056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Repository Quality: 13%</w:t>
      </w:r>
    </w:p>
    <w:p w14:paraId="6233C886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672B58F1" w14:textId="7F4012BA" w:rsidR="00876056" w:rsidRPr="00F86EF2" w:rsidRDefault="00876056" w:rsidP="00876056">
      <w:pPr>
        <w:ind w:firstLine="360"/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Repository has a unique name.</w:t>
      </w:r>
    </w:p>
    <w:p w14:paraId="6E2A2BF9" w14:textId="581B5458" w:rsidR="00876056" w:rsidRPr="00F86EF2" w:rsidRDefault="00876056" w:rsidP="00876056">
      <w:pPr>
        <w:ind w:firstLine="360"/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Repository follows best practices for file structure and naming conventions.</w:t>
      </w:r>
    </w:p>
    <w:p w14:paraId="29D77BC4" w14:textId="2B7F87AA" w:rsidR="00876056" w:rsidRPr="00F86EF2" w:rsidRDefault="00876056" w:rsidP="00876056">
      <w:pPr>
        <w:ind w:left="360"/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Repository follows best practices for class/id naming conventions, indentation, quality comments, etc.</w:t>
      </w:r>
    </w:p>
    <w:p w14:paraId="6E1F961D" w14:textId="56845A7A" w:rsidR="00876056" w:rsidRPr="00F86EF2" w:rsidRDefault="00876056" w:rsidP="00876056">
      <w:pPr>
        <w:ind w:firstLine="360"/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Repository contains multiple descriptive commit messages.</w:t>
      </w:r>
    </w:p>
    <w:p w14:paraId="4CCEB88A" w14:textId="0C3C22B9" w:rsidR="00876056" w:rsidRDefault="00876056" w:rsidP="00876056">
      <w:pPr>
        <w:ind w:left="360"/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Repository contains quality readme file with description, screenshot, and link to deployed application.</w:t>
      </w:r>
    </w:p>
    <w:p w14:paraId="4A10639D" w14:textId="77777777" w:rsidR="00F86EF2" w:rsidRDefault="00F86EF2" w:rsidP="00F86EF2">
      <w:pPr>
        <w:rPr>
          <w:rFonts w:ascii="Baskerville Old Face" w:hAnsi="Baskerville Old Face"/>
        </w:rPr>
      </w:pPr>
    </w:p>
    <w:p w14:paraId="049FBF60" w14:textId="318DF0D2" w:rsidR="00F86EF2" w:rsidRPr="00F86EF2" w:rsidRDefault="00F86EF2" w:rsidP="00F86EF2">
      <w:pPr>
        <w:rPr>
          <w:rFonts w:ascii="Baskerville Old Face" w:hAnsi="Baskerville Old Face"/>
          <w:sz w:val="28"/>
          <w:szCs w:val="28"/>
          <w:u w:val="single"/>
        </w:rPr>
      </w:pPr>
      <w:r w:rsidRPr="00F86EF2">
        <w:rPr>
          <w:rFonts w:ascii="Baskerville Old Face" w:hAnsi="Baskerville Old Face"/>
          <w:sz w:val="28"/>
          <w:szCs w:val="28"/>
          <w:u w:val="single"/>
        </w:rPr>
        <w:t xml:space="preserve">                 Total</w:t>
      </w:r>
    </w:p>
    <w:p w14:paraId="2D5C84E7" w14:textId="04A9A187" w:rsidR="00F86EF2" w:rsidRPr="00F86EF2" w:rsidRDefault="00F86EF2" w:rsidP="00F86EF2">
      <w:pPr>
        <w:rPr>
          <w:rFonts w:ascii="Baskerville Old Face" w:hAnsi="Baskerville Old Face"/>
          <w:sz w:val="28"/>
          <w:szCs w:val="28"/>
        </w:rPr>
      </w:pPr>
      <w:r w:rsidRPr="00F86EF2">
        <w:rPr>
          <w:rFonts w:ascii="Baskerville Old Face" w:hAnsi="Baskerville Old Face"/>
          <w:sz w:val="28"/>
          <w:szCs w:val="28"/>
        </w:rPr>
        <w:t xml:space="preserve">         /13</w:t>
      </w:r>
    </w:p>
    <w:p w14:paraId="318A7674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27EEFE55" w14:textId="1ABFA587" w:rsidR="00876056" w:rsidRPr="00F86EF2" w:rsidRDefault="00876056" w:rsidP="00876056">
      <w:pPr>
        <w:rPr>
          <w:rFonts w:ascii="Baskerville Old Face" w:hAnsi="Baskerville Old Face"/>
          <w:sz w:val="32"/>
          <w:szCs w:val="32"/>
        </w:rPr>
      </w:pPr>
      <w:r w:rsidRPr="00F86EF2">
        <w:rPr>
          <w:rFonts w:ascii="Baskerville Old Face" w:hAnsi="Baskerville Old Face"/>
          <w:sz w:val="32"/>
          <w:szCs w:val="32"/>
        </w:rPr>
        <w:t>Review</w:t>
      </w:r>
    </w:p>
    <w:p w14:paraId="169FD394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0C84A04C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You are required to submit BOTH of the following for review:</w:t>
      </w:r>
    </w:p>
    <w:p w14:paraId="57063AAE" w14:textId="77777777" w:rsidR="00876056" w:rsidRPr="00F86EF2" w:rsidRDefault="00876056" w:rsidP="00876056">
      <w:pPr>
        <w:rPr>
          <w:rFonts w:ascii="Baskerville Old Face" w:hAnsi="Baskerville Old Face"/>
        </w:rPr>
      </w:pPr>
    </w:p>
    <w:p w14:paraId="74FEE5E5" w14:textId="2E8FCC5E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The URL of the functional, deployed application.</w:t>
      </w:r>
    </w:p>
    <w:p w14:paraId="71C688C3" w14:textId="77777777" w:rsidR="00876056" w:rsidRPr="00F86EF2" w:rsidRDefault="00876056" w:rsidP="00876056">
      <w:pPr>
        <w:rPr>
          <w:rFonts w:ascii="Baskerville Old Face" w:hAnsi="Baskerville Old Face"/>
        </w:rPr>
      </w:pPr>
      <w:r w:rsidRPr="00F86EF2">
        <w:rPr>
          <w:rFonts w:ascii="Baskerville Old Face" w:hAnsi="Baskerville Old Face"/>
        </w:rPr>
        <w:t>* The URL of the GitHub repository, with a unique name and a readme describing the project.</w:t>
      </w:r>
    </w:p>
    <w:p w14:paraId="6879835E" w14:textId="77777777" w:rsidR="00876056" w:rsidRDefault="00876056" w:rsidP="00876056"/>
    <w:p w14:paraId="73C8DDFD" w14:textId="608FC0E4" w:rsidR="00876056" w:rsidRDefault="0071480C" w:rsidP="00876056">
      <w:r>
        <w:t xml:space="preserve">Forfeit </w:t>
      </w:r>
    </w:p>
    <w:sectPr w:rsidR="00876056" w:rsidSect="00F86E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5762D4A"/>
    <w:multiLevelType w:val="hybridMultilevel"/>
    <w:tmpl w:val="C55A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A4333"/>
    <w:multiLevelType w:val="hybridMultilevel"/>
    <w:tmpl w:val="24D0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56"/>
    <w:rsid w:val="0071480C"/>
    <w:rsid w:val="00791422"/>
    <w:rsid w:val="00876056"/>
    <w:rsid w:val="00954383"/>
    <w:rsid w:val="00F8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3DDE7"/>
  <w15:chartTrackingRefBased/>
  <w15:docId w15:val="{017FC6DE-6D9D-0B48-8497-0D55552B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Thompson</dc:creator>
  <cp:keywords/>
  <dc:description/>
  <cp:lastModifiedBy>Taylor Thompson</cp:lastModifiedBy>
  <cp:revision>1</cp:revision>
  <cp:lastPrinted>2022-01-15T23:11:00Z</cp:lastPrinted>
  <dcterms:created xsi:type="dcterms:W3CDTF">2022-01-15T22:53:00Z</dcterms:created>
  <dcterms:modified xsi:type="dcterms:W3CDTF">2022-01-16T23:48:00Z</dcterms:modified>
</cp:coreProperties>
</file>