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C77" w:rsidRDefault="00A86812" w:rsidP="009D6926">
      <w:pPr>
        <w:jc w:val="both"/>
      </w:pPr>
      <w:r>
        <w:t xml:space="preserve">De início, a organização do projeto encontrava-se instável, devido a incerta definição de cargos para cada integrante, bem como a ineficiência do compartilhamento de dados e códigos simultaneamente para a eficiência do desenvolvimento do projeto. Entretanto, com a implementação das ferramentas </w:t>
      </w:r>
      <w:proofErr w:type="spellStart"/>
      <w:r>
        <w:t>Git</w:t>
      </w:r>
      <w:proofErr w:type="spellEnd"/>
      <w:r>
        <w:t xml:space="preserve"> no qual consiste em </w:t>
      </w:r>
      <w:r w:rsidRPr="00A86812">
        <w:t>um sistema d</w:t>
      </w:r>
      <w:r>
        <w:t>e controle de versão de códigos, sendo responsável por</w:t>
      </w:r>
      <w:r w:rsidRPr="00A86812">
        <w:t xml:space="preserve"> </w:t>
      </w:r>
      <w:r>
        <w:t>g</w:t>
      </w:r>
      <w:r w:rsidRPr="00A86812">
        <w:t>erencia</w:t>
      </w:r>
      <w:r>
        <w:t>r</w:t>
      </w:r>
      <w:r w:rsidRPr="00A86812">
        <w:t xml:space="preserve"> ramificações feitas por diferentes pessoas </w:t>
      </w:r>
      <w:r>
        <w:t>d</w:t>
      </w:r>
      <w:r w:rsidRPr="00A86812">
        <w:t xml:space="preserve">e modo a manter a ordem </w:t>
      </w:r>
      <w:r>
        <w:t xml:space="preserve">e integração de todas as partes, bem como o GitHub sendo a </w:t>
      </w:r>
      <w:r w:rsidRPr="00A86812">
        <w:t>plataforma de desenvolvimento colaborativo que aloja projetos na nuvem</w:t>
      </w:r>
      <w:r>
        <w:t>.</w:t>
      </w:r>
    </w:p>
    <w:p w:rsidR="00A86812" w:rsidRDefault="00A86812" w:rsidP="00B00D35">
      <w:pPr>
        <w:jc w:val="center"/>
      </w:pPr>
      <w:r>
        <w:t xml:space="preserve">Sabendo que de modo geral, as atualizações são feitas utilizando a ferramenta </w:t>
      </w:r>
      <w:proofErr w:type="spellStart"/>
      <w:r>
        <w:t>git</w:t>
      </w:r>
      <w:proofErr w:type="spellEnd"/>
      <w:r>
        <w:t>, no qual consiste em um</w:t>
      </w:r>
      <w:r w:rsidR="00234C77">
        <w:t>a</w:t>
      </w:r>
      <w:r>
        <w:t xml:space="preserve"> janela de comando em que não utiliza elementos gráficos, bem c</w:t>
      </w:r>
      <w:r w:rsidR="00234C77">
        <w:t>omo no avançado conhecimento para sua utilização, fo</w:t>
      </w:r>
      <w:r w:rsidR="009D6926">
        <w:t>i</w:t>
      </w:r>
      <w:r w:rsidR="00234C77">
        <w:t xml:space="preserve"> utilizado a plataforma GitHub </w:t>
      </w:r>
      <w:proofErr w:type="spellStart"/>
      <w:r w:rsidR="00234C77">
        <w:t>desktokp</w:t>
      </w:r>
      <w:proofErr w:type="spellEnd"/>
      <w:r w:rsidR="00234C77">
        <w:t>, com o objetivo de tornar mais acessível aos colaboradores do projeto, bem como tornar mais gráfico e intuitivo</w:t>
      </w:r>
      <w:r w:rsidR="009D6926">
        <w:t xml:space="preserve"> a atualização do repositório online</w:t>
      </w:r>
      <w:r w:rsidR="00234C77">
        <w:t>.</w:t>
      </w:r>
      <w:r w:rsidR="00B00D35" w:rsidRPr="00B00D35">
        <w:rPr>
          <w:noProof/>
          <w:lang w:eastAsia="pt-BR"/>
        </w:rPr>
        <w:t xml:space="preserve"> </w:t>
      </w:r>
      <w:r w:rsidR="00B00D35">
        <w:rPr>
          <w:noProof/>
          <w:lang w:eastAsia="pt-BR"/>
        </w:rPr>
        <w:drawing>
          <wp:inline distT="0" distB="0" distL="0" distR="0" wp14:anchorId="44B46A2A" wp14:editId="5859B841">
            <wp:extent cx="3552825" cy="179771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037" cy="1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0D35">
        <w:rPr>
          <w:noProof/>
          <w:lang w:eastAsia="pt-BR"/>
        </w:rPr>
        <w:drawing>
          <wp:inline distT="0" distB="0" distL="0" distR="0" wp14:anchorId="72E844BD" wp14:editId="53A1FB06">
            <wp:extent cx="5400040" cy="2700020"/>
            <wp:effectExtent l="0" t="0" r="0" b="5080"/>
            <wp:docPr id="3" name="Imagem 3" descr="github-desktop · GitHub Topics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-desktop · GitHub Topics · GitHu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ECA" w:rsidRDefault="00B00D35" w:rsidP="00B00D35">
      <w:pPr>
        <w:jc w:val="center"/>
      </w:pPr>
      <w:r w:rsidRPr="00B00D35">
        <w:t>https://repository-images.githubusercontent.com/58559694/aeae5400-6102-11e9-980d-dc74185ed41d</w:t>
      </w:r>
    </w:p>
    <w:p w:rsidR="00B00D35" w:rsidRDefault="00B00D35" w:rsidP="00A86812">
      <w:pPr>
        <w:jc w:val="both"/>
      </w:pPr>
    </w:p>
    <w:p w:rsidR="00B00D35" w:rsidRDefault="00B00D35" w:rsidP="00A86812">
      <w:pPr>
        <w:jc w:val="both"/>
      </w:pPr>
    </w:p>
    <w:p w:rsidR="00B00D35" w:rsidRDefault="00B00D35" w:rsidP="00A86812">
      <w:pPr>
        <w:jc w:val="both"/>
      </w:pPr>
    </w:p>
    <w:p w:rsidR="00B00D35" w:rsidRDefault="00B00D35" w:rsidP="00A86812">
      <w:pPr>
        <w:jc w:val="both"/>
      </w:pPr>
    </w:p>
    <w:p w:rsidR="00796ECA" w:rsidRDefault="00796ECA" w:rsidP="00A86812">
      <w:pPr>
        <w:jc w:val="both"/>
      </w:pPr>
      <w:r>
        <w:lastRenderedPageBreak/>
        <w:t xml:space="preserve">Etapas: Foi baixado no dispositivo de um dos integrantes a ferramenta </w:t>
      </w:r>
      <w:proofErr w:type="spellStart"/>
      <w:r>
        <w:t>Git</w:t>
      </w:r>
      <w:proofErr w:type="spellEnd"/>
      <w:r>
        <w:t xml:space="preserve"> utilizando o site oficial da plataforma de forma a manter a compatibilidade de propriedades da máquina e a da ferramenta, nesse caso util</w:t>
      </w:r>
      <w:r w:rsidR="00B00D35">
        <w:t>izando a versão Windows 64bits</w:t>
      </w:r>
    </w:p>
    <w:p w:rsidR="00B00D35" w:rsidRPr="00A86812" w:rsidRDefault="00B00D35" w:rsidP="00A86812">
      <w:pPr>
        <w:jc w:val="both"/>
      </w:pPr>
      <w:r>
        <w:rPr>
          <w:noProof/>
          <w:lang w:eastAsia="pt-BR"/>
        </w:rPr>
        <w:drawing>
          <wp:inline distT="0" distB="0" distL="0" distR="0" wp14:anchorId="2E378DDA" wp14:editId="2449B38C">
            <wp:extent cx="5400040" cy="19704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D35" w:rsidRDefault="00B00D35" w:rsidP="00B00D35">
      <w:pPr>
        <w:jc w:val="center"/>
      </w:pPr>
      <w:hyperlink r:id="rId7" w:history="1">
        <w:r w:rsidRPr="003A199B">
          <w:rPr>
            <w:rStyle w:val="Hyperlink"/>
          </w:rPr>
          <w:t>https://git-scm.com/download/win</w:t>
        </w:r>
      </w:hyperlink>
    </w:p>
    <w:p w:rsidR="00B00D35" w:rsidRDefault="00B00D35" w:rsidP="00B00D35">
      <w:pPr>
        <w:jc w:val="both"/>
      </w:pPr>
      <w:r>
        <w:t xml:space="preserve">Após o download, o software foi instalado utilizando o editor de códigos Visual Studio </w:t>
      </w:r>
      <w:proofErr w:type="spellStart"/>
      <w:r>
        <w:t>Code</w:t>
      </w:r>
      <w:proofErr w:type="spellEnd"/>
      <w:r>
        <w:t xml:space="preserve"> como padrão e utilizando as configurações recomendadas de forma geral.</w:t>
      </w:r>
    </w:p>
    <w:p w:rsidR="00B00D35" w:rsidRDefault="00B00D35" w:rsidP="00FD1B08">
      <w:pPr>
        <w:jc w:val="both"/>
      </w:pPr>
      <w:r>
        <w:t xml:space="preserve">É primordial antes da instalação do </w:t>
      </w:r>
      <w:proofErr w:type="spellStart"/>
      <w:r>
        <w:t>Github</w:t>
      </w:r>
      <w:proofErr w:type="spellEnd"/>
      <w:r>
        <w:t xml:space="preserve"> desktop criar uma conta grátis no </w:t>
      </w:r>
      <w:proofErr w:type="spellStart"/>
      <w:r>
        <w:t>github</w:t>
      </w:r>
      <w:proofErr w:type="spellEnd"/>
      <w:r>
        <w:t xml:space="preserve"> online</w:t>
      </w:r>
      <w:r w:rsidR="00FD1B08">
        <w:t>, para assim conectar com o software desktop.</w:t>
      </w:r>
    </w:p>
    <w:p w:rsidR="00FD1B08" w:rsidRDefault="00FD1B08" w:rsidP="00FD1B08">
      <w:pPr>
        <w:jc w:val="both"/>
      </w:pPr>
      <w:r>
        <w:t xml:space="preserve">Após o cadastro de usuário, é possível fazer a instalação do </w:t>
      </w:r>
      <w:proofErr w:type="spellStart"/>
      <w:r>
        <w:t>github</w:t>
      </w:r>
      <w:proofErr w:type="spellEnd"/>
      <w:r>
        <w:t xml:space="preserve"> desktop, por meio do site oficial da ferramenta, faz-se necessário salientar aos requisitos mínimos da plataforma, que consistem basicamente na versão Windows 10 bem como a configuração 64bit </w:t>
      </w:r>
    </w:p>
    <w:p w:rsidR="00D32BA5" w:rsidRDefault="00D32BA5" w:rsidP="00FD1B08">
      <w:pPr>
        <w:jc w:val="both"/>
      </w:pPr>
      <w:r>
        <w:t xml:space="preserve">Realizar o </w:t>
      </w:r>
      <w:proofErr w:type="spellStart"/>
      <w:r>
        <w:t>Login</w:t>
      </w:r>
      <w:proofErr w:type="spellEnd"/>
      <w:r>
        <w:t xml:space="preserve"> na plataforma desktop e utilizá-la conforme o esperado</w:t>
      </w:r>
      <w:bookmarkStart w:id="0" w:name="_GoBack"/>
      <w:bookmarkEnd w:id="0"/>
    </w:p>
    <w:p w:rsidR="00FD1B08" w:rsidRDefault="00FD1B08" w:rsidP="00FD1B08">
      <w:pPr>
        <w:jc w:val="both"/>
      </w:pPr>
    </w:p>
    <w:p w:rsidR="00A86812" w:rsidRDefault="00A86812" w:rsidP="00234C77">
      <w:pPr>
        <w:jc w:val="center"/>
      </w:pPr>
    </w:p>
    <w:p w:rsidR="00234C77" w:rsidRDefault="00234C77" w:rsidP="00234C77">
      <w:pPr>
        <w:jc w:val="center"/>
      </w:pPr>
    </w:p>
    <w:p w:rsidR="00A86812" w:rsidRDefault="00A86812">
      <w:r>
        <w:t xml:space="preserve">Referências </w:t>
      </w:r>
    </w:p>
    <w:p w:rsidR="00A86812" w:rsidRDefault="00A86812">
      <w:hyperlink r:id="rId8" w:history="1">
        <w:r w:rsidRPr="003A199B">
          <w:rPr>
            <w:rStyle w:val="Hyperlink"/>
          </w:rPr>
          <w:t>https://blog.somostera.com/desenvolvimento-web/comandos-git#:~:text=O%20git%20%C3%A9%20um%20sistema,as%20mudan%C3%A7as%20para%20evitar%20erros</w:t>
        </w:r>
      </w:hyperlink>
      <w:r w:rsidRPr="00A86812">
        <w:t>.</w:t>
      </w:r>
    </w:p>
    <w:p w:rsidR="00A86812" w:rsidRDefault="00B00D35">
      <w:hyperlink r:id="rId9" w:history="1">
        <w:r w:rsidRPr="003A199B">
          <w:rPr>
            <w:rStyle w:val="Hyperlink"/>
          </w:rPr>
          <w:t>https://ebaconline.com.br/blog/o-que-e-github</w:t>
        </w:r>
      </w:hyperlink>
    </w:p>
    <w:p w:rsidR="00FD1B08" w:rsidRDefault="00FD1B08">
      <w:hyperlink r:id="rId10" w:history="1">
        <w:r>
          <w:rPr>
            <w:rStyle w:val="Hyperlink"/>
          </w:rPr>
          <w:t xml:space="preserve">GitHub: </w:t>
        </w:r>
        <w:proofErr w:type="spellStart"/>
        <w:r>
          <w:rPr>
            <w:rStyle w:val="Hyperlink"/>
          </w:rPr>
          <w:t>Let’s</w:t>
        </w:r>
        <w:proofErr w:type="spellEnd"/>
        <w:r>
          <w:rPr>
            <w:rStyle w:val="Hyperlink"/>
          </w:rPr>
          <w:t xml:space="preserve"> build </w:t>
        </w:r>
        <w:proofErr w:type="spellStart"/>
        <w:r>
          <w:rPr>
            <w:rStyle w:val="Hyperlink"/>
          </w:rPr>
          <w:t>from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here</w:t>
        </w:r>
        <w:proofErr w:type="spellEnd"/>
        <w:r>
          <w:rPr>
            <w:rStyle w:val="Hyperlink"/>
          </w:rPr>
          <w:t xml:space="preserve"> · GitHub</w:t>
        </w:r>
      </w:hyperlink>
    </w:p>
    <w:p w:rsidR="00FD1B08" w:rsidRDefault="00FD1B08">
      <w:hyperlink r:id="rId11" w:history="1">
        <w:r>
          <w:rPr>
            <w:rStyle w:val="Hyperlink"/>
          </w:rPr>
          <w:t xml:space="preserve">GitHub Desktop | </w:t>
        </w:r>
        <w:proofErr w:type="spellStart"/>
        <w:r>
          <w:rPr>
            <w:rStyle w:val="Hyperlink"/>
          </w:rPr>
          <w:t>Simple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collaboration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from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your</w:t>
        </w:r>
        <w:proofErr w:type="spellEnd"/>
        <w:r>
          <w:rPr>
            <w:rStyle w:val="Hyperlink"/>
          </w:rPr>
          <w:t xml:space="preserve"> desktop</w:t>
        </w:r>
      </w:hyperlink>
    </w:p>
    <w:sectPr w:rsidR="00FD1B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812"/>
    <w:rsid w:val="00175F96"/>
    <w:rsid w:val="00234C77"/>
    <w:rsid w:val="00796ECA"/>
    <w:rsid w:val="009D6926"/>
    <w:rsid w:val="00A86812"/>
    <w:rsid w:val="00B00D35"/>
    <w:rsid w:val="00D32BA5"/>
    <w:rsid w:val="00FD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1019B"/>
  <w15:chartTrackingRefBased/>
  <w15:docId w15:val="{8AB1DB8C-3C73-4715-A8DB-D33ACA156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868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somostera.com/desenvolvimento-web/comandos-git#:~:text=O%20git%20%C3%A9%20um%20sistema,as%20mudan%C3%A7as%20para%20evitar%20erro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-scm.com/download/wi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desktop.github.com/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github.com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ebaconline.com.br/blog/o-que-e-github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416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Pedagógia</dc:creator>
  <cp:keywords/>
  <dc:description/>
  <cp:lastModifiedBy>Pedagógia</cp:lastModifiedBy>
  <cp:revision>2</cp:revision>
  <dcterms:created xsi:type="dcterms:W3CDTF">2024-05-16T19:37:00Z</dcterms:created>
  <dcterms:modified xsi:type="dcterms:W3CDTF">2024-05-16T20:55:00Z</dcterms:modified>
</cp:coreProperties>
</file>