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6A70" w14:textId="77777777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85AC5" w14:textId="77777777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0D391" w14:textId="77777777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69646" w14:textId="77777777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887AB" w14:textId="1CBB9EC4" w:rsidR="00D151AF" w:rsidRPr="005A257D" w:rsidRDefault="00D151AF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57D">
        <w:rPr>
          <w:rFonts w:ascii="Times New Roman" w:hAnsi="Times New Roman" w:cs="Times New Roman"/>
          <w:sz w:val="24"/>
          <w:szCs w:val="24"/>
        </w:rPr>
        <w:t xml:space="preserve">Taylor Arnold (Wolff) </w:t>
      </w:r>
    </w:p>
    <w:p w14:paraId="598994B2" w14:textId="52D89524" w:rsidR="00D151AF" w:rsidRPr="005A257D" w:rsidRDefault="00D151AF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57D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A257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VBA</w:t>
      </w:r>
      <w:r w:rsidRPr="005A257D">
        <w:rPr>
          <w:rFonts w:ascii="Times New Roman" w:hAnsi="Times New Roman" w:cs="Times New Roman"/>
          <w:sz w:val="24"/>
          <w:szCs w:val="24"/>
        </w:rPr>
        <w:t xml:space="preserve"> Challenge </w:t>
      </w:r>
    </w:p>
    <w:p w14:paraId="0E1A47E2" w14:textId="77777777" w:rsidR="00D151AF" w:rsidRPr="005A257D" w:rsidRDefault="00D151AF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57D">
        <w:rPr>
          <w:rFonts w:ascii="Times New Roman" w:hAnsi="Times New Roman" w:cs="Times New Roman"/>
          <w:sz w:val="24"/>
          <w:szCs w:val="24"/>
        </w:rPr>
        <w:t>UCI Irvine – Data Analytic Bootcamp</w:t>
      </w:r>
    </w:p>
    <w:p w14:paraId="21446D10" w14:textId="77777777" w:rsidR="00D151AF" w:rsidRPr="005A257D" w:rsidRDefault="00D151AF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57D">
        <w:rPr>
          <w:rFonts w:ascii="Times New Roman" w:hAnsi="Times New Roman" w:cs="Times New Roman"/>
          <w:sz w:val="24"/>
          <w:szCs w:val="24"/>
        </w:rPr>
        <w:t>Instructor - Chris Shoe</w:t>
      </w:r>
    </w:p>
    <w:p w14:paraId="5918CEFC" w14:textId="5B26E238" w:rsidR="00D151AF" w:rsidRDefault="00D151AF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57D">
        <w:rPr>
          <w:rFonts w:ascii="Times New Roman" w:hAnsi="Times New Roman" w:cs="Times New Roman"/>
          <w:sz w:val="24"/>
          <w:szCs w:val="24"/>
        </w:rPr>
        <w:t xml:space="preserve">September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5A257D">
        <w:rPr>
          <w:rFonts w:ascii="Times New Roman" w:hAnsi="Times New Roman" w:cs="Times New Roman"/>
          <w:sz w:val="24"/>
          <w:szCs w:val="24"/>
        </w:rPr>
        <w:t>, 2020</w:t>
      </w:r>
    </w:p>
    <w:p w14:paraId="7DC1733A" w14:textId="016E8610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19CF62" w14:textId="6135A596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1E5FAB" w14:textId="42490221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3921F" w14:textId="0669527B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8DFA66" w14:textId="0ECBD9FF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172D7A" w14:textId="317FE9CD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9264E" w14:textId="77777777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5B2863" w14:textId="127F4718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72582" w14:textId="53C6B222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ACAE41" w14:textId="77777777" w:rsidR="00303166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39413" w14:textId="1913FF31" w:rsidR="00303166" w:rsidRDefault="00303166" w:rsidP="00303166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31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83027" wp14:editId="6418578E">
            <wp:extent cx="91440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B206" w14:textId="2991820F" w:rsidR="00303166" w:rsidRDefault="00303166" w:rsidP="00303166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C7C0CA8" w14:textId="012A0A93" w:rsidR="00303166" w:rsidRDefault="00303166" w:rsidP="00303166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3166">
        <w:drawing>
          <wp:inline distT="0" distB="0" distL="0" distR="0" wp14:anchorId="44E448DF" wp14:editId="15F83870">
            <wp:extent cx="9144000" cy="541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AE55" w14:textId="77777777" w:rsidR="00303166" w:rsidRPr="005A257D" w:rsidRDefault="00303166" w:rsidP="00D151AF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20379" w14:textId="2512D999" w:rsidR="00D151AF" w:rsidRDefault="00D151AF" w:rsidP="00D151AF">
      <w:pPr>
        <w:jc w:val="center"/>
      </w:pPr>
    </w:p>
    <w:p w14:paraId="5C37027A" w14:textId="14E3C3D9" w:rsidR="00303166" w:rsidRDefault="00303166" w:rsidP="00303166"/>
    <w:p w14:paraId="00DD0678" w14:textId="6BBF2925" w:rsidR="00303166" w:rsidRDefault="00303166" w:rsidP="00303166">
      <w:r w:rsidRPr="00303166">
        <w:drawing>
          <wp:inline distT="0" distB="0" distL="0" distR="0" wp14:anchorId="1F9A72F8" wp14:editId="6E1BE25D">
            <wp:extent cx="914400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E740" w14:textId="16658297" w:rsidR="00303166" w:rsidRDefault="00303166" w:rsidP="00303166"/>
    <w:p w14:paraId="62840BFF" w14:textId="77777777" w:rsidR="00303166" w:rsidRDefault="00303166" w:rsidP="00303166">
      <w:pPr>
        <w:pStyle w:val="NormalWeb"/>
        <w:ind w:left="567" w:hanging="567"/>
        <w:jc w:val="center"/>
      </w:pPr>
    </w:p>
    <w:p w14:paraId="1C2249A2" w14:textId="77777777" w:rsidR="00303166" w:rsidRDefault="00303166" w:rsidP="00303166">
      <w:pPr>
        <w:pStyle w:val="NormalWeb"/>
        <w:ind w:left="567" w:hanging="567"/>
        <w:jc w:val="center"/>
      </w:pPr>
    </w:p>
    <w:p w14:paraId="2AB200B7" w14:textId="7ECD116C" w:rsidR="00303166" w:rsidRPr="00303166" w:rsidRDefault="00303166" w:rsidP="00303166">
      <w:pPr>
        <w:pStyle w:val="NormalWeb"/>
        <w:ind w:left="567" w:hanging="567"/>
        <w:jc w:val="center"/>
      </w:pPr>
      <w:r w:rsidRPr="00303166">
        <w:t>Reference</w:t>
      </w:r>
      <w:r w:rsidRPr="00303166">
        <w:t>s</w:t>
      </w:r>
    </w:p>
    <w:p w14:paraId="09D23D7B" w14:textId="77777777" w:rsidR="00303166" w:rsidRDefault="00303166" w:rsidP="00303166">
      <w:pPr>
        <w:pStyle w:val="NormalWeb"/>
        <w:ind w:left="567" w:hanging="567"/>
      </w:pPr>
      <w:r>
        <w:rPr>
          <w:i/>
          <w:iCs/>
        </w:rPr>
        <w:t>VBA Max Function: How to Find Maximum Using Max in Excel VBA?</w:t>
      </w:r>
      <w:r>
        <w:t xml:space="preserve"> </w:t>
      </w:r>
      <w:proofErr w:type="spellStart"/>
      <w:r>
        <w:t>WallStreetMojo</w:t>
      </w:r>
      <w:proofErr w:type="spellEnd"/>
      <w:r>
        <w:t xml:space="preserve">. (2020, July 16). https://www.wallstreetmojo.com/vba-max/. </w:t>
      </w:r>
    </w:p>
    <w:p w14:paraId="4D9F5F51" w14:textId="45C7F54C" w:rsidR="00303166" w:rsidRDefault="00303166" w:rsidP="00D151AF">
      <w:pPr>
        <w:jc w:val="center"/>
      </w:pPr>
    </w:p>
    <w:p w14:paraId="231A42F2" w14:textId="16D637DC" w:rsidR="00303166" w:rsidRDefault="00303166" w:rsidP="00D151AF">
      <w:pPr>
        <w:jc w:val="center"/>
      </w:pPr>
    </w:p>
    <w:p w14:paraId="74D84D9B" w14:textId="77777777" w:rsidR="00303166" w:rsidRDefault="00303166" w:rsidP="00D151AF">
      <w:pPr>
        <w:jc w:val="center"/>
      </w:pPr>
    </w:p>
    <w:sectPr w:rsidR="00303166" w:rsidSect="00303166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DC396" w14:textId="77777777" w:rsidR="00E96F1F" w:rsidRDefault="00E96F1F" w:rsidP="00D151AF">
      <w:pPr>
        <w:spacing w:after="0" w:line="240" w:lineRule="auto"/>
      </w:pPr>
      <w:r>
        <w:separator/>
      </w:r>
    </w:p>
  </w:endnote>
  <w:endnote w:type="continuationSeparator" w:id="0">
    <w:p w14:paraId="405C2D8D" w14:textId="77777777" w:rsidR="00E96F1F" w:rsidRDefault="00E96F1F" w:rsidP="00D1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9C70B" w14:textId="77777777" w:rsidR="00E96F1F" w:rsidRDefault="00E96F1F" w:rsidP="00D151AF">
      <w:pPr>
        <w:spacing w:after="0" w:line="240" w:lineRule="auto"/>
      </w:pPr>
      <w:r>
        <w:separator/>
      </w:r>
    </w:p>
  </w:footnote>
  <w:footnote w:type="continuationSeparator" w:id="0">
    <w:p w14:paraId="42A62FB0" w14:textId="77777777" w:rsidR="00E96F1F" w:rsidRDefault="00E96F1F" w:rsidP="00D1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241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4EEAC8" w14:textId="2AD836C9" w:rsidR="00D151AF" w:rsidRDefault="00D151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FBCA" w14:textId="39470C11" w:rsidR="00D151AF" w:rsidRDefault="00D151AF">
    <w:pPr>
      <w:pStyle w:val="Header"/>
    </w:pPr>
    <w:r>
      <w:t xml:space="preserve">02-VBA-Challenge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D"/>
    <w:rsid w:val="00303166"/>
    <w:rsid w:val="00321682"/>
    <w:rsid w:val="00C620FD"/>
    <w:rsid w:val="00C752EC"/>
    <w:rsid w:val="00D151AF"/>
    <w:rsid w:val="00E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3060F"/>
  <w15:chartTrackingRefBased/>
  <w15:docId w15:val="{EBCA582B-E29F-4244-95F3-4B0450A1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1AF"/>
  </w:style>
  <w:style w:type="paragraph" w:styleId="Footer">
    <w:name w:val="footer"/>
    <w:basedOn w:val="Normal"/>
    <w:link w:val="FooterChar"/>
    <w:uiPriority w:val="99"/>
    <w:unhideWhenUsed/>
    <w:rsid w:val="00D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1AF"/>
  </w:style>
  <w:style w:type="paragraph" w:styleId="NormalWeb">
    <w:name w:val="Normal (Web)"/>
    <w:basedOn w:val="Normal"/>
    <w:uiPriority w:val="99"/>
    <w:semiHidden/>
    <w:unhideWhenUsed/>
    <w:rsid w:val="0030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Wolff</dc:creator>
  <cp:keywords/>
  <dc:description/>
  <cp:lastModifiedBy>Taylor Wolff</cp:lastModifiedBy>
  <cp:revision>3</cp:revision>
  <dcterms:created xsi:type="dcterms:W3CDTF">2020-09-23T04:59:00Z</dcterms:created>
  <dcterms:modified xsi:type="dcterms:W3CDTF">2020-09-23T05:08:00Z</dcterms:modified>
</cp:coreProperties>
</file>