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6D6D" w14:textId="21FB372A" w:rsidR="00EE3B38" w:rsidRDefault="00EE3B38" w:rsidP="00DF78B8">
      <w:pPr>
        <w:jc w:val="center"/>
      </w:pPr>
      <w:r>
        <w:t xml:space="preserve">Data Analysis – </w:t>
      </w:r>
      <w:proofErr w:type="spellStart"/>
      <w:r>
        <w:t>WeatherPy</w:t>
      </w:r>
      <w:proofErr w:type="spellEnd"/>
      <w:r>
        <w:t xml:space="preserve"> &amp; </w:t>
      </w:r>
      <w:proofErr w:type="spellStart"/>
      <w:r>
        <w:t>VacationPy</w:t>
      </w:r>
      <w:proofErr w:type="spellEnd"/>
    </w:p>
    <w:p w14:paraId="3A147CD9" w14:textId="20F53527" w:rsidR="00ED1BE6" w:rsidRDefault="00DF78B8" w:rsidP="00DF78B8">
      <w:r>
        <w:t xml:space="preserve">When looking at the various data sets with API keys. We can see and visualize that the </w:t>
      </w:r>
      <w:proofErr w:type="spellStart"/>
      <w:r>
        <w:t>WeatherPy</w:t>
      </w:r>
      <w:proofErr w:type="spellEnd"/>
      <w:r>
        <w:t xml:space="preserve"> </w:t>
      </w:r>
      <w:r w:rsidR="00ED1BE6">
        <w:t xml:space="preserve">data that was pulled has a correlation within the temperature and aligns with the latitude. </w:t>
      </w:r>
    </w:p>
    <w:p w14:paraId="5C65A51A" w14:textId="629E6DE0" w:rsidR="00ED1BE6" w:rsidRDefault="00ED1BE6" w:rsidP="00DF78B8">
      <w:r>
        <w:t xml:space="preserve">We can see that the weather has significantly changes when one gets closers to the equator and that the Northern hemisphere is warmer than the Southern hemisphere dependent on the time of year. </w:t>
      </w:r>
    </w:p>
    <w:p w14:paraId="72EA2388" w14:textId="43DDBBA1" w:rsidR="00ED1BE6" w:rsidRDefault="00ED1BE6" w:rsidP="00DF78B8">
      <w:r>
        <w:t xml:space="preserve">Also – the latitude and humidity really have not relationship that is strong enough within the higher humidity areas. We also see that the speed of wind is trending at 0 to 15 mph depending on the latitude. </w:t>
      </w:r>
    </w:p>
    <w:p w14:paraId="3D8005A6" w14:textId="0C33CB8C" w:rsidR="00DF78B8" w:rsidRDefault="00DF78B8" w:rsidP="00DF78B8">
      <w:r>
        <w:t xml:space="preserve"> </w:t>
      </w:r>
    </w:p>
    <w:sectPr w:rsidR="00DF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B5A9D"/>
    <w:multiLevelType w:val="hybridMultilevel"/>
    <w:tmpl w:val="F8E6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3F"/>
    <w:rsid w:val="002B343F"/>
    <w:rsid w:val="00321682"/>
    <w:rsid w:val="007164F4"/>
    <w:rsid w:val="00C752EC"/>
    <w:rsid w:val="00DF78B8"/>
    <w:rsid w:val="00ED1BE6"/>
    <w:rsid w:val="00EE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9D37"/>
  <w15:chartTrackingRefBased/>
  <w15:docId w15:val="{E90DA227-E6B8-4F66-8109-14EA42EF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Wolff</dc:creator>
  <cp:keywords/>
  <dc:description/>
  <cp:lastModifiedBy>Taylor Wolff</cp:lastModifiedBy>
  <cp:revision>2</cp:revision>
  <dcterms:created xsi:type="dcterms:W3CDTF">2020-10-22T01:42:00Z</dcterms:created>
  <dcterms:modified xsi:type="dcterms:W3CDTF">2020-10-22T04:48:00Z</dcterms:modified>
</cp:coreProperties>
</file>