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132" w:rsidRDefault="00C5409C">
      <w:hyperlink r:id="rId4" w:history="1">
        <w:r w:rsidRPr="00C10363">
          <w:rPr>
            <w:rStyle w:val="Hyperlink"/>
          </w:rPr>
          <w:t>https://taylorarnold93.github.io/TaylorArnold93.github.io-WebVisualizationDashboard-Latitude-/index.html</w:t>
        </w:r>
      </w:hyperlink>
      <w:r>
        <w:t xml:space="preserve"> </w:t>
      </w:r>
    </w:p>
    <w:sectPr w:rsidR="009D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9C"/>
    <w:rsid w:val="00321682"/>
    <w:rsid w:val="00C5409C"/>
    <w:rsid w:val="00C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CD90"/>
  <w15:chartTrackingRefBased/>
  <w15:docId w15:val="{18423425-1C8E-40EB-B63C-3F915C47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ylorarnold93.github.io/TaylorArnold93.github.io-WebVisualizationDashboard-Latitude-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Wolff</dc:creator>
  <cp:keywords/>
  <dc:description/>
  <cp:lastModifiedBy>Taylor Wolff</cp:lastModifiedBy>
  <cp:revision>1</cp:revision>
  <dcterms:created xsi:type="dcterms:W3CDTF">2020-11-26T02:32:00Z</dcterms:created>
  <dcterms:modified xsi:type="dcterms:W3CDTF">2020-11-26T02:33:00Z</dcterms:modified>
</cp:coreProperties>
</file>