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E6" w:rsidRPr="00294666" w:rsidRDefault="004467E6">
      <w:r>
        <w:t>Population Size: 5</w:t>
      </w:r>
      <w:r>
        <w:br/>
        <w:t>Mutation Rate: .005</w:t>
      </w:r>
      <w:r>
        <w:br/>
        <w:t>Selection Rate: .02</w:t>
      </w:r>
      <w:r>
        <w:br/>
        <w:t>Generations:  50</w:t>
      </w:r>
    </w:p>
    <w:p w:rsidR="004467E6" w:rsidRDefault="004467E6">
      <w:r>
        <w:t>Highest score: 12</w:t>
      </w:r>
    </w:p>
    <w:p w:rsidR="004467E6" w:rsidRDefault="004467E6">
      <w:r>
        <w:rPr>
          <w:noProof/>
        </w:rPr>
        <w:drawing>
          <wp:inline distT="0" distB="0" distL="0" distR="0">
            <wp:extent cx="2705100" cy="2040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ion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84" cy="20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AC" w:rsidRDefault="00074AAC"/>
    <w:p w:rsidR="00074AAC" w:rsidRDefault="00074AAC" w:rsidP="00074AAC">
      <w:r>
        <w:t>Population Size: 5</w:t>
      </w:r>
      <w:r>
        <w:br/>
        <w:t>Mutation Rate: .</w:t>
      </w:r>
      <w:r>
        <w:t>5</w:t>
      </w:r>
      <w:r>
        <w:br/>
        <w:t>Selection Rate: .02</w:t>
      </w:r>
      <w:r>
        <w:br/>
        <w:t>Generations:  50</w:t>
      </w:r>
      <w:r>
        <w:br/>
        <w:t>Highest score: 347</w:t>
      </w:r>
    </w:p>
    <w:p w:rsidR="00074AAC" w:rsidRDefault="00074AAC">
      <w:r>
        <w:rPr>
          <w:noProof/>
        </w:rPr>
        <w:drawing>
          <wp:inline distT="0" distB="0" distL="0" distR="0">
            <wp:extent cx="3114675" cy="235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ion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AC" w:rsidRDefault="00074AAC"/>
    <w:p w:rsidR="00651049" w:rsidRDefault="00651049"/>
    <w:p w:rsidR="00651049" w:rsidRDefault="00651049"/>
    <w:p w:rsidR="00651049" w:rsidRDefault="00651049" w:rsidP="00651049">
      <w:r>
        <w:lastRenderedPageBreak/>
        <w:t>Population Size: 10</w:t>
      </w:r>
      <w:r>
        <w:br/>
        <w:t>Mutation Rate: .</w:t>
      </w:r>
      <w:r>
        <w:t>05</w:t>
      </w:r>
      <w:r>
        <w:br/>
        <w:t>Selection Rate: .02</w:t>
      </w:r>
      <w:r>
        <w:br/>
        <w:t>Generations:  50</w:t>
      </w:r>
      <w:r>
        <w:br/>
        <w:t>Highest score: 47</w:t>
      </w:r>
    </w:p>
    <w:p w:rsidR="00651049" w:rsidRDefault="00651049" w:rsidP="00651049">
      <w:r>
        <w:rPr>
          <w:noProof/>
        </w:rPr>
        <w:drawing>
          <wp:inline distT="0" distB="0" distL="0" distR="0">
            <wp:extent cx="3152775" cy="237906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ion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B7" w:rsidRDefault="004E37B7" w:rsidP="00651049"/>
    <w:p w:rsidR="004E37B7" w:rsidRDefault="004E37B7" w:rsidP="004E37B7">
      <w:r>
        <w:t>Population Size: 10</w:t>
      </w:r>
      <w:r>
        <w:br/>
        <w:t>Mutation Rate: .</w:t>
      </w:r>
      <w:r>
        <w:t>5</w:t>
      </w:r>
      <w:r>
        <w:br/>
        <w:t>Selection Rate: .02</w:t>
      </w:r>
      <w:r>
        <w:br/>
        <w:t>Generations:  50</w:t>
      </w:r>
      <w:r w:rsidR="00E85B11">
        <w:br/>
        <w:t>Highest score: 333</w:t>
      </w:r>
    </w:p>
    <w:p w:rsidR="004E37B7" w:rsidRDefault="004E37B7" w:rsidP="00651049">
      <w:r>
        <w:rPr>
          <w:noProof/>
        </w:rPr>
        <w:drawing>
          <wp:inline distT="0" distB="0" distL="0" distR="0">
            <wp:extent cx="3054689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ion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689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11" w:rsidRDefault="00E85B11"/>
    <w:p w:rsidR="001B27E2" w:rsidRDefault="001B27E2" w:rsidP="001B27E2">
      <w:r>
        <w:t>Population Size: 15</w:t>
      </w:r>
      <w:r>
        <w:br/>
        <w:t>Mutation Rate: .</w:t>
      </w:r>
      <w:r>
        <w:t>005</w:t>
      </w:r>
      <w:r>
        <w:br/>
      </w:r>
      <w:r>
        <w:lastRenderedPageBreak/>
        <w:t>Selection Rate: .02</w:t>
      </w:r>
      <w:r>
        <w:br/>
        <w:t>Generations:  50</w:t>
      </w:r>
      <w:r>
        <w:br/>
        <w:t>Highest score: 178</w:t>
      </w:r>
    </w:p>
    <w:p w:rsidR="001B27E2" w:rsidRDefault="001B27E2" w:rsidP="001B27E2">
      <w:r>
        <w:rPr>
          <w:noProof/>
        </w:rPr>
        <w:drawing>
          <wp:inline distT="0" distB="0" distL="0" distR="0">
            <wp:extent cx="3332387" cy="2514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ion 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38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27E2" w:rsidRDefault="001B27E2"/>
    <w:sectPr w:rsidR="001B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6"/>
    <w:rsid w:val="00074AAC"/>
    <w:rsid w:val="001B27E2"/>
    <w:rsid w:val="00294666"/>
    <w:rsid w:val="004467E6"/>
    <w:rsid w:val="00497EE5"/>
    <w:rsid w:val="004E37B7"/>
    <w:rsid w:val="00651049"/>
    <w:rsid w:val="00826171"/>
    <w:rsid w:val="00E8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Dominus</dc:creator>
  <cp:lastModifiedBy>Dominus</cp:lastModifiedBy>
  <cp:revision>1</cp:revision>
  <dcterms:created xsi:type="dcterms:W3CDTF">2015-10-22T00:35:00Z</dcterms:created>
  <dcterms:modified xsi:type="dcterms:W3CDTF">2015-10-22T11:56:00Z</dcterms:modified>
</cp:coreProperties>
</file>