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Group F: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Peter Bui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Taylor Bui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October 20 2019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Player: Define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Determines amount of players as well as players choosing their character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New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game is ready to start.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game does not start and closes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started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User inputs how many players will be playing in this game. Min of 2 max of 6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Each player has the choice to pick which character they want to use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High priority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 seconds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Once per start of a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November 1,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rPr/>
            </w:pPr>
            <w:bookmarkStart w:colFirst="0" w:colLast="0" w:name="_cmve7muc2h5w" w:id="0"/>
            <w:bookmarkEnd w:id="0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Player: Player Death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Defines what happens when a user reaches 0 HP or leaves the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HP of the character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Player reaches 0 hp or presses the leave option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Player turn is skipped until new game starts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The game resumes without change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Player HP reaches 0 or negative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E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Checks if user HP has hit 0 or less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The player’s term is skipped for the remainder of the game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The player’s character game piece is removed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User presses  “Leave Game” button during their turn.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Amount of players in the game minus one. 1-5 potential times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December 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pStyle w:val="Heading3"/>
              <w:rPr/>
            </w:pPr>
            <w:bookmarkStart w:colFirst="0" w:colLast="0" w:name="_981o2ga2qa3m" w:id="1"/>
            <w:bookmarkEnd w:id="1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Dice: Roll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Player rolls dice at most 3 times, keeps dice between rolls, and rerolls remaining dice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function, primary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It is the player’s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6 dice are kept or 3 rolls are made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Dice are not rolled and player forfeits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One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The player’s cards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It’s the player’s turn</w:t>
            </w:r>
          </w:p>
        </w:tc>
      </w:tr>
      <w:tr>
        <w:trPr>
          <w:trHeight w:val="22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9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Roll 6 dice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Choose which dice to keep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Roll remaining dice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Choose which dice to keep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Roll remaining dice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Keep the remaining dice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Player has card that adds green dice: Roll 1 or 2 additional green dice</w:t>
            </w:r>
          </w:p>
        </w:tc>
      </w:tr>
      <w:tr>
        <w:trPr>
          <w:trHeight w:val="2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Player is happy with all dice: end dice roll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Player is happy with all dice: end dice roll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D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Dice: Roll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about 1 minute max for each dice roll depending on the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6 times each round for as many rounds the game lasts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interactive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roll dice for player or skip their turn entirely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Dec 05,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C">
            <w:pPr>
              <w:pStyle w:val="Heading3"/>
              <w:rPr/>
            </w:pPr>
            <w:bookmarkStart w:colFirst="0" w:colLast="0" w:name="_knaifradde7e" w:id="2"/>
            <w:bookmarkEnd w:id="2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Oct 17, 2019</w:t>
            </w:r>
          </w:p>
        </w:tc>
      </w:tr>
    </w:tbl>
    <w:p w:rsidR="00000000" w:rsidDel="00000000" w:rsidP="00000000" w:rsidRDefault="00000000" w:rsidRPr="00000000" w14:paraId="000002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Dice: Resolve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resolve amount of victory points, energy, and hearts given by dice combination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summary, primary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player has finished rolling dice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victory points, energy, and hearts properly credited to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dice are not resolved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one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player finishes rolling dice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3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Three of a kind of VP faces will give as many VP as the number on the face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Additional die rolled with the same face will give you 1 additional VP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Gain 1 energy for each energy face rolled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Deal damage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6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extra effect : player has keep card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Player inside tokyo : damage player outside Tokyo Areas with smash points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Player outside tokyo : damage players inside Tokyo Areas with smash points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8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Dice: Resolve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1 second for the resolve and a couple seconds for the VP, energy, damage update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as many times as the dice roll completes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Dec 4,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C">
            <w:pPr>
              <w:pStyle w:val="Heading3"/>
              <w:rPr/>
            </w:pPr>
            <w:bookmarkStart w:colFirst="0" w:colLast="0" w:name="_2x1c7o3ej0hw" w:id="3"/>
            <w:bookmarkEnd w:id="3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F">
            <w:pPr>
              <w:pStyle w:val="Heading3"/>
              <w:rPr/>
            </w:pPr>
            <w:bookmarkStart w:colFirst="0" w:colLast="0" w:name="_vk22h8bkx6qq" w:id="4"/>
            <w:bookmarkEnd w:id="4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2">
            <w:pPr>
              <w:pStyle w:val="Heading2"/>
              <w:rPr/>
            </w:pPr>
            <w:bookmarkStart w:colFirst="0" w:colLast="0" w:name="_amxuyo8614sx" w:id="5"/>
            <w:bookmarkEnd w:id="5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5">
            <w:pPr>
              <w:pStyle w:val="Heading3"/>
              <w:rPr/>
            </w:pPr>
            <w:bookmarkStart w:colFirst="0" w:colLast="0" w:name="_6qki6b5stsvg" w:id="6"/>
            <w:bookmarkEnd w:id="6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2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2C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Game: Start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Starts the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system, primary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DefinePlayer has already ran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The game starts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DefinePlayer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Player selects “Start Game” option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E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The board is initialized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The game starts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0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2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Unlimited times as user chooses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December 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Define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C">
            <w:pPr>
              <w:pStyle w:val="Heading2"/>
              <w:rPr/>
            </w:pPr>
            <w:bookmarkStart w:colFirst="0" w:colLast="0" w:name="_p6zvnfwqfjp8" w:id="7"/>
            <w:bookmarkEnd w:id="7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F">
            <w:pPr>
              <w:pStyle w:val="Heading3"/>
              <w:rPr/>
            </w:pPr>
            <w:bookmarkStart w:colFirst="0" w:colLast="0" w:name="_ptdnzrbzemxf" w:id="8"/>
            <w:bookmarkEnd w:id="8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3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37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Game: Enter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The player enters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The state of the board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Tokyo is currently empty. The player is currently not in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The player is moved into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The player does not move into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It is currently the player’s turn and Tokyo is empty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8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The player is moved into Tokyo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1 VP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B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D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Potentially ever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November 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5">
            <w:pPr>
              <w:pStyle w:val="Heading2"/>
              <w:rPr/>
            </w:pPr>
            <w:bookmarkStart w:colFirst="0" w:colLast="0" w:name="_fp5aan479in2" w:id="9"/>
            <w:bookmarkEnd w:id="9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8">
            <w:pPr>
              <w:pStyle w:val="Heading3"/>
              <w:rPr/>
            </w:pPr>
            <w:bookmarkStart w:colFirst="0" w:colLast="0" w:name="_i4imtz3pr2qb" w:id="10"/>
            <w:bookmarkEnd w:id="10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4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41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Game: Yield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The player leaves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The player is in Tokyo. Smash is used right before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The player is removed from the board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The player stays in Tokyo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Another player uses  Smash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3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The player is removed from Tokyo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The player who used smash previously enters Tokyo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6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The player chooses not to yield Tokyo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Player stays in Tokyo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8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Potentially every 20 seconds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November 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0">
            <w:pPr>
              <w:pStyle w:val="Heading2"/>
              <w:rPr/>
            </w:pPr>
            <w:bookmarkStart w:colFirst="0" w:colLast="0" w:name="_969yl7u2qxut" w:id="11"/>
            <w:bookmarkEnd w:id="11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3">
            <w:pPr>
              <w:pStyle w:val="Heading3"/>
              <w:rPr/>
            </w:pPr>
            <w:bookmarkStart w:colFirst="0" w:colLast="0" w:name="_nag0uenodhox" w:id="12"/>
            <w:bookmarkEnd w:id="12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June 15, 2001</w:t>
            </w:r>
          </w:p>
        </w:tc>
      </w:tr>
    </w:tbl>
    <w:p w:rsidR="00000000" w:rsidDel="00000000" w:rsidP="00000000" w:rsidRDefault="00000000" w:rsidRPr="00000000" w14:paraId="000004C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4C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8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Game: Evacuate Tokyo Bay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All players move outside of Tokyo Bay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When there are 4 or fewer players everyone in Tokyo Bay is moved outside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Game is in progress and a player dies or leaves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Tokyo Bay is empty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The board remains unchanged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A player dies or leaves the game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E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A player leaves or Player Death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System checks if there are 4 or less players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If step 2 works, move current player  inside of Tokyo Bay to outside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2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4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1 time during a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5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November 10,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Player Location, Player Death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A">
            <w:pPr>
              <w:pStyle w:val="Heading2"/>
              <w:rPr/>
            </w:pPr>
            <w:bookmarkStart w:colFirst="0" w:colLast="0" w:name="_bluj5gyaruoz" w:id="13"/>
            <w:bookmarkEnd w:id="13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D">
            <w:pPr>
              <w:pStyle w:val="Heading3"/>
              <w:rPr/>
            </w:pPr>
            <w:bookmarkStart w:colFirst="0" w:colLast="0" w:name="_4b4ixny9hjft" w:id="14"/>
            <w:bookmarkEnd w:id="14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5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57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9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Game: Tokyo Buff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User receives benefit for being in Tokyo or Tokyo Bay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Player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Player is either in Tokyo or Tokyo Bay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7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effect of Tokyo Buff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Player does not receive effect of Tokyo Buff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Player turn starts or Smash is activated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8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Player is currently inside Tokyo or Tokyo Bay and it is their turn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2 VP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When rolling Smash, applies Smash amount damage to players outside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If player rolls Smash outside of tokyo, apply damage to players with this buff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B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5D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Every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November 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0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Dice Roll, Player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4">
            <w:pPr>
              <w:pStyle w:val="Heading2"/>
              <w:rPr/>
            </w:pPr>
            <w:bookmarkStart w:colFirst="0" w:colLast="0" w:name="_fhbagdh9ohtk" w:id="15"/>
            <w:bookmarkEnd w:id="15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7">
            <w:pPr>
              <w:pStyle w:val="Heading3"/>
              <w:rPr/>
            </w:pPr>
            <w:bookmarkStart w:colFirst="0" w:colLast="0" w:name="_8320evw86o5n" w:id="16"/>
            <w:bookmarkEnd w:id="16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October 18, 2019</w:t>
            </w:r>
          </w:p>
        </w:tc>
      </w:tr>
    </w:tbl>
    <w:p w:rsidR="00000000" w:rsidDel="00000000" w:rsidP="00000000" w:rsidRDefault="00000000" w:rsidRPr="00000000" w14:paraId="000006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61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10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Player: Player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1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Returns the location of the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Amount of Players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The game has already started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Returns the location of the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No location is returned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2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3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Every action or turn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3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Player location is returned when function is called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5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7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Once or twice during each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A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November 1,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B">
            <w:pPr>
              <w:pStyle w:val="Heading3"/>
              <w:rPr/>
            </w:pPr>
            <w:bookmarkStart w:colFirst="0" w:colLast="0" w:name="_lzs2yzg91oxy" w:id="17"/>
            <w:bookmarkEnd w:id="17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BE">
            <w:pPr>
              <w:pStyle w:val="Heading2"/>
              <w:rPr/>
            </w:pPr>
            <w:bookmarkStart w:colFirst="0" w:colLast="0" w:name="_m77p2qc5c5kl" w:id="18"/>
            <w:bookmarkEnd w:id="18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1">
            <w:pPr>
              <w:pStyle w:val="Heading3"/>
              <w:rPr/>
            </w:pPr>
            <w:bookmarkStart w:colFirst="0" w:colLast="0" w:name="_3ma9hpdpqbul" w:id="19"/>
            <w:bookmarkEnd w:id="19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6C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6C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Gain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player will gain hearts if possible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C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player has heal points or card that allows for healing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hearts properly distributed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hearts not credited properly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one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D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dice roll resolved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6E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Gain as many hearts as hearts rolled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card : gain health points according to card ability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2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Gain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4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less than a second for crediting dice, a couple seconds for visually updating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every time a heal dice is in the finalized pool or a card ability gives health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December 2,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5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5">
            <w:pPr>
              <w:pStyle w:val="Heading3"/>
              <w:rPr/>
            </w:pPr>
            <w:bookmarkStart w:colFirst="0" w:colLast="0" w:name="_8ny70mirmytj" w:id="20"/>
            <w:bookmarkEnd w:id="20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8">
            <w:pPr>
              <w:pStyle w:val="Heading2"/>
              <w:rPr/>
            </w:pPr>
            <w:bookmarkStart w:colFirst="0" w:colLast="0" w:name="_lj280k3hy151" w:id="21"/>
            <w:bookmarkEnd w:id="21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6B">
            <w:pPr>
              <w:pStyle w:val="Heading3"/>
              <w:rPr/>
            </w:pPr>
            <w:bookmarkStart w:colFirst="0" w:colLast="0" w:name="_wzwuv3dczpij" w:id="22"/>
            <w:bookmarkEnd w:id="22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7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77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Gain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Dice, Player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Player rolls the dice. It is also the player’s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Player gains Energy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7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Player does not receive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8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Dice is rolled or a card is used which gives Energy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8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User gains 1 energy.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B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User gains more than 1 energy depending on dice roll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7D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F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One or zero times during a player’s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November 1,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0F">
            <w:pPr>
              <w:pStyle w:val="Heading3"/>
              <w:rPr/>
            </w:pPr>
            <w:bookmarkStart w:colFirst="0" w:colLast="0" w:name="_6yjkxgkulxzx" w:id="23"/>
            <w:bookmarkEnd w:id="23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Dice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2">
            <w:pPr>
              <w:pStyle w:val="Heading2"/>
              <w:rPr/>
            </w:pPr>
            <w:bookmarkStart w:colFirst="0" w:colLast="0" w:name="_pkzgxkes9tm6" w:id="24"/>
            <w:bookmarkEnd w:id="24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5">
            <w:pPr>
              <w:pStyle w:val="Heading3"/>
              <w:rPr/>
            </w:pPr>
            <w:bookmarkStart w:colFirst="0" w:colLast="0" w:name="_4kdgm5p3qnm" w:id="25"/>
            <w:bookmarkEnd w:id="25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8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81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Deal Damage (Smash)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1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allow players to deal damage to other players causing them to lose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function, primary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player has smash face die or cards that allow them to smash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player performs smash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no smash is performed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one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3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dice roll is resolved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3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Count smash points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Deal smash to other players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5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Card : modify or add smash points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  <w:t xml:space="preserve">Player inside Tokyo: deal damage to players outside of Tokyo areas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Player outside Tokyo: deal damage to players inside of Tokyo areas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7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9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about 1 second, and a couple seconds to visually deal damage to each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  <w:t xml:space="preserve">every time a smash is rolled/card enabled </w:t>
            </w:r>
            <w:r w:rsidDel="00000000" w:rsidR="00000000" w:rsidRPr="00000000">
              <w:rPr>
                <w:i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allowed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A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December 06,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9">
            <w:pPr>
              <w:pStyle w:val="Heading3"/>
              <w:rPr/>
            </w:pPr>
            <w:bookmarkStart w:colFirst="0" w:colLast="0" w:name="_hfjnh4r1a663" w:id="26"/>
            <w:bookmarkEnd w:id="26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C">
            <w:pPr>
              <w:pStyle w:val="Heading2"/>
              <w:rPr/>
            </w:pPr>
            <w:bookmarkStart w:colFirst="0" w:colLast="0" w:name="_wytdfm4mgxrc" w:id="27"/>
            <w:bookmarkEnd w:id="27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BF">
            <w:pPr>
              <w:pStyle w:val="Heading3"/>
              <w:rPr/>
            </w:pPr>
            <w:bookmarkStart w:colFirst="0" w:colLast="0" w:name="_97pb59jqdy3k" w:id="28"/>
            <w:bookmarkEnd w:id="28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8C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8C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C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Lose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C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  <w:t xml:space="preserve">The player uses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C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Current energy level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C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Player uses Mimic Card or buys Power Card. Player’s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Player loses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  <w:t xml:space="preserve">Player keeps current Energy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Player buys a power card or uses Mimic Card during player’s turn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8D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Player’s energy is reduced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9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Energy consumption depends on Power Card’s cost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The player receives the Power Card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92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4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4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4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  <w:t xml:space="preserve">Potentially 2 times a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November 5,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5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3">
            <w:pPr>
              <w:pStyle w:val="Heading3"/>
              <w:rPr/>
            </w:pPr>
            <w:bookmarkStart w:colFirst="0" w:colLast="0" w:name="_wcuifsb4f6io" w:id="29"/>
            <w:bookmarkEnd w:id="29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Mimic Card, Purchase Power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6">
            <w:pPr>
              <w:pStyle w:val="Heading2"/>
              <w:rPr/>
            </w:pPr>
            <w:bookmarkStart w:colFirst="0" w:colLast="0" w:name="_2trzrkwrgoxl" w:id="30"/>
            <w:bookmarkEnd w:id="30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69">
            <w:pPr>
              <w:pStyle w:val="Heading3"/>
              <w:rPr/>
            </w:pPr>
            <w:bookmarkStart w:colFirst="0" w:colLast="0" w:name="_a8ri0rj2x0al" w:id="31"/>
            <w:bookmarkEnd w:id="31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Ovtober 17, 2019</w:t>
            </w:r>
          </w:p>
        </w:tc>
      </w:tr>
    </w:tbl>
    <w:p w:rsidR="00000000" w:rsidDel="00000000" w:rsidP="00000000" w:rsidRDefault="00000000" w:rsidRPr="00000000" w14:paraId="000009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96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6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Lose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  <w:t xml:space="preserve">player loses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function, primary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  <w:t xml:space="preserve">player gets smashed by another player or is affected by a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hearts are lost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7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  <w:t xml:space="preserve">improper amount of hearts are lost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8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all players that are affected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8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8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a damage related card or a smash action is actuated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98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  <w:t xml:space="preserve">Lose hearts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9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9B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Armor plating card: lose no hearts if smash is less than 1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  <w:t xml:space="preserve">Camouflage card: roll die for each damage point, on [Heart] you do not take that damage point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Jets card: suffer no damage when yielding Tokyo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  <w:t xml:space="preserve">Wings card: negate all damage by spending 2 energy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Reflective Hide card: reflect damage to sender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C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9D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Lose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under a second, but players may take some time to use discard cards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  <w:t xml:space="preserve">every time a card or smash tries to make players lose hearts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9F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December 03,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0D">
            <w:pPr>
              <w:pStyle w:val="Heading3"/>
              <w:rPr/>
            </w:pPr>
            <w:bookmarkStart w:colFirst="0" w:colLast="0" w:name="_9qb2juqofvhn" w:id="32"/>
            <w:bookmarkEnd w:id="32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0">
            <w:pPr>
              <w:pStyle w:val="Heading2"/>
              <w:rPr/>
            </w:pPr>
            <w:bookmarkStart w:colFirst="0" w:colLast="0" w:name="_810ejmjcxq1w" w:id="33"/>
            <w:bookmarkEnd w:id="33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3">
            <w:pPr>
              <w:pStyle w:val="Heading3"/>
              <w:rPr/>
            </w:pPr>
            <w:bookmarkStart w:colFirst="0" w:colLast="0" w:name="_gd7jl37mwot0" w:id="34"/>
            <w:bookmarkEnd w:id="34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A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A1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1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Gain Victory Point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Victory Point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Tokyo Buff, Enter Tokyo, Dice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  <w:t xml:space="preserve">Player turn starts. Either Enter Tokyo, Has Tokyo buff, Or rolls Dice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VP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  <w:t xml:space="preserve">Player does not receive VP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2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3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Player enters tokyo, Has tokyo buff, or rolls 3 of a kind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A3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  <w:t xml:space="preserve">Player receives Energy depending on trigger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4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A5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If Player is entering Tokyo, gain 1 VP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  <w:t xml:space="preserve">If player has Tokyo buff, gain 2 VP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If player rolls 3 of a kind. Player receives VP equivalent to dice Number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  <w:t xml:space="preserve">If there is 4 or 5 or 6 of a kind. Gain VP equivalent to (Amount - 3)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A7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7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9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9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  <w:t xml:space="preserve">Every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A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November 1,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7">
            <w:pPr>
              <w:pStyle w:val="Heading3"/>
              <w:rPr/>
            </w:pPr>
            <w:bookmarkStart w:colFirst="0" w:colLast="0" w:name="_ml3uf6i7v49f" w:id="35"/>
            <w:bookmarkEnd w:id="35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  <w:t xml:space="preserve">Dice, Enter Tokyo, Tokyo Buff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A">
            <w:pPr>
              <w:pStyle w:val="Heading2"/>
              <w:rPr/>
            </w:pPr>
            <w:bookmarkStart w:colFirst="0" w:colLast="0" w:name="_d2lplq4o7c7f" w:id="36"/>
            <w:bookmarkEnd w:id="36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BD">
            <w:pPr>
              <w:pStyle w:val="Heading3"/>
              <w:rPr/>
            </w:pPr>
            <w:bookmarkStart w:colFirst="0" w:colLast="0" w:name="_wmsv4027ff0k" w:id="37"/>
            <w:bookmarkEnd w:id="37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A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AC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Lose Victory Point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player loses victory points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player is affected by an event or chooses to discard a VP related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C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D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D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  <w:t xml:space="preserve">specified amount of players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D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AD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  <w:t xml:space="preserve">a VP related card is activated by an event or applied through discarding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AD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D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Victory point related card is in play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  <w:t xml:space="preserve">Victory point related card is applied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E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B0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  <w:t xml:space="preserve">Evacuation Orders card: all other players lose 5 VP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It Has a Child card: discard all cards, lose all VP, heal to 10 heart, restart turn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  <w:t xml:space="preserve">Monster Sidekick card: if killed, heal to 10 heart, lose all star.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1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B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4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4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  <w:t xml:space="preserve">under a second, but players may take some time to use some discard cards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4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anytime a victory point related card is applied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  <w:t xml:space="preserve">November 28th,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5D">
            <w:pPr>
              <w:pStyle w:val="Heading3"/>
              <w:rPr/>
            </w:pPr>
            <w:bookmarkStart w:colFirst="0" w:colLast="0" w:name="_1bvjv5xd2kt5" w:id="38"/>
            <w:bookmarkEnd w:id="38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0">
            <w:pPr>
              <w:pStyle w:val="Heading3"/>
              <w:rPr/>
            </w:pPr>
            <w:bookmarkStart w:colFirst="0" w:colLast="0" w:name="_9owk5bx9y3w2" w:id="39"/>
            <w:bookmarkEnd w:id="39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3">
            <w:pPr>
              <w:pStyle w:val="Heading2"/>
              <w:rPr/>
            </w:pPr>
            <w:bookmarkStart w:colFirst="0" w:colLast="0" w:name="_ibp3sd6bj0oe" w:id="40"/>
            <w:bookmarkEnd w:id="40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6">
            <w:pPr>
              <w:pStyle w:val="Heading3"/>
              <w:rPr/>
            </w:pPr>
            <w:bookmarkStart w:colFirst="0" w:colLast="0" w:name="_5q3cubqsr8hb" w:id="41"/>
            <w:bookmarkEnd w:id="41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B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B6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18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Game: Win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6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The game ends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  <w:t xml:space="preserve">Player Death, VP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1 player remaining or a player reaches 20 VP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  <w:t xml:space="preserve">The game ends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The game does not end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7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8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8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  <w:t xml:space="preserve">Player death or 20 VP reached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B8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The game concludes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9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BA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A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BC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C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E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Once per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BF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  <w:t xml:space="preserve">November 10,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7">
            <w:pPr>
              <w:pStyle w:val="Heading3"/>
              <w:rPr/>
            </w:pPr>
            <w:bookmarkStart w:colFirst="0" w:colLast="0" w:name="_ec2dundpj61h" w:id="42"/>
            <w:bookmarkEnd w:id="42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A">
            <w:pPr>
              <w:pStyle w:val="Heading3"/>
              <w:rPr/>
            </w:pPr>
            <w:bookmarkStart w:colFirst="0" w:colLast="0" w:name="_mda9mwi97xzt" w:id="43"/>
            <w:bookmarkEnd w:id="43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Gain Victory Point, Player Death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0D">
            <w:pPr>
              <w:pStyle w:val="Heading2"/>
              <w:rPr/>
            </w:pPr>
            <w:bookmarkStart w:colFirst="0" w:colLast="0" w:name="_lykflrk6ejjq" w:id="44"/>
            <w:bookmarkEnd w:id="44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0">
            <w:pPr>
              <w:pStyle w:val="Heading3"/>
              <w:rPr/>
            </w:pPr>
            <w:bookmarkStart w:colFirst="0" w:colLast="0" w:name="_zi306r4con7t" w:id="45"/>
            <w:bookmarkEnd w:id="45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C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C1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19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1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Apply Poison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  <w:t xml:space="preserve">a player applies poison using the Poison Spit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  <w:t xml:space="preserve">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player must deal damage to other player(s) to apply poison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2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  <w:t xml:space="preserve">poison affects player(s)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2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poison is not applied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  <w:t xml:space="preserve">player with Poison Spit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2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2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  <w:t xml:space="preserve">a player with the Poison Spit card damages another player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C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Deal damage to other players and give them a poison counter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4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C5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C7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7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9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  <w:t xml:space="preserve">Game: Apply Poison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9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9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  <w:t xml:space="preserve">about second with the inclusion of a visual indicator for poison application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tl w:val="0"/>
              </w:rPr>
              <w:t xml:space="preserve">every time a player successfully deals damage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  <w:t xml:space="preserve">December 6,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AE">
            <w:pPr>
              <w:pStyle w:val="Heading3"/>
              <w:rPr/>
            </w:pPr>
            <w:bookmarkStart w:colFirst="0" w:colLast="0" w:name="_w6bupv12nfv6" w:id="46"/>
            <w:bookmarkEnd w:id="46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a poison counter damages a player for 1 heart at the end of every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1">
            <w:pPr>
              <w:pStyle w:val="Heading3"/>
              <w:rPr/>
            </w:pPr>
            <w:bookmarkStart w:colFirst="0" w:colLast="0" w:name="_k1kwlmkq3njp" w:id="47"/>
            <w:bookmarkEnd w:id="47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4">
            <w:pPr>
              <w:pStyle w:val="Heading3"/>
              <w:rPr/>
            </w:pPr>
            <w:bookmarkStart w:colFirst="0" w:colLast="0" w:name="_h98pb1lasfl4" w:id="48"/>
            <w:bookmarkEnd w:id="48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7">
            <w:pPr>
              <w:pStyle w:val="Heading2"/>
              <w:rPr/>
            </w:pPr>
            <w:bookmarkStart w:colFirst="0" w:colLast="0" w:name="_hptk1dafjkfm" w:id="49"/>
            <w:bookmarkEnd w:id="49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BA">
            <w:pPr>
              <w:pStyle w:val="Heading3"/>
              <w:rPr/>
            </w:pPr>
            <w:bookmarkStart w:colFirst="0" w:colLast="0" w:name="_ume2km1hef9f" w:id="50"/>
            <w:bookmarkEnd w:id="50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C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CB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20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C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Resource: Remove Poison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remove poison from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  <w:t xml:space="preserve">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player must be poisoned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  <w:t xml:space="preserve">player removes poison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C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player poison counter is unaffected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D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  <w:t xml:space="preserve">poisoned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D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CD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CD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Use hearts from resolved dice to remove poison counters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C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CF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D0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D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2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  <w:t xml:space="preserve">fairly quick since this is automatically performed after dice are resolved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every time a player is poisoned and has hearts to remove the poison counters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4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  <w:t xml:space="preserve">December 6,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8">
            <w:pPr>
              <w:pStyle w:val="Heading3"/>
              <w:rPr/>
            </w:pPr>
            <w:bookmarkStart w:colFirst="0" w:colLast="0" w:name="_66td5scgb2b3" w:id="51"/>
            <w:bookmarkEnd w:id="51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B">
            <w:pPr>
              <w:pStyle w:val="Heading3"/>
              <w:rPr/>
            </w:pPr>
            <w:bookmarkStart w:colFirst="0" w:colLast="0" w:name="_m3df57i0rk4r" w:id="52"/>
            <w:bookmarkEnd w:id="52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5E">
            <w:pPr>
              <w:pStyle w:val="Heading3"/>
              <w:rPr/>
            </w:pPr>
            <w:bookmarkStart w:colFirst="0" w:colLast="0" w:name="_ovp31jg6f4dq" w:id="53"/>
            <w:bookmarkEnd w:id="53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61">
            <w:pPr>
              <w:pStyle w:val="Heading2"/>
              <w:rPr/>
            </w:pPr>
            <w:bookmarkStart w:colFirst="0" w:colLast="0" w:name="_6iro5y4zung4" w:id="54"/>
            <w:bookmarkEnd w:id="54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64">
            <w:pPr>
              <w:pStyle w:val="Heading3"/>
              <w:rPr/>
            </w:pPr>
            <w:bookmarkStart w:colFirst="0" w:colLast="0" w:name="_13rwdcj70izq" w:id="55"/>
            <w:bookmarkEnd w:id="55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D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D6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6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Card: Discard Card(s)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6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Discard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6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  <w:t xml:space="preserve">Use Card, Deck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A player uses a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  <w:t xml:space="preserve">The card is removed from the player’s hand and is put at the bottom of hte deck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The card stays in the player hand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7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8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  <w:t xml:space="preserve">Player uses a card during their turn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D8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The card is removed from the player’s hand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  <w:t xml:space="preserve">The card is now paced at the bottom of the deck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D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DA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A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DC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C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D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D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E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F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F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F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0-1 times a turn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F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F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DF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  <w:t xml:space="preserve">November 10,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02">
            <w:pPr>
              <w:pStyle w:val="Heading3"/>
              <w:rPr/>
            </w:pPr>
            <w:bookmarkStart w:colFirst="0" w:colLast="0" w:name="_6r1vrq426gmc" w:id="56"/>
            <w:bookmarkEnd w:id="56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05">
            <w:pPr>
              <w:pStyle w:val="Heading3"/>
              <w:rPr/>
            </w:pPr>
            <w:bookmarkStart w:colFirst="0" w:colLast="0" w:name="_rb5yrcqqjk86" w:id="57"/>
            <w:bookmarkEnd w:id="57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08">
            <w:pPr>
              <w:pStyle w:val="Heading3"/>
              <w:rPr/>
            </w:pPr>
            <w:bookmarkStart w:colFirst="0" w:colLast="0" w:name="_glh813a21fx8" w:id="58"/>
            <w:bookmarkEnd w:id="58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Use Card, Deck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0B">
            <w:pPr>
              <w:pStyle w:val="Heading2"/>
              <w:rPr/>
            </w:pPr>
            <w:bookmarkStart w:colFirst="0" w:colLast="0" w:name="_ge3i5oh6c75b" w:id="59"/>
            <w:bookmarkEnd w:id="59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  <w:t xml:space="preserve">cmh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0E">
            <w:pPr>
              <w:pStyle w:val="Heading3"/>
              <w:rPr/>
            </w:pPr>
            <w:bookmarkStart w:colFirst="0" w:colLast="0" w:name="_2tx5s1w98viq" w:id="60"/>
            <w:bookmarkEnd w:id="60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October 18, 2019</w:t>
            </w:r>
          </w:p>
        </w:tc>
      </w:tr>
    </w:tbl>
    <w:p w:rsidR="00000000" w:rsidDel="00000000" w:rsidP="00000000" w:rsidRDefault="00000000" w:rsidRPr="00000000" w14:paraId="00000E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E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Card: Resolve Card(s)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1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The card’s effect is activated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1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  <w:t xml:space="preserve">Discard card, Hand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1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Player’s turn. Card used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1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  <w:t xml:space="preserve">The effect is activated.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2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2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  <w:t xml:space="preserve">Player Uses card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E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2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Player chooses card to resolve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  <w:t xml:space="preserve">The effect of the card is activated 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E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Use case #21, Discard card takes effect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E5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5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E7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8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9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9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9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9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9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  <w:t xml:space="preserve">&lt; 1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A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Once per turn or zero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A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A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A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  <w:t xml:space="preserve">November 10,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AC">
            <w:pPr>
              <w:pStyle w:val="Heading3"/>
              <w:rPr/>
            </w:pPr>
            <w:bookmarkStart w:colFirst="0" w:colLast="0" w:name="_kokhfjxojp0d" w:id="61"/>
            <w:bookmarkEnd w:id="61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AF">
            <w:pPr>
              <w:pStyle w:val="Heading3"/>
              <w:rPr/>
            </w:pPr>
            <w:bookmarkStart w:colFirst="0" w:colLast="0" w:name="_mm9o4so0178" w:id="62"/>
            <w:bookmarkEnd w:id="62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B2">
            <w:pPr>
              <w:pStyle w:val="Heading3"/>
              <w:rPr/>
            </w:pPr>
            <w:bookmarkStart w:colFirst="0" w:colLast="0" w:name="_z45q1cj076ju" w:id="63"/>
            <w:bookmarkEnd w:id="63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Use Card, Discard Card, Hand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B5">
            <w:pPr>
              <w:pStyle w:val="Heading2"/>
              <w:rPr/>
            </w:pPr>
            <w:bookmarkStart w:colFirst="0" w:colLast="0" w:name="_uubmzo5y311q" w:id="64"/>
            <w:bookmarkEnd w:id="64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  <w:t xml:space="preserve">Taylor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B8">
            <w:pPr>
              <w:pStyle w:val="Heading3"/>
              <w:rPr/>
            </w:pPr>
            <w:bookmarkStart w:colFirst="0" w:colLast="0" w:name="_680x6q5yjgn" w:id="65"/>
            <w:bookmarkEnd w:id="65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October 18, 2019</w:t>
            </w:r>
          </w:p>
        </w:tc>
      </w:tr>
    </w:tbl>
    <w:p w:rsidR="00000000" w:rsidDel="00000000" w:rsidP="00000000" w:rsidRDefault="00000000" w:rsidRPr="00000000" w14:paraId="00000E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EB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B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Card: Shuffle Cards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C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shuffle the deck of cards at the beginning of the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C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  <w:t xml:space="preserve">system, 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C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game has just been created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C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  <w:t xml:space="preserve">deck will be shuffled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C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deck is unshuffled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C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D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ED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  <w:t xml:space="preserve">the game started and the deck needs to be shuffled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ED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The cards in the deck will be randomly shuffled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D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E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E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EF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0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F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4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4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4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  <w:t xml:space="preserve">under a second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4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most players will only want to shuffle the deck a couple times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4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5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53">
            <w:pPr>
              <w:pStyle w:val="Heading3"/>
              <w:rPr/>
            </w:pPr>
            <w:bookmarkStart w:colFirst="0" w:colLast="0" w:name="_1byvu572r860" w:id="66"/>
            <w:bookmarkEnd w:id="66"/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  <w:t xml:space="preserve">December 07,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56">
            <w:pPr>
              <w:pStyle w:val="Heading3"/>
              <w:rPr/>
            </w:pPr>
            <w:bookmarkStart w:colFirst="0" w:colLast="0" w:name="_av88i0s42y63" w:id="67"/>
            <w:bookmarkEnd w:id="67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59">
            <w:pPr>
              <w:pStyle w:val="Heading3"/>
              <w:rPr/>
            </w:pPr>
            <w:bookmarkStart w:colFirst="0" w:colLast="0" w:name="_gy001e9onj67" w:id="68"/>
            <w:bookmarkEnd w:id="68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5C">
            <w:pPr>
              <w:pStyle w:val="Heading3"/>
              <w:rPr/>
            </w:pPr>
            <w:bookmarkStart w:colFirst="0" w:colLast="0" w:name="_u03m0g50rs5s" w:id="69"/>
            <w:bookmarkEnd w:id="69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5F">
            <w:pPr>
              <w:pStyle w:val="Heading2"/>
              <w:rPr/>
            </w:pPr>
            <w:bookmarkStart w:colFirst="0" w:colLast="0" w:name="_kzur00oxxr3d" w:id="70"/>
            <w:bookmarkEnd w:id="70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62">
            <w:pPr>
              <w:pStyle w:val="Heading3"/>
              <w:rPr/>
            </w:pPr>
            <w:bookmarkStart w:colFirst="0" w:colLast="0" w:name="_qy5e2kem1nkj" w:id="71"/>
            <w:bookmarkEnd w:id="71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0F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F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6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Card: Deal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6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three cards will be given to each player at the beginning of the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6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  <w:t xml:space="preserve">system, 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7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game has been created and deck has been shuffled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7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  <w:t xml:space="preserve">all players in the game get three cards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7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incorrect amount of cards distributed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7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  <w:t xml:space="preserve">all players in the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7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7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  <w:t xml:space="preserve">the deck has been shuffled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F8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give each player three cards from the top of the deck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F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8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FA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B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FC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F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E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E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F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  <w:t xml:space="preserve">nearly instant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F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one time at the beginning of the 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F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F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FFD">
            <w:pPr>
              <w:pStyle w:val="Heading3"/>
              <w:rPr/>
            </w:pPr>
            <w:bookmarkStart w:colFirst="0" w:colLast="0" w:name="_jusw0wgx0axe" w:id="72"/>
            <w:bookmarkEnd w:id="72"/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  <w:t xml:space="preserve">December 06,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00">
            <w:pPr>
              <w:pStyle w:val="Heading3"/>
              <w:rPr/>
            </w:pPr>
            <w:bookmarkStart w:colFirst="0" w:colLast="0" w:name="_856e8e5e670h" w:id="73"/>
            <w:bookmarkEnd w:id="73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03">
            <w:pPr>
              <w:pStyle w:val="Heading3"/>
              <w:rPr/>
            </w:pPr>
            <w:bookmarkStart w:colFirst="0" w:colLast="0" w:name="_b5amo0qp39dl" w:id="74"/>
            <w:bookmarkEnd w:id="74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06">
            <w:pPr>
              <w:pStyle w:val="Heading3"/>
              <w:rPr/>
            </w:pPr>
            <w:bookmarkStart w:colFirst="0" w:colLast="0" w:name="_etnb73w5lzme" w:id="75"/>
            <w:bookmarkEnd w:id="75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09">
            <w:pPr>
              <w:pStyle w:val="Heading2"/>
              <w:rPr/>
            </w:pPr>
            <w:bookmarkStart w:colFirst="0" w:colLast="0" w:name="_zgcsduclnx3h" w:id="76"/>
            <w:bookmarkEnd w:id="76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0C">
            <w:pPr>
              <w:pStyle w:val="Heading3"/>
              <w:rPr/>
            </w:pPr>
            <w:bookmarkStart w:colFirst="0" w:colLast="0" w:name="_x2k7unaw0y6j" w:id="77"/>
            <w:bookmarkEnd w:id="77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10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1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Card: Buy Card(s)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a player will be able to buy a card with energy points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1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  <w:t xml:space="preserve">primary task, 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1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a player has enough energy to buy a card, it is his or her turn, and the dice have been resolved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1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  <w:t xml:space="preserve">a player gets the desired card(s)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2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the player is unable to get the cards they desire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2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  <w:t xml:space="preserve">a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2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  <w:t xml:space="preserve">a player chooses to buy a card after the dice have been resolved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102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Player chooses to buy a card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  <w:t xml:space="preserve">Player will obtain card if they have enough energy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1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Player obtains card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  <w:t xml:space="preserve">Replace purchased card with a card from the top of the deck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Repeat steps 1 to 3 until player runs out of energy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105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  <w:t xml:space="preserve">Alien Metabolism card: buying cards cost 1 less energy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Dedicated News Team card: gain 1 VP when a card is bought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  <w:t xml:space="preserve">Even Bigger card: gain 2 heart when you obtain this card. Max heart +2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Frenzy: upon purchase take another turn immediately after one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  <w:t xml:space="preserve">Player can not or does not want to buy anymore cards: end turn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6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107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9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9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9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  <w:t xml:space="preserve">allocate the player about 10 seconds for each iteration of steps 1 to 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9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everytime the dice are resolved by a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A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A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A7">
            <w:pPr>
              <w:pStyle w:val="Heading3"/>
              <w:rPr/>
            </w:pPr>
            <w:bookmarkStart w:colFirst="0" w:colLast="0" w:name="_6nbgjdfcstvu" w:id="78"/>
            <w:bookmarkEnd w:id="78"/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  <w:t xml:space="preserve">December 01,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AA">
            <w:pPr>
              <w:pStyle w:val="Heading3"/>
              <w:rPr/>
            </w:pPr>
            <w:bookmarkStart w:colFirst="0" w:colLast="0" w:name="_9n663nqxinj8" w:id="79"/>
            <w:bookmarkEnd w:id="79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AD">
            <w:pPr>
              <w:pStyle w:val="Heading3"/>
              <w:rPr/>
            </w:pPr>
            <w:bookmarkStart w:colFirst="0" w:colLast="0" w:name="_49ly1nf3f741" w:id="80"/>
            <w:bookmarkEnd w:id="80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B0">
            <w:pPr>
              <w:pStyle w:val="Heading3"/>
              <w:rPr/>
            </w:pPr>
            <w:bookmarkStart w:colFirst="0" w:colLast="0" w:name="_wv5w1ms9rgv1" w:id="81"/>
            <w:bookmarkEnd w:id="81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B3">
            <w:pPr>
              <w:pStyle w:val="Heading2"/>
              <w:rPr/>
            </w:pPr>
            <w:bookmarkStart w:colFirst="0" w:colLast="0" w:name="_f4l95032m34j" w:id="82"/>
            <w:bookmarkEnd w:id="82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B6">
            <w:pPr>
              <w:pStyle w:val="Heading3"/>
              <w:rPr/>
            </w:pPr>
            <w:bookmarkStart w:colFirst="0" w:colLast="0" w:name="_96tom34a7ufg" w:id="83"/>
            <w:bookmarkEnd w:id="83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10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0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68"/>
        <w:gridCol w:w="572"/>
        <w:gridCol w:w="7076"/>
        <w:tblGridChange w:id="0">
          <w:tblGrid>
            <w:gridCol w:w="3368"/>
            <w:gridCol w:w="572"/>
            <w:gridCol w:w="7076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10B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USE CASE # 26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B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Card: Display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B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  <w:t xml:space="preserve">displays the card to the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C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subfunction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C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  <w:t xml:space="preserve">card is face up and the player wants to view a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C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player is able to see card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C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  <w:t xml:space="preserve">player will not be able to view card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C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a 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C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0D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a player tries to click a face up card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10D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  <w:t xml:space="preserve">player clicks a face up card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the card image is enlarged so that the player can read the details more easily</w:t>
            </w:r>
          </w:p>
        </w:tc>
      </w:tr>
      <w:tr>
        <w:trPr>
          <w:trHeight w:val="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1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D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10F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0F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0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11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1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11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3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RELATED INFORMATION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4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under a second to display the card image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4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  <w:t xml:space="preserve">anytime a player wants to view face up card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4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Channels to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4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OPEN ISSUES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50">
            <w:pPr>
              <w:pStyle w:val="Heading3"/>
              <w:rPr/>
            </w:pPr>
            <w:bookmarkStart w:colFirst="0" w:colLast="0" w:name="_1e5ip7wrgem5" w:id="84"/>
            <w:bookmarkEnd w:id="84"/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December 2, 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53">
            <w:pPr>
              <w:pStyle w:val="Heading3"/>
              <w:rPr/>
            </w:pPr>
            <w:bookmarkStart w:colFirst="0" w:colLast="0" w:name="_2wmedvnethuo" w:id="85"/>
            <w:bookmarkEnd w:id="85"/>
            <w:r w:rsidDel="00000000" w:rsidR="00000000" w:rsidRPr="00000000">
              <w:rPr>
                <w:rtl w:val="0"/>
              </w:rPr>
              <w:t xml:space="preserve">...any other management information...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56">
            <w:pPr>
              <w:pStyle w:val="Heading3"/>
              <w:rPr/>
            </w:pPr>
            <w:bookmarkStart w:colFirst="0" w:colLast="0" w:name="_fkaswy985sri" w:id="86"/>
            <w:bookmarkEnd w:id="86"/>
            <w:r w:rsidDel="00000000" w:rsidR="00000000" w:rsidRPr="00000000">
              <w:rPr>
                <w:rtl w:val="0"/>
              </w:rPr>
              <w:t xml:space="preserve">Superordinates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59">
            <w:pPr>
              <w:pStyle w:val="Heading3"/>
              <w:rPr/>
            </w:pPr>
            <w:bookmarkStart w:colFirst="0" w:colLast="0" w:name="_vbohe1eqr0xn" w:id="87"/>
            <w:bookmarkEnd w:id="87"/>
            <w:r w:rsidDel="00000000" w:rsidR="00000000" w:rsidRPr="00000000">
              <w:rPr>
                <w:rtl w:val="0"/>
              </w:rPr>
              <w:t xml:space="preserve">Subordinates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5C">
            <w:pPr>
              <w:pStyle w:val="Heading2"/>
              <w:rPr/>
            </w:pPr>
            <w:bookmarkStart w:colFirst="0" w:colLast="0" w:name="_gwr6obvyo5ls" w:id="88"/>
            <w:bookmarkEnd w:id="88"/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  <w:t xml:space="preserve">Peter Bui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115F">
            <w:pPr>
              <w:pStyle w:val="Heading3"/>
              <w:rPr/>
            </w:pPr>
            <w:bookmarkStart w:colFirst="0" w:colLast="0" w:name="_soi2dqfk0xko" w:id="89"/>
            <w:bookmarkEnd w:id="89"/>
            <w:r w:rsidDel="00000000" w:rsidR="00000000" w:rsidRPr="00000000">
              <w:rPr>
                <w:rtl w:val="0"/>
              </w:rPr>
              <w:t xml:space="preserve">Create date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  <w:t xml:space="preserve">October 17, 2019</w:t>
            </w:r>
          </w:p>
        </w:tc>
      </w:tr>
    </w:tbl>
    <w:p w:rsidR="00000000" w:rsidDel="00000000" w:rsidP="00000000" w:rsidRDefault="00000000" w:rsidRPr="00000000" w14:paraId="000011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first"/>
      <w:footerReference r:id="rId9" w:type="even"/>
      <w:pgSz w:h="15840" w:w="12240"/>
      <w:pgMar w:bottom="215.99999999999997" w:top="72" w:left="360" w:right="215.9999999999999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1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1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