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BD" w:rsidRDefault="004A55BD"/>
    <w:p w:rsidR="00CC7F45" w:rsidRDefault="00CC7F45">
      <w:bookmarkStart w:id="0" w:name="_GoBack"/>
      <w:r>
        <w:rPr>
          <w:noProof/>
        </w:rPr>
        <w:drawing>
          <wp:inline distT="0" distB="0" distL="0" distR="0">
            <wp:extent cx="5486400" cy="406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4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C7F45" w:rsidRDefault="00CC7F45"/>
    <w:p w:rsidR="00CC7F45" w:rsidRDefault="00CC7F45"/>
    <w:p w:rsidR="00CC7F45" w:rsidRDefault="00CC7F45"/>
    <w:p w:rsidR="00CC7F45" w:rsidRDefault="00CC7F45"/>
    <w:p w:rsidR="00CC7F45" w:rsidRDefault="00CC7F45">
      <w:r>
        <w:rPr>
          <w:noProof/>
        </w:rPr>
        <w:lastRenderedPageBreak/>
        <w:drawing>
          <wp:inline distT="0" distB="0" distL="0" distR="0">
            <wp:extent cx="5486400" cy="6007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4Men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5" w:rsidRDefault="00CC7F45"/>
    <w:p w:rsidR="00CC7F45" w:rsidRDefault="00CC7F45"/>
    <w:p w:rsidR="00CC7F45" w:rsidRDefault="00CC7F45"/>
    <w:p w:rsidR="00CC7F45" w:rsidRDefault="00CC7F45">
      <w:r>
        <w:rPr>
          <w:noProof/>
        </w:rPr>
        <w:drawing>
          <wp:inline distT="0" distB="0" distL="0" distR="0">
            <wp:extent cx="5486400" cy="6007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4MenuOp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5" w:rsidRDefault="00CC7F45"/>
    <w:p w:rsidR="00CC7F45" w:rsidRDefault="00CC7F45"/>
    <w:p w:rsidR="00CC7F45" w:rsidRDefault="00CC7F45"/>
    <w:p w:rsidR="00CC7F45" w:rsidRDefault="00CC7F45">
      <w:r>
        <w:rPr>
          <w:noProof/>
        </w:rPr>
        <w:drawing>
          <wp:inline distT="0" distB="0" distL="0" distR="0">
            <wp:extent cx="6029559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4Coun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59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5" w:rsidRDefault="00CC7F45"/>
    <w:p w:rsidR="00CC7F45" w:rsidRDefault="00CC7F45"/>
    <w:p w:rsidR="00CC7F45" w:rsidRDefault="00CC7F45"/>
    <w:p w:rsidR="00CC7F45" w:rsidRDefault="00CC7F45">
      <w:r>
        <w:rPr>
          <w:noProof/>
        </w:rPr>
        <w:drawing>
          <wp:inline distT="0" distB="0" distL="0" distR="0">
            <wp:extent cx="5486400" cy="4359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4Menu4FlowChar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45" w:rsidSect="00D94ADD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45" w:rsidRDefault="00CC7F45" w:rsidP="00CC7F45">
      <w:r>
        <w:separator/>
      </w:r>
    </w:p>
  </w:endnote>
  <w:endnote w:type="continuationSeparator" w:id="0">
    <w:p w:rsidR="00CC7F45" w:rsidRDefault="00CC7F45" w:rsidP="00CC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45" w:rsidRDefault="00CC7F45" w:rsidP="00CC7F45">
      <w:r>
        <w:separator/>
      </w:r>
    </w:p>
  </w:footnote>
  <w:footnote w:type="continuationSeparator" w:id="0">
    <w:p w:rsidR="00CC7F45" w:rsidRDefault="00CC7F45" w:rsidP="00CC7F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45" w:rsidRDefault="00CC7F45" w:rsidP="00CC7F45">
    <w:pPr>
      <w:pStyle w:val="Header"/>
      <w:jc w:val="right"/>
    </w:pPr>
    <w:r>
      <w:t>Taylor Burch</w:t>
    </w:r>
  </w:p>
  <w:p w:rsidR="00CC7F45" w:rsidRDefault="00CC7F45" w:rsidP="00CC7F45">
    <w:pPr>
      <w:pStyle w:val="Header"/>
      <w:jc w:val="right"/>
    </w:pPr>
    <w:r>
      <w:t xml:space="preserve">MIS 120 </w:t>
    </w:r>
  </w:p>
  <w:p w:rsidR="00CC7F45" w:rsidRDefault="00CC7F45" w:rsidP="00CC7F45">
    <w:pPr>
      <w:pStyle w:val="Header"/>
      <w:jc w:val="right"/>
    </w:pPr>
    <w:r>
      <w:t xml:space="preserve">PA4 </w:t>
    </w:r>
    <w:proofErr w:type="spellStart"/>
    <w:r>
      <w:t>FlowChart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45"/>
    <w:rsid w:val="004A55BD"/>
    <w:rsid w:val="00CC7F45"/>
    <w:rsid w:val="00D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9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F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45"/>
  </w:style>
  <w:style w:type="paragraph" w:styleId="Footer">
    <w:name w:val="footer"/>
    <w:basedOn w:val="Normal"/>
    <w:link w:val="FooterChar"/>
    <w:uiPriority w:val="99"/>
    <w:unhideWhenUsed/>
    <w:rsid w:val="00CC7F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F45"/>
  </w:style>
  <w:style w:type="paragraph" w:styleId="BalloonText">
    <w:name w:val="Balloon Text"/>
    <w:basedOn w:val="Normal"/>
    <w:link w:val="BalloonTextChar"/>
    <w:uiPriority w:val="99"/>
    <w:semiHidden/>
    <w:unhideWhenUsed/>
    <w:rsid w:val="00CC7F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F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45"/>
  </w:style>
  <w:style w:type="paragraph" w:styleId="Footer">
    <w:name w:val="footer"/>
    <w:basedOn w:val="Normal"/>
    <w:link w:val="FooterChar"/>
    <w:uiPriority w:val="99"/>
    <w:unhideWhenUsed/>
    <w:rsid w:val="00CC7F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F45"/>
  </w:style>
  <w:style w:type="paragraph" w:styleId="BalloonText">
    <w:name w:val="Balloon Text"/>
    <w:basedOn w:val="Normal"/>
    <w:link w:val="BalloonTextChar"/>
    <w:uiPriority w:val="99"/>
    <w:semiHidden/>
    <w:unhideWhenUsed/>
    <w:rsid w:val="00CC7F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Dabney Burch</dc:creator>
  <cp:keywords/>
  <dc:description/>
  <cp:lastModifiedBy>Dabney Burch</cp:lastModifiedBy>
  <cp:revision>1</cp:revision>
  <dcterms:created xsi:type="dcterms:W3CDTF">2017-03-24T04:46:00Z</dcterms:created>
  <dcterms:modified xsi:type="dcterms:W3CDTF">2017-03-24T05:04:00Z</dcterms:modified>
</cp:coreProperties>
</file>