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149FD" w14:textId="77777777" w:rsidR="0014199B" w:rsidRDefault="00716478" w:rsidP="00716478">
      <w:pPr>
        <w:spacing w:line="480" w:lineRule="auto"/>
        <w:jc w:val="center"/>
      </w:pPr>
      <w:r>
        <w:t>Project 1 – Milestone 1</w:t>
      </w:r>
    </w:p>
    <w:p w14:paraId="00A02191" w14:textId="77777777" w:rsidR="00716478" w:rsidRDefault="00716478" w:rsidP="00716478">
      <w:pPr>
        <w:spacing w:line="480" w:lineRule="auto"/>
      </w:pPr>
      <w:r>
        <w:tab/>
        <w:t>For project 1 I want to recreate and advance my project 2 from last semester. I really like how my project came out last semester and I want to take it a step forward. To refresh my project 2 last semester was a money counter app. I’ll include a couple pictures below:</w:t>
      </w:r>
    </w:p>
    <w:p w14:paraId="1A346310" w14:textId="77777777" w:rsidR="00716478" w:rsidRDefault="00716478" w:rsidP="00716478">
      <w:pPr>
        <w:spacing w:line="480" w:lineRule="auto"/>
        <w:jc w:val="center"/>
      </w:pPr>
      <w:r>
        <w:rPr>
          <w:noProof/>
        </w:rPr>
        <w:drawing>
          <wp:inline distT="0" distB="0" distL="0" distR="0" wp14:anchorId="4EEF0C1C" wp14:editId="43B07D24">
            <wp:extent cx="2187384" cy="3660140"/>
            <wp:effectExtent l="0" t="0" r="0" b="0"/>
            <wp:docPr id="1" name="Picture 1" descr="/Users/taylorhershberger/Desktop/Screen Shot 2018-02-18 at 7.16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ylorhershberger/Desktop/Screen Shot 2018-02-18 at 7.16.36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329" cy="36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DA84A" wp14:editId="5AEE1365">
            <wp:extent cx="2207220" cy="3660306"/>
            <wp:effectExtent l="0" t="0" r="3175" b="0"/>
            <wp:docPr id="2" name="Picture 2" descr="/Users/taylorhershberger/Desktop/Screen Shot 2018-02-18 at 7.16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ylorhershberger/Desktop/Screen Shot 2018-02-18 at 7.16.4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37" cy="368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2DCD" w14:textId="77777777" w:rsidR="00716478" w:rsidRDefault="00716478" w:rsidP="00716478">
      <w:pPr>
        <w:spacing w:line="480" w:lineRule="auto"/>
      </w:pPr>
      <w:r>
        <w:tab/>
        <w:t>For the first view of my new app I want to have the money counter page and for the second view I want to have the money totals page. I also want to include a third view with another function. I was thinking o</w:t>
      </w:r>
      <w:r w:rsidR="00F24B71">
        <w:t>f including a save function</w:t>
      </w:r>
      <w:bookmarkStart w:id="0" w:name="_GoBack"/>
      <w:bookmarkEnd w:id="0"/>
      <w:r>
        <w:t xml:space="preserve"> so you can store past amounts and add to them later on or just keep them for reference in a list view. This would require me to make the data persistent when the app is closed and persistent between each view. </w:t>
      </w:r>
      <w:r w:rsidR="00F24B71">
        <w:t xml:space="preserve">I might have a limited number of saves you can make, like three if this app becomes too complicated. </w:t>
      </w:r>
    </w:p>
    <w:sectPr w:rsidR="00716478" w:rsidSect="003C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78"/>
    <w:rsid w:val="000131FC"/>
    <w:rsid w:val="003C203D"/>
    <w:rsid w:val="00716478"/>
    <w:rsid w:val="00EE5245"/>
    <w:rsid w:val="00F24B71"/>
    <w:rsid w:val="00F9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66D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2018-02-19T02:13:00Z</dcterms:created>
  <dcterms:modified xsi:type="dcterms:W3CDTF">2018-02-19T02:29:00Z</dcterms:modified>
</cp:coreProperties>
</file>