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25373" w14:textId="77777777" w:rsidR="0014199B" w:rsidRDefault="00184421" w:rsidP="00184421">
      <w:pPr>
        <w:jc w:val="center"/>
      </w:pPr>
      <w:r>
        <w:t>Project 2 Milestone 1</w:t>
      </w:r>
    </w:p>
    <w:p w14:paraId="4E285365" w14:textId="77777777" w:rsidR="00184421" w:rsidRDefault="00184421" w:rsidP="00184421">
      <w:pPr>
        <w:spacing w:line="480" w:lineRule="auto"/>
      </w:pPr>
    </w:p>
    <w:p w14:paraId="7C1423C0" w14:textId="77777777" w:rsidR="00184421" w:rsidRDefault="00184421" w:rsidP="00184421">
      <w:pPr>
        <w:spacing w:line="480" w:lineRule="auto"/>
      </w:pPr>
      <w:r>
        <w:t xml:space="preserve">For project 2 I want to create a change counter. When you first open the app you will see the total change you’ve counted on the top and below there will pictures of a dime, a penny, a nickel, a quarter, and a dollar coin. There will also be the option to clear total or undo the last button you pressed. If you select clear it will give you a pop-up asking if you are sure you want to clear it. </w:t>
      </w:r>
      <w:r w:rsidR="00374EB9">
        <w:t xml:space="preserve">At the end of counting change you can then hit the summary button and it will display how many times you clicked on each coin </w:t>
      </w:r>
      <w:r w:rsidR="003E727C">
        <w:t xml:space="preserve">and the totals. I’m also debating adding in dollars too, and just making it a money counter. </w:t>
      </w:r>
    </w:p>
    <w:p w14:paraId="2BAC89B1" w14:textId="77777777" w:rsidR="00184421" w:rsidRDefault="00184421" w:rsidP="00184421">
      <w:pPr>
        <w:spacing w:line="480" w:lineRule="auto"/>
      </w:pPr>
    </w:p>
    <w:p w14:paraId="152B1868" w14:textId="77777777" w:rsidR="00184421" w:rsidRDefault="00184421" w:rsidP="00184421">
      <w:pPr>
        <w:spacing w:line="480" w:lineRule="auto"/>
      </w:pPr>
      <w:r>
        <w:t xml:space="preserve">I’ve done some research into similar apps and there are a lot of different versions of change counting apps. None of them allow you to add coins just by simply tapping </w:t>
      </w:r>
      <w:r w:rsidR="00374EB9">
        <w:t>on pictures of the coins, and honestly all of the apps are pretty ugly. Also a lot of the user interface controls are over complicated</w:t>
      </w:r>
      <w:r w:rsidR="003E727C">
        <w:t xml:space="preserve"> and they require you to count how many of each coin you have and I don’t want my user to have to do any previous counting</w:t>
      </w:r>
      <w:r w:rsidR="00374EB9">
        <w:t xml:space="preserve">. I just want a simple to use app that works fast, I figure my user can be anyone wanting to count change and I want their experience to be </w:t>
      </w:r>
      <w:r w:rsidR="003E727C">
        <w:t>very quick</w:t>
      </w:r>
      <w:r w:rsidR="00374EB9">
        <w:t xml:space="preserve">. </w:t>
      </w:r>
    </w:p>
    <w:p w14:paraId="3153FDBD" w14:textId="77777777" w:rsidR="003E727C" w:rsidRDefault="003E727C" w:rsidP="00184421">
      <w:pPr>
        <w:spacing w:line="480" w:lineRule="auto"/>
      </w:pPr>
    </w:p>
    <w:p w14:paraId="7E39F8B9" w14:textId="77777777" w:rsidR="003E727C" w:rsidRDefault="003E727C" w:rsidP="00184421">
      <w:pPr>
        <w:spacing w:line="480" w:lineRule="auto"/>
      </w:pPr>
      <w:r>
        <w:t xml:space="preserve">The formulas I’m planning on using will be pretty simple, I figure the hardest part will be the undo button. I’m not very good at stacks, so it might just be an undo button that can undo your last action and nothing more. On my note cards my coins are just circles with what kinds of coin it is on the inside, but I want to actually have the picture of the coin on there. </w:t>
      </w:r>
    </w:p>
    <w:p w14:paraId="1107D2D6" w14:textId="77777777" w:rsidR="003E727C" w:rsidRDefault="003E727C" w:rsidP="00184421">
      <w:pPr>
        <w:spacing w:line="480" w:lineRule="auto"/>
      </w:pPr>
    </w:p>
    <w:p w14:paraId="74301882" w14:textId="77777777" w:rsidR="003E727C" w:rsidRDefault="003E727C" w:rsidP="00184421">
      <w:pPr>
        <w:spacing w:line="480" w:lineRule="auto"/>
      </w:pPr>
      <w:r>
        <w:rPr>
          <w:noProof/>
        </w:rPr>
        <w:lastRenderedPageBreak/>
        <w:drawing>
          <wp:inline distT="0" distB="0" distL="0" distR="0" wp14:anchorId="65BD4C4C" wp14:editId="2A24F732">
            <wp:extent cx="3885786" cy="2912259"/>
            <wp:effectExtent l="4128" t="0" r="4762" b="4763"/>
            <wp:docPr id="1" name="Picture 1" descr="/Users/taylorhershberger/Downloads/IMG_6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aylorhershberger/Downloads/IMG_6246.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3952521" cy="2962274"/>
                    </a:xfrm>
                    <a:prstGeom prst="rect">
                      <a:avLst/>
                    </a:prstGeom>
                    <a:noFill/>
                    <a:ln>
                      <a:noFill/>
                    </a:ln>
                  </pic:spPr>
                </pic:pic>
              </a:graphicData>
            </a:graphic>
          </wp:inline>
        </w:drawing>
      </w:r>
      <w:bookmarkStart w:id="0" w:name="_GoBack"/>
      <w:r w:rsidRPr="003E727C">
        <w:drawing>
          <wp:inline distT="0" distB="0" distL="0" distR="0" wp14:anchorId="6B25E0A7" wp14:editId="272848D3">
            <wp:extent cx="3869230" cy="2899851"/>
            <wp:effectExtent l="2223" t="0" r="0" b="0"/>
            <wp:docPr id="2" name="Picture 2" descr="/Users/taylorhershberger/Downloads/IMG_6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taylorhershberger/Downloads/IMG_624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3900151" cy="2923026"/>
                    </a:xfrm>
                    <a:prstGeom prst="rect">
                      <a:avLst/>
                    </a:prstGeom>
                    <a:noFill/>
                    <a:ln>
                      <a:noFill/>
                    </a:ln>
                  </pic:spPr>
                </pic:pic>
              </a:graphicData>
            </a:graphic>
          </wp:inline>
        </w:drawing>
      </w:r>
      <w:bookmarkEnd w:id="0"/>
    </w:p>
    <w:sectPr w:rsidR="003E727C" w:rsidSect="003C2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421"/>
    <w:rsid w:val="000131FC"/>
    <w:rsid w:val="00184421"/>
    <w:rsid w:val="00374EB9"/>
    <w:rsid w:val="003C203D"/>
    <w:rsid w:val="003E727C"/>
    <w:rsid w:val="007E348E"/>
    <w:rsid w:val="00E601CA"/>
    <w:rsid w:val="00EE5245"/>
    <w:rsid w:val="00F93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3518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238</Words>
  <Characters>1357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2017-11-16T18:35:00Z</dcterms:created>
  <dcterms:modified xsi:type="dcterms:W3CDTF">2017-11-16T19:26:00Z</dcterms:modified>
</cp:coreProperties>
</file>