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FD" w:rsidRDefault="00AC0BFD" w:rsidP="00AC0BFD">
      <w:r>
        <w:t>Script taken from here:</w:t>
      </w:r>
    </w:p>
    <w:p w:rsidR="00AC0BFD" w:rsidRDefault="00AC0BFD" w:rsidP="00AC0BFD">
      <w:r>
        <w:t>http://www.jawtech.com/drupal7/?q=content/how-uninstall-windows-8-or-81-metro-apps</w:t>
      </w:r>
    </w:p>
    <w:p w:rsidR="00AC0BFD" w:rsidRDefault="00AC0BFD" w:rsidP="00AC0BFD"/>
    <w:p w:rsidR="00AC0BFD" w:rsidRDefault="00AC0BFD" w:rsidP="00AC0BFD">
      <w:r>
        <w:t xml:space="preserve">Using the batch file... not using the </w:t>
      </w:r>
      <w:proofErr w:type="spellStart"/>
      <w:r>
        <w:t>Powershell</w:t>
      </w:r>
      <w:proofErr w:type="spellEnd"/>
      <w:r>
        <w:t xml:space="preserve"> version.</w:t>
      </w:r>
      <w:bookmarkStart w:id="0" w:name="_GoBack"/>
      <w:bookmarkEnd w:id="0"/>
    </w:p>
    <w:p w:rsidR="008D1554" w:rsidRDefault="00AC0BFD">
      <w:r w:rsidRPr="00AC0BFD">
        <w:drawing>
          <wp:inline distT="0" distB="0" distL="0" distR="0" wp14:anchorId="38BEC70E" wp14:editId="7262FBFE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5"/>
    <w:rsid w:val="002F4765"/>
    <w:rsid w:val="00AC0BFD"/>
    <w:rsid w:val="00C76B25"/>
    <w:rsid w:val="00E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FE04E-9B6D-4981-9E3A-57DDF260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MN.IT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Blok</dc:creator>
  <cp:keywords/>
  <dc:description/>
  <cp:lastModifiedBy>Gary Blok</cp:lastModifiedBy>
  <cp:revision>2</cp:revision>
  <dcterms:created xsi:type="dcterms:W3CDTF">2014-01-27T17:43:00Z</dcterms:created>
  <dcterms:modified xsi:type="dcterms:W3CDTF">2014-01-27T17:43:00Z</dcterms:modified>
</cp:coreProperties>
</file>