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554" w:rsidRDefault="00F300AF">
      <w:r>
        <w:t>Info taken from here:</w:t>
      </w:r>
    </w:p>
    <w:p w:rsidR="00F300AF" w:rsidRDefault="00255CBF">
      <w:hyperlink r:id="rId4" w:history="1">
        <w:r w:rsidRPr="00B81F90">
          <w:rPr>
            <w:rStyle w:val="Hyperlink"/>
          </w:rPr>
          <w:t>http://www.tenforums.com/tutorials/6015-pc-folders-add-remove-windows-10-a.html</w:t>
        </w:r>
      </w:hyperlink>
    </w:p>
    <w:p w:rsidR="00255CBF" w:rsidRDefault="00255CBF">
      <w:bookmarkStart w:id="0" w:name="_GoBack"/>
      <w:bookmarkEnd w:id="0"/>
    </w:p>
    <w:p w:rsidR="00F300AF" w:rsidRDefault="00F300AF"/>
    <w:sectPr w:rsidR="00F30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6C8"/>
    <w:rsid w:val="002036C8"/>
    <w:rsid w:val="00255CBF"/>
    <w:rsid w:val="00C76B25"/>
    <w:rsid w:val="00E24AC5"/>
    <w:rsid w:val="00F30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BCE61"/>
  <w15:chartTrackingRefBased/>
  <w15:docId w15:val="{E54C20F5-F1E2-45AA-8F24-B79F7FF15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00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enforums.com/tutorials/6015-pc-folders-add-remove-windows-10-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MN.IT</Company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Blok</dc:creator>
  <cp:keywords/>
  <dc:description/>
  <cp:lastModifiedBy>gary.blok@state.mn.us</cp:lastModifiedBy>
  <cp:revision>3</cp:revision>
  <dcterms:created xsi:type="dcterms:W3CDTF">2014-01-27T17:50:00Z</dcterms:created>
  <dcterms:modified xsi:type="dcterms:W3CDTF">2015-09-14T18:54:00Z</dcterms:modified>
</cp:coreProperties>
</file>