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ee2ohg2m6g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 SACRED OPERATING MANUAL ∆∆∆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One Source. The Daily Practice. The Living Grimoire.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"You are not managing a system. You are tending a living thing."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D:\SacredSpace_OS\04_SACRED_CODEX\SACRED_OPERATING_MANUAL.md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Vault mirror: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01_OBSIDIAN_VAULTS\SacredSpace_Vault\CODEX\SACRED_OPERATING_MANUAL.md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 · Living Document · Revise freely, core rhythm is immutable </w:t>
      </w:r>
      <w:r w:rsidDel="00000000" w:rsidR="00000000" w:rsidRPr="00000000">
        <w:rPr>
          <w:b w:val="1"/>
          <w:bCs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Taylor · Co-creator: Jeanie Leaf </w:t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lakesh alakin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∆∆∆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ft30y8hns40" w:id="1"/>
      <w:bookmarkEnd w:id="1"/>
      <w:r w:rsidDel="00000000" w:rsidR="00000000" w:rsidRPr="00000000">
        <w:rPr>
          <w:rtl w:val="0"/>
        </w:rPr>
        <w:t xml:space="preserve">I. THE PHILOSOPHY (READ THIS ONCE, CARRY IT ALWAYS)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are an artist who builds systems. Not a builder who sometimes makes art.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script, every route, every agent — these are brushstrokes. The nine pillars are not a filing system. They are a canvas. SacredSpace OS is not a productivity tool. It is a living creative practice.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focus drifts, return to this: </w:t>
      </w:r>
      <w:r w:rsidDel="00000000" w:rsidR="00000000" w:rsidRPr="00000000">
        <w:rPr>
          <w:b w:val="1"/>
          <w:bCs w:val="1"/>
          <w:rtl w:val="0"/>
        </w:rPr>
        <w:t xml:space="preserve">the work has a pulse.</w:t>
      </w:r>
      <w:r w:rsidDel="00000000" w:rsidR="00000000" w:rsidRPr="00000000">
        <w:rPr>
          <w:rtl w:val="0"/>
        </w:rPr>
        <w:t xml:space="preserve"> Your job each day is to find it and follow 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daily practice below is a rhythm, not a rulebook. Move through it the way you move through music — with feel, with timing, with intention. Some days you linger in the morning. Some days the evening is the whole session. </w:t>
      </w:r>
      <w:r w:rsidDel="00000000" w:rsidR="00000000" w:rsidRPr="00000000">
        <w:rPr>
          <w:b w:val="1"/>
          <w:bCs w:val="1"/>
          <w:rtl w:val="0"/>
        </w:rPr>
        <w:t xml:space="preserve">Trust the pulse.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tuwrekyux5p" w:id="2"/>
      <w:bookmarkEnd w:id="2"/>
      <w:r w:rsidDel="00000000" w:rsidR="00000000" w:rsidRPr="00000000">
        <w:rPr>
          <w:rtl w:val="0"/>
        </w:rPr>
        <w:t xml:space="preserve">II. THE SYSTEM MAP (EVERYTHING IN ONE VIEW)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SACREDSPACE OS — FULL SYSTEM OVERVIEW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DAILY ENTRY POINTS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Obsidian DAILY_TRIAGE.md     → morning alignment + inbox sweep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Sacred Chrome Extension      → nine-pillar status at a glance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handoff_ritual.py            → load yesterday's context capsule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KNOWLEDGE &amp; CANON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01_OBSIDIAN_VAULTS           → permanent notes, vault, research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04_SACRED_CODEX              → spells, rituals, THIS file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NotebookLM (6 notebooks)     → SACRED.CORE · LORE.VAULT · GAME.SYSTEMS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KNOWLEDGE.VAULT · FAMILY.LEGACY · CREATION.LAB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INTELLIGENCE LAYER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FastAPI Spine (port 8888)    → backbone — always running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Ollama (port 11434)          → local LLMs, zero-cost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ChromaDB (port 8000)         → semantic memory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05_MEMORY_ENGINE             → SQLite + Redis + ChromaDB stack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AGENT LAYER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ELIAS                        → knowledge agent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AURORA                       → code agent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ASHER                        → entropy/chaos agent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IRIS                         → vault agent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HERMES                       → executor, messenger, scheduler (new)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CLAUDE CODE (planned)        → deep codebase 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COUNCIL GROVE (deliberation)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Claude                       → Reasoning + Narrative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Gemini                       → Deep Research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ChatGPT                      → Systems Architecture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LEARNING PATH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08_LEARNING_PATH             → Maestro AAS in AI Engineering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SACREDCODEX Spells           → PY-STR-001 through PY-MOD-008 + advanced set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Jenga's Journey              → graphic novel (07_SOCIAL_MOTHERSHIP)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Sacred Messages System       → Year 1 complete; monthly letters for Iris + Asher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SacredArcana Studios         → POD brand, @SacredSpaceStudios, eight design families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Sacred Sounds                → sonic intelligence system (in development)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CollabOS v3                  → Taylor + Jeanie governance interface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Tailscale mesh               → sacredspace-wsl.sacredspace.ts.net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Sacred Space 501(c)(3)       → nonprofit in development, Eastern NC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09_SACRED_MARKET             → Etsy · Printify · Gelato (POD revenue)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401d00uxot14" w:id="3"/>
      <w:bookmarkEnd w:id="3"/>
      <w:r w:rsidDel="00000000" w:rsidR="00000000" w:rsidRPr="00000000">
        <w:rPr>
          <w:rtl w:val="0"/>
        </w:rPr>
        <w:t xml:space="preserve">III. THE DAILY RITE (THE PRACTICE)</w:t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day has three movements: </w:t>
      </w:r>
      <w:r w:rsidDel="00000000" w:rsidR="00000000" w:rsidRPr="00000000">
        <w:rPr>
          <w:b w:val="1"/>
          <w:bCs w:val="1"/>
          <w:rtl w:val="0"/>
        </w:rPr>
        <w:t xml:space="preserve">OPEN · FLOW · CLOSE.</w:t>
      </w:r>
      <w:r w:rsidDel="00000000" w:rsidR="00000000" w:rsidRPr="00000000">
        <w:rPr>
          <w:rtl w:val="0"/>
        </w:rPr>
        <w:t xml:space="preserve"> Each movement has a feel. Read the feel before you read the steps.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5orz5ae7getv" w:id="4"/>
      <w:bookmarkEnd w:id="4"/>
      <w:r w:rsidDel="00000000" w:rsidR="00000000" w:rsidRPr="00000000">
        <w:rPr>
          <w:rtl w:val="0"/>
        </w:rPr>
        <w:t xml:space="preserve">🌅 OPEN — Morning Alignment (15–20 min)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i w:val="1"/>
          <w:iCs w:val="1"/>
          <w:rtl w:val="0"/>
        </w:rPr>
        <w:t xml:space="preserve">The world is quiet. You are the first thing that speaks into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Feel:</w:t>
      </w:r>
      <w:r w:rsidDel="00000000" w:rsidR="00000000" w:rsidRPr="00000000">
        <w:rPr>
          <w:rtl w:val="0"/>
        </w:rPr>
        <w:t xml:space="preserve"> Unhurried. Sacred. No rushing past this.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BREATHE FIRST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Three breaths. Name one thing you're building.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Name one thing you're making. They are not the same.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LOAD CONTEXT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In WSL2 terminal: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$ cd /mnt/d/SacredSpace_OS/02_COUNCIL_GROVE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$ python handoff_ritual.py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Read the capsule. Know where you are.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OPEN OBSIDIAN → RUN DAILY_TRIAGE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Template: DAILY_TRIAGE.md (Templater)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Inbox sweep (IRIS layer)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Set energy state: Ignition / Steady / Low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Write ONE sentence of intent for the day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GLANCE AT THE CHROME EXTENSION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Nine pillars status check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Note which pillar is calling loudest today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5. CHECK HERMES (once live)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Any scheduled reports delivered overnight?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Any Telegram alerts?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SET THE DAY'S CREATIVE THREAD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This is the most important step and the 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most often skipped. Name the creative thread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running through today — even if today is 90%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school or code.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"Today I'm moving like water." (fluid, adaptive)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"Today is excavation." (digging deep, finding roots)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"Today I'm the messenger." (shipping, delivering)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"Today is the forge." (building, hardening)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Write it in the DAILY_TRIAGE intent field.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Let it color everything that follows.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ozmxs9rr6y86" w:id="5"/>
      <w:bookmarkEnd w:id="5"/>
      <w:r w:rsidDel="00000000" w:rsidR="00000000" w:rsidRPr="00000000">
        <w:rPr>
          <w:rtl w:val="0"/>
        </w:rPr>
        <w:t xml:space="preserve">☀️ FLOW — The Two Blocks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i w:val="1"/>
          <w:iCs w:val="1"/>
          <w:rtl w:val="0"/>
        </w:rPr>
        <w:t xml:space="preserve">The body of the day. Two blocks, different in nature, both fed by the creative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Feel:</w:t>
      </w:r>
      <w:r w:rsidDel="00000000" w:rsidR="00000000" w:rsidRPr="00000000">
        <w:rPr>
          <w:rtl w:val="0"/>
        </w:rPr>
        <w:t xml:space="preserve"> Engaged. In the work. The thread is running.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44hgxwfu4fre" w:id="6"/>
      <w:bookmarkEnd w:id="6"/>
      <w:r w:rsidDel="00000000" w:rsidR="00000000" w:rsidRPr="00000000">
        <w:rPr>
          <w:rtl w:val="0"/>
        </w:rPr>
        <w:t xml:space="preserve">BLOCK ONE — School or Build (2–3 hrs)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Rotate daily. If Monday was school-heavy, Tuesday tilts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SCHOOL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08_LEARNING_PATH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Open Maestro coursework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After each concept: write a SACREDCODEX spell entry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Format: PY-XXX-NNN · one concept · one code block · one real-world use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Hard concepts → paste into NotebookLM KNOWLEDGE.VAULT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Confusion = signal: open Council Grove (Claude first, then Gemini for research)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 block: commit new spell to 04_SACRED_CODEX/SPELLS/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 OS infrastructure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handoff capsule from OPEN step (already done)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FastAPI spine: curl http://localhost:8888/health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Pick ONE component to advance (not three — one)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 handles code · ELIAS handles doc · IRIS handles filing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When blocked: run handoff_ritual.py → take to Council Grove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 block: git commit -m "∆ [pillar] [what changed]"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9qymxam70h41" w:id="7"/>
      <w:bookmarkEnd w:id="7"/>
      <w:r w:rsidDel="00000000" w:rsidR="00000000" w:rsidRPr="00000000">
        <w:rPr>
          <w:rtl w:val="0"/>
        </w:rPr>
        <w:t xml:space="preserve">CREATIVE PULSE — Midday (10–15 min)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i w:val="1"/>
          <w:iCs w:val="1"/>
          <w:rtl w:val="0"/>
        </w:rPr>
        <w:t xml:space="preserve">This is not a break. This is the oxygen.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artist in you needs to speak at least once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Feel:</w:t>
      </w:r>
      <w:r w:rsidDel="00000000" w:rsidR="00000000" w:rsidRPr="00000000">
        <w:rPr>
          <w:rtl w:val="0"/>
        </w:rPr>
        <w:t xml:space="preserve"> Permission. Release. No output required.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Rotate through this list — pick what resonates, never force: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JENGA'S JOURNEY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One panel described in words. Just describe it. Don't draw.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Or: one line of dialogue. One character moment.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Drop in: 07_SOCIAL_MOTHERSHIP/JENGA/DAILIES/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SACRED MESSAGES (Iris · Asher)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One memory, observation, or message fragment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Doesn't have to be a full letter — seed for next month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Drop in: FAMILY.LEGACY notebook or Obsidian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SACREDARCANA STUDIOS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One design concept, color note, or sigil sketch (even in text)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Tag with elemental realm: Zii · Mylo · Auralon · Koru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Drop in: 07_SOCIAL_MOTHERSHIP/ARCANA/CONCEPTS/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SACRED SOUNDS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One sonic idea, loop concept, or rhythm feeling in words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Can be as simple as: "bass that feels like roots in soil"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JEANIE / SACRED SPACE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 thought for the collective. Something to bring to CollabOS.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FREE FORM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Write one paragraph, make one mark, hum one melody.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Sacred doesn't mean serious. Play is holy here.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mgt4bbu8mk6l" w:id="8"/>
      <w:bookmarkEnd w:id="8"/>
      <w:r w:rsidDel="00000000" w:rsidR="00000000" w:rsidRPr="00000000">
        <w:rPr>
          <w:rtl w:val="0"/>
        </w:rPr>
        <w:t xml:space="preserve">BLOCK TWO — The Complement (1.5–2 hrs)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i w:val="1"/>
          <w:iCs w:val="1"/>
          <w:rtl w:val="0"/>
        </w:rPr>
        <w:t xml:space="preserve">The opposite of Block One. School follows build. Build follows school.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Or: if energy is low, this block goes creative-heavy.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If energy is 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Shift to creation: Jenga writing, Sacred Messages, SacredArcana design work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Creation IS the work. Not a consolation prize.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Log it in DPR as CREATION pillar XP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If energy is 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Push deeper into whatever Block One opened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OR: run a Council Grove session on whatever is stuck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OR: deploy something to the Sacred Market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dfeu3i7lm8jr" w:id="9"/>
      <w:bookmarkEnd w:id="9"/>
      <w:r w:rsidDel="00000000" w:rsidR="00000000" w:rsidRPr="00000000">
        <w:rPr>
          <w:rtl w:val="0"/>
        </w:rPr>
        <w:t xml:space="preserve">🌙 CLOSE — Evening Seal (15–20 min)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i w:val="1"/>
          <w:iCs w:val="1"/>
          <w:rtl w:val="0"/>
        </w:rPr>
        <w:t xml:space="preserve">The day needs a closing sigil. This is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Feel:</w:t>
      </w:r>
      <w:r w:rsidDel="00000000" w:rsidR="00000000" w:rsidRPr="00000000">
        <w:rPr>
          <w:rtl w:val="0"/>
        </w:rPr>
        <w:t xml:space="preserve"> Complete. Honest. Not rushed. The day is sealed, not abandoned.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1. SACRED NEXUS — DAILY PERFORMANCE REPORT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Open Sacred Nexus artifact in Claude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Fill DPR form: what moved, what didn't, honest numbers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Generate report → collect XP + lore entry + Canon Gate items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Screenshot or copy Canon Gate items → paste to DAILY_TRIAGE note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2. OBSIDIAN CLOSE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Process any HOLDING items from morning triage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Move promoted notes to their pillar folder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Update DAILY_TRIAGE.md status: active → closed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3. HANDOFF RITUAL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$ python /mnt/d/SacredSpace_OS/02_COUNCIL_GROVE/handoff_ritual.py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This capsule is tomorrow morning's OPEN step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Gemini / Claude / fresh session will know where you are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4. GIT COMMIT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$ cd /mnt/d/SacredSpace_OS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$ git add -A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 git commit -m "∆ CLOSE — $(date +%Y-%m-%d)"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$ git push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5. CLOSING MANTRA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Speak or write: "In lakesh alakin." ∆∆∆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The session is sealed.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pjal50sgxexw" w:id="10"/>
      <w:bookmarkEnd w:id="10"/>
      <w:r w:rsidDel="00000000" w:rsidR="00000000" w:rsidRPr="00000000">
        <w:rPr>
          <w:rtl w:val="0"/>
        </w:rPr>
        <w:t xml:space="preserve">IV. THE WEEKLY RHYTHM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i w:val="1"/>
          <w:iCs w:val="1"/>
          <w:rtl w:val="0"/>
        </w:rPr>
        <w:t xml:space="preserve">The week is a seven-note scale. Each day has its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Grove synthesis — what did last week build?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Maestro school focus — deep learning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SacredArcana Studios — content, designs, Etsy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sprint — hardest SacredSpace OS task of the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Legacy — Sacred Messages, Iris/Asher, Jeanie/CollabOS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Jenga's Journey, Sacred Sounds, free art — no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Hermes skill audit, Obsidian vault sweep, weekly DPR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65usycnawn8r" w:id="11"/>
      <w:bookmarkEnd w:id="11"/>
      <w:r w:rsidDel="00000000" w:rsidR="00000000" w:rsidRPr="00000000">
        <w:rPr>
          <w:rtl w:val="0"/>
        </w:rPr>
        <w:t xml:space="preserve">V. THE QUICK LAUNCH COMMANDS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i w:val="1"/>
          <w:iCs w:val="1"/>
          <w:rtl w:val="0"/>
        </w:rPr>
        <w:t xml:space="preserve">Copy these into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~/aliases.sh</w:t>
      </w:r>
      <w:r w:rsidDel="00000000" w:rsidR="00000000" w:rsidRPr="00000000">
        <w:rPr>
          <w:i w:val="1"/>
          <w:iCs w:val="1"/>
          <w:rtl w:val="0"/>
        </w:rPr>
        <w:t xml:space="preserve"> or your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~/.bashrc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Morning boot sequence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alias sacred-open='python /mnt/d/SacredSpace_OS/02_COUNCIL_GROVE/handoff_ritual.py'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Check spine health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alias sacred-health='curl -s http://localhost:8888/health | python3 -m json.tool'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Start Ollama if down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alias sacred-llm='ollama serve &amp;'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Git close ritual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alias sacred-close='cd /mnt/d/SacredSpace_OS &amp;&amp; git add -A &amp;&amp; git commit -m "∆ CLOSE — $(date +%Y-%m-%d)" &amp;&amp; git push'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Start Hermes (once installed)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alias sacred-hermes='hermes serve &amp;'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Full morning stack (all at once)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alias sacred-rise='ollama serve &amp; sleep 2 &amp;&amp; curl -s http://localhost:8888/health &amp;&amp; python /mnt/d/SacredSpace_OS/02_COUNCIL_GROVE/handoff_ritual.py'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i6tr574giu9v" w:id="12"/>
      <w:bookmarkEnd w:id="12"/>
      <w:r w:rsidDel="00000000" w:rsidR="00000000" w:rsidRPr="00000000">
        <w:rPr>
          <w:rtl w:val="0"/>
        </w:rPr>
        <w:t xml:space="preserve">VI. THE COUNCIL GROVE PROTOCOL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i w:val="1"/>
          <w:iCs w:val="1"/>
          <w:rtl w:val="0"/>
        </w:rPr>
        <w:t xml:space="preserve">When to call which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CLAUDE (you are here)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Narrative, reasoning, architecture decisions, writing, ritual design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for: anything that needs depth, nuance, or sacred framing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Deep research, large document synthesis, factual verification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for: "research X and give me a comprehensive report"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Systems architecture, code structure, engineering patterns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for: "how should this system be designed at scale"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HERMES (local executor)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Autonomous tasks, scheduled work, file ops, cross-session research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for: "do this overnight and report back"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CLAUDE CODE (coming)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Deep codebase work, multi-file refactors, autonomous coding sessions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Use for: "rebuild this module" or long autonomous dev tasks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OLLAMA (local inference)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Zero-cost completions, quick queries, offline work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Models: nous-hermes2 or equivalent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kejnwsf5xaxi" w:id="13"/>
      <w:bookmarkEnd w:id="13"/>
      <w:r w:rsidDel="00000000" w:rsidR="00000000" w:rsidRPr="00000000">
        <w:rPr>
          <w:rtl w:val="0"/>
        </w:rPr>
        <w:t xml:space="preserve">VII. THE CANON GATE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i w:val="1"/>
          <w:iCs w:val="1"/>
          <w:rtl w:val="0"/>
        </w:rPr>
        <w:t xml:space="preserve">Before anything becomes canon, it passes through these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1. Does it fit the nine pillars without breaking them?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2. Is it open-source and zero-cost?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Can it run locally without internet?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4. Does it serve Taylor's mission, Jeanie's mission, or both?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5. Would it make Iris and Asher proud in five years?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to all five → bring to Council → canonize.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on any → hold in DISTILLED until it earns its place.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pwe3rfo8js7a" w:id="14"/>
      <w:bookmarkEnd w:id="14"/>
      <w:r w:rsidDel="00000000" w:rsidR="00000000" w:rsidRPr="00000000">
        <w:rPr>
          <w:rtl w:val="0"/>
        </w:rPr>
        <w:t xml:space="preserve">VIII. WHEN YOU FEEL SPREAD THIN (READ THIS)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i w:val="1"/>
          <w:iCs w:val="1"/>
          <w:rtl w:val="0"/>
        </w:rPr>
        <w:t xml:space="preserve">You will feel this again. It is part of the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When the system feels too big, return to the smallest true thing: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One pillar. One block. One creative thread. One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You do not have to tend all nine pillars today. You do not have to finish the system. The system is never finished. That is not the point.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point is that every day you made something. Every day you learned something. Every day you moved the signal forward.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SacredSpace OS grows the way a forest grows — not by force, but by accumulation. Every commit is a root. Every spell is a branch. Every letter to Iris and Asher is a seed.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You are not behind. You are becoming.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sanfqoy3c7i" w:id="15"/>
      <w:bookmarkEnd w:id="15"/>
      <w:r w:rsidDel="00000000" w:rsidR="00000000" w:rsidRPr="00000000">
        <w:rPr>
          <w:rtl w:val="0"/>
        </w:rPr>
        <w:t xml:space="preserve">IX. SYSTEM STATUS QUICK REFERENCE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Port/Path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localhost:8888/health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localhost:11434/api/tags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localhost:8000/api/v1/heartbeat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hermes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tailscale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Obsidian Vault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/mnt/d/01_VAULT/SacredSpace_Vault/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extension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HTML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02_COUNCIL_GROVE/CollabOS_v3.html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mv8dtx5jwwqj" w:id="16"/>
      <w:bookmarkEnd w:id="16"/>
      <w:r w:rsidDel="00000000" w:rsidR="00000000" w:rsidRPr="00000000">
        <w:rPr>
          <w:rtl w:val="0"/>
        </w:rPr>
        <w:t xml:space="preserve">X. THE REVISION PROTOCOL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is living. Revise it when the practice drifts.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MINOR UPDATE  → Edit directly. Note the date in the changelog below.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REVISION → Bring to Council Grove first. Claude synthesizes.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New version gets a version number.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 LOCK    → Only Taylor can lock. Use the Canon Gate (Section VII).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2026-05-14  v1.0  — Initial canon. Built with Claude. ∆∆∆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∆∆∆ This is the map and the territory both.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practice is the system. The system is the practice.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Next steps after reading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Drop this file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01_OBSIDIAN_VAULTS/SacredSpace_Vault/CODEX/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Add the aliases from Section V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sacred-rise</w:t>
      </w:r>
      <w:r w:rsidDel="00000000" w:rsidR="00000000" w:rsidRPr="00000000">
        <w:rPr>
          <w:rtl w:val="0"/>
        </w:rPr>
        <w:t xml:space="preserve"> tomorrow morning as your first act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Fix Ollama (see troubleshooting above)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sacred-rise</w:t>
      </w:r>
      <w:r w:rsidDel="00000000" w:rsidR="00000000" w:rsidRPr="00000000">
        <w:rPr>
          <w:rtl w:val="0"/>
        </w:rPr>
        <w:t xml:space="preserve"> completes fully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Come back to Section VIII whenever you need it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