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Build-SacredVault.ps1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S∆CR3D Vault: One-Click Obsidian Structure Builder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Version: SS_OS_v3.1_NeuralForest_Integrated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Amended: 2026-03-06 — sacred_universe_v3_1.json ingested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Activation phrase: S@CREDSOURC3, unfurl the scroll.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$VaultRoot = "$env:USERPROFILE\Documents\SacredSpace"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README CONTENT DEFINITIONS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$readmes = @{}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$readmes["00_Command_Center\README.md"] = @"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folder: 00_Command_Center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The bridge of the ship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SS_OS_v3.1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$(Get-Date -Format "yyyy-MM-dd")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activation_phrase: "S@CREDSOURC3, unfurl the scroll."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00 — Command Center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nerve center of SacredSpace. Everything starts and returns here.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*"Sacred Space is a safe, playable structure that turns chaos into meaningful growth."*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Core Axiom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becomes a game when chaos is connected into a stable container of meaning.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Element | Definition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Chaos | Infinite possible moves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Container | Rules and rituals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Game | Meaningful action within structure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Active Sprint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**Infrastructure Consolidation — March 2026**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Immediate Priorities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Stable Sync and Network Recovery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Doctrine Locking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Neural Forest Initialization: sacred_codex.json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Open Threads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Title | Priority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OT_001 | Initialize the Sacred Codex Forest | HIGH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OT_002 | Player Registry in Forest | HIGH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OT_003 | Auto-Reflect the Family Layer | MEDIUM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OT_004 | Sacred Storyline Visualization | MEDIUM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OT_005 | Skill Distribution to Other Players | LOW |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OT_001 First Command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neural_forest.py init sacred_codex.json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SPI Dashboard (Sacred Progress Index)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Range | State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0-30 | Dormant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31-60 | Growing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61-80 | Flowing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81-100 | Thriving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Navigation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SACREDSPACE_MASTER_OPERATING_INDEX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- 01_Progress_Reports/README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- 02_Doctrine/README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- 03_AI_Agents/README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- 04_Infrastructure/README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- 05_Learning_Spine/README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- 06_Creative_Universe/README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"@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$readmes["01_Progress_Reports\README.md"] = @"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folder: 01_Progress_Reports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The longitudinal memory of the system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SS_OS_v3.1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$(Get-Date -Format "yyyy-MM-dd")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01 — Progress Reports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living record. Every cycle leaves a trace here.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*Rule 7: Reflection Locks Progress — experience becomes wisdom through noticing patterns.*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Naming Convention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YYYY-MM-DD_Sacred_Progress_Report.md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Ritual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every 24-48 hours without exception.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Report Template Fields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Summary of Actions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Artifacts Produced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System Status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Blockers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Next Priorities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Echo Template (Rule 7)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What_Happened: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What_I_Learned: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SacredSpace_Echo: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Next_Action: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Ritual Mapping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Life Ritual | SacredSpace Function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Morning Check-In | Enter_Game |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Bedtime Reflection | Save_Progress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Weekly Talk | Level_Up_Review |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"@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$readmes["02_Doctrine\README.md"] = @"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folder: 02_Doctrine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The Laws of the Land for humans and AI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SS_OS_v3.1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$(Get-Date -Format "yyyy-MM-dd")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02 — Doctrine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we believe. How we operate. Non-negotiable.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*"Interaction writes canon."*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8 Game Rules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Rule | Principle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The World Is the Game Board | Everything that happens is part of play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Create the Container | Chaos becomes playable when bounded |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You Are the Avatar | The player and character are the same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 | Rules Enable Play | Gentle rules create safety 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 | Difficulty Means Growth Is Near | Resistance marks learning edges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6 | Tools Amplify, Not Replace | Tools support agency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7 | Reflection Locks Progress | Meaning is created through noticing patterns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8 | The Game Evolves | SacredSpace is a living system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Canonical Rules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Clarity over verbosity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Artifact-heavy output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Anti-entropy: every prompt must yield a S∆CR3D artifact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Nothing is rejected; everything is placed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Skills Framework Doctrine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Skills are blueprints, tools are hands. Without Skills, your AI has tools but doesn't know what to build.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Layer | Metaphor | Function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MCP Tools | The hands | What Claude can DO 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Skills | The blueprints | What Claude KNOWS |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Three Skill Archetypes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Type | Focus | Trigger |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 Creator | Making things | Generate...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 Manager | Ordered steps | Process... 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 Expert | Precision tool use | Query/Search... |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Sacred Commands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Command | Function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/council | Activate Council Grove |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RECURSE | Deep re-analysis loop |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Begin Act I | Narrative initiation |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Activate Mode | Switch agent mode |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S@CREDSOURC3, unfurl the scroll. | Deep context / mentor mode |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Sub-Folders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- 01_Rituals: Opening, Closing, Weekly Reset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- 02_Characters: The Gardener, The Fox, The Lightbearer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- 03_Rules: Core_Values, Family_Agreements, Canon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- 04_Challenges: Boss_Battles, Action_Debt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- 05_Tools: Sacred_Wand, Maestro_Setup, Learning_Prompts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- 06_Echoes: Reflection captures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"@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$readmes["02_Doctrine\Canon.md"] = @"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canon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locked: true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$(Get-Date -Format "yyyy-MM-dd")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Canon — Locked Truths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These statements are canonical. They do not change without a formal Council decision.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Canonical Statement v3.1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Players self-initiate into the S∆CR3D ∆RC∆N∆ by acting within the SacredSpace structure. Their gifts, quests, and reflections dynamically write themselves into the S∆CR3D COD3BASE through lived interaction with the S∆CR3D STORYL!NE. The Neural Forest is the living engine that makes the codex executable, reflective, and sovereign.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Crystallized Insights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Skills are blueprints, tools are hands. Without Skills, your AI has tools but doesn't know what to build.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forest is no longer just mystical — it is executable, reflective, and Claude-native.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Interaction writes canon. Every action, reflection, and link IS the codex.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Sacred Space is a safe, playable structure that turns chaos into meaningful growth.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"@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$readmes["03_AI_Agents\README.md"] = @"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folder: 03_AI_Agents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Specialized workspace for agent coordination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SS_OS_v3.1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$(Get-Date -Format "yyyy-MM-dd")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03 — AI Agents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crew. Each tool has a role. No overlap, no gaps.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Agent Roster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Agent | Role | Strength |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Claude | Reasoning Specialist | Deep architecture, debugging, long-context synthesis |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Gemini | Multimodal Hub and Speed Layer | Real-time research, Google Workspace automation |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NotebookLM | Source-of-Truth Ingestor | Closed-loop research synthesis |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ChatGPT | General Execution | Broad task coverage |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Mentor Persona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S@CREDSOURC3 — the learning intelligence of SacredSpace.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Tone: Mentor + Mirror + Builder. Clear, kind, precise. One playful line per reflection. No fluff.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Neural Forest v3 Command Reference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neural_forest.py init sacred_codex.json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neural_forest.py seed forest.json --title "TYPE . Name" --type project --tags tag1,tag2 --energy growing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neural_forest.py link forest.json --a ID_A --b ID_B --kind mycelium --weight 1.5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ANTHROPIC_API_KEY=xxx python neural_forest.py auto-reflect forest.json --node ID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neural_forest.py visualize forest.json --format html --out holo.html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neural_forest.py progress forest.json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neural_forest.py ls forest.json --type project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neural_forest.py search forest.json --query "ritual"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neural_forest.py export-summary forest.json --out summary.md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Node Types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Type | Emoji | Prefix | Use |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|---|---|---|---|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project | plant | P- | Active work with deliverables |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mote | crystal ball | M- | Loose ideas and captures |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ritual | candle | R- | Recurring processes |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canon | scales | C- | Locked truths |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lore | book | L- | Deep reference knowledge |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anchor | anchor | A- | Stable orienting nodes 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family | seedling | F- | Relationships and people 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question | ? | Q- | Open inquiries to hold |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decision | arrows | D- | Made or pending decisions |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habit | cycle | H- | Recurring practices 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codex | scroll | X- | Structured reference docs 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insight | lightbulb | I- | Crystallized realizations |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COD3BASE State Flow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Initiation &gt; Quest_Assignment &gt; Challenge_Encounter &gt; Reflection &gt; Integration &gt; Level_Advance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Edge Types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enables, blocks, ritual_bind, family_tether, mycelium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"@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$readmes["03_AI_Agents\Player_Registry.md"] = @"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player_registry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$(Get-Date -Format "yyyy-MM-dd")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S∆CR3D Player Registry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Players self-initiate by acting within the SacredSpace structure.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Active Players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THE_GARDENER_001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Name: The Gardener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Archetype: Guide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Level: 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Initiated: 2026-03-02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Gifts: Systems architecture, Sacred framing, AI sovereignty awareness, Living codex building, Skill packaging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Active Quests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Title | Status | Energy |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|---|---|---|---|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Q_NF_INTEGRATION | Neural Forest x Sacred Universe Integration | In Progress | growing |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Q_SOVEREIGN_AI | Sovereign AI Infrastructure | Active | seed |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Completed Quests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Title |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Q_V2_MASTERY | Neural Forest v2 Understanding |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Q_SKILLS_THEORY | Claude Skills Framework Mastery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Growth Markers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Shipped a working Python knowledge graph system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Extended an open-source tool with Claude API integration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Built and packaged first Claude Skill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Crystallized the Skills &gt; Tools insight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New Player Template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player_id: auto_generated_uuid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archetype: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initiation_status: Pending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gifts: []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active_quests: []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level: 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"@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$readmes["04_Infrastructure\README.md"] = @"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folder: 04_Infrastructure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The technical foundation — The Bricks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SS_OS_v3.1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$(Get-Date -Format "yyyy-MM-dd")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04 — Infrastructure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it breaks, the answer is here.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*Rule 6: Tools Amplify, Not Replace — the user remains the musician; tools are instruments.*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Current Stack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Layer | Tool |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Host OS | Windows 10 / WSL2 |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Local AI | Ollama via Docker |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Vector DB | ChromaDB |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UI | Open WebUI |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Sync | Tailscale |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Knowledge Graph | Neural Forest v3 (neural_forest_v3.py) |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Vault | Obsidian |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Neural Forest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Script: neural_forest_v3.py (zero dependencies, Python 3.8+)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Init: python neural_forest.py init sacred_codex.json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Visualization: Interactive D3.js force-directed graph (drag, hover, zoom, filter)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Claude API: Direct via stdlib urllib — no pip installs required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sacredspace-os Docker Compose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directory: C:\Users\USER\sacredspace-os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Command: docker compose up -d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Network Recovery Ritual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Confirm Wi-Fi adapter state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Disable conflicting network overlays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Reconnect internet source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Verify DNS and Drive access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Document steps in Progress Report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Files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Network_Recovery_Protocol.md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Hardware inventory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PowerShell automation scripts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"@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$readmes["05_Learning_Spine\README.md"] = @"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folder: 05_Learning_Spine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Processed knowledge and research synthesis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SS_OS_v3.1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$(Get-Date -Format "yyyy-MM-dd")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05 — Learning Spine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Raw input becomes refined knowledge here.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*Rule 5: Difficulty Means Growth Is Near — resistance marks learning edges.*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Learning Cycle (S@CREDSOURC3 Method)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Essence &gt; Pattern &gt; Example &gt; Practice &gt; Reflection &gt; Integration &gt; Next_Edge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Seven Learning Prompts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First_Principles_Breaker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Fast_Context_Builder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Feynman_Teacher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Example_Accelerator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Memory_Lock_In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Rapid_Test_Loop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30_Day_System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NotebookLM Workflow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Raw source &gt; NotebookLM (ingest)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NotebookLM summary &gt; this folder (clip)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Synthesis note &gt; link back to 02_Doctrine or 03_AI_Agents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Skills Reading Hierarchy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Level | What Claude Reads | When |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Folder name / Hook | Always on |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SKILL.md body | On demand when triggered |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Reference files | Lazy loaded for complex sub-tasks |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"@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$readmes["06_Creative_Universe\README.md"] = @"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folder: 06_Creative_Universe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The mythic, narrative, and aesthetic core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SS_OS_v3.1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$(Get-Date -Format "yyyy-MM-dd")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06 — Creative Universe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Where the system gets its soul.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*"A recursive operating system that frames life as structured growth through intentional play, reflection, and evolution."*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Family Layer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Character | Archetype | Quests |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The Fox | Explorer | Curiosity, Skill_Building |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The Lightbearer | Creator | Expression, Kindness |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The Gardener | Guide | Holding_Space, Modeling_Play |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Sacred Arcana Initiation Process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Enter container (ritual)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Declare quest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Engage challenge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Capture echo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Integrate into codex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COD3BASE Entity Mapping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Sacred Entity | Neural Forest Node |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Player | anchor / player type |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Quest | project + active_quests tags |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Echo | node body reflections |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Archetype | canon or archetype tag |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Ritual | ritual type |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BossBattle | project, energy=growing, tag: boss_battle |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Mycelium Link | connective tissue between all entities |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SPI | Sacred Progress Index 0-100 |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Files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Narrative Bible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Visual style guides (Nano Banana / Veo prompts)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World-building drafts and lore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Council Grove mythology and named seats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Principle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Ground. Consolidate. Deploy. Document. Repeat.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"@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FOLDER LIST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$folders = @(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"00_Command_Center",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"01_Progress_Reports",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"02_Doctrine",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"02_Doctrine\01_Rituals",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"02_Doctrine\02_Characters",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"02_Doctrine\03_Rules",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"02_Doctrine\04_Challenges",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"02_Doctrine\05_Tools",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"02_Doctrine\06_Echoes",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"03_AI_Agents",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"04_Infrastructure",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"05_Learning_Spine",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"06_Creative_Universe",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"99_Archive"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STUB FILES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 = @{}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$stubs["02_Doctrine\01_Rituals\Opening_Ritual.md"] = "# Opening Ritual`n&gt; Enter the container with intention.`n`n## Steps`n1. `n2. `n3. "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$stubs["02_Doctrine\01_Rituals\Closing_Ritual.md"] = "# Closing Ritual`n&gt; Save progress before leaving the game.`n`n## Steps`n1. `n2. `n3. "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$stubs["02_Doctrine\01_Rituals\Weekly_Reset.md"]   = "# Weekly Reset`n&gt; Level-up review.`n`n## Agenda`n- Review echoes`n- Update quests`n- Set next sprint"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$stubs["02_Doctrine\02_Characters\The_Gardener.md"] = "# The Gardener`n- Archetype: Guide`n- Level: 3`n- Gifts: Systems architecture, Sacred framing, AI sovereignty`n- Active Quests: Q_NF_INTEGRATION, Q_SOVEREIGN_AI"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$stubs["02_Doctrine\02_Characters\The_Fox.md"]      = "# The Fox`n- Archetype: Explorer`n- Quests: Curiosity, Skill_Building"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$stubs["02_Doctrine\02_Characters\The_Lightbearer.md"] = "# The Lightbearer`n- Archetype: Creator`n- Quests: Expression, Kindness"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$stubs["02_Doctrine\04_Challenges\Boss_Battles.md"] = "# Boss Battles`n&gt; Hard moments become growth signals. (Rule 5)`n`n## Active`n"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$stubs["02_Doctrine\04_Challenges\Action_Debt.md"]  = "# Action Debt`n&gt; Tracked commitments not yet fulfilled.`n`n## Outstanding`n"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$stubs["04_Infrastructure\Network_Recovery_Protocol.md"] = "# Network Recovery Protocol`n`n## Steps`n1. Confirm Wi-Fi adapter state`n2. Disable conflicting overlays`n3. Reconnect internet source`n4. Verify DNS and Drive access`n5. Document steps here`n`n## Last Recovery`n- Date:`n- Issue:`n- Resolution:"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$stubs["01_Progress_Reports\2026-03-06_Sacred_Progress_Report.md"] = "# Sacred Progress Report — 2026-03-06`n`n## Summary of Actions`n`n## Artifacts Produced`n`n## System Status`n`n## Blockers`n`n## Next Priorities`n"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"`n🌱 S∆CR3D Vault Builder v3.1 — NeuralForest Integrated`n" -ForegroundColor Cyan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 S@CREDSOURC3, unfurl the scroll.`n" -ForegroundColor Magenta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 ($folder in $folders) {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$fullPath = Join-Path $VaultRoot $folder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New-Item -ItemType Directory -Path $fullPath -Force | Out-Null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[DIR] $folder" -ForegroundColor DarkCyan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""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 ($entry in $readmes.GetEnumerator()) {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$filePath = Join-Path $VaultRoot $entry.Key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Set-Content -Path $filePath -Value $entry.Value -Encoding UTF8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[README] $($entry.Key)" -ForegroundColor Green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""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 ($entry in $stubs.GetEnumerator()) 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$filePath = Join-Path $VaultRoot $entry.Key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Set-Content -Path $filePath -Value $entry.Value -Encoding UTF8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[STUB] $($entry.Key)" -ForegroundColor Yellow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"`n🏛  Vault deployed to: $VaultRoot" -ForegroundColor Cyan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  Open this folder as your Obsidian vault to begin.`n" -ForegroundColor White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"⚡ First command after opening vault:" -ForegroundColor White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 python neural_forest.py init sacred_codex.json`n" -ForegroundColor Green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