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SACRED_BACKUP_TO_FLASH.ps1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SacredSpace OS — Flash Drive Archive Protocol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Target: E:\ (Flash Drive)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Owner Agent: AURORA (code) + ASHER (integrity)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$TIMESTAMP     = Get-Date -Format "yyyy-MM-dd_HH-mm"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$FLASH_ROOT    = "E:\06_BACKUPS"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$LOG_DIR       = "$FLASH_ROOT\_LOGS"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$LOG_FILE      = "$LOG_DIR\backup_$TIMESTAMP.log"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$SOURCES = @(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@{ Label = "SacredSpace_OS";     Src = "D:\SacredSpace_OS"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@{ Label = "Obsidian_Vault";     Src = "D:\01_VAULT\SacredSpace_Vault"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@{ Label = "Obsidian_AltVault";  Src = "D:\SacredSpace_OS\01_OBSIDIAN_VAULTS\SacredSpace_Vault"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@{ Label = "06_BACKUPS";         Src = "D:\06_BACKUPS"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─── Sigil Banner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Write-Banner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∆∆∆ SACREDSPACE FLASH ARCHIVE PROTOCOL ∆∆∆" -ForegroundColor Cyan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Target Drive  : E:\" -ForegroundColor Yellow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Backup Root   : $FLASH_ROOT" -ForegroundColor Yellow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Timestamp     : $TIMESTAMP" -ForegroundColor Yellow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In Lakesh — Alakin." -ForegroundColor DarkCyan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─── Logger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Write-Log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param([string]$Message, [string]$Level = "INFO")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$entry = "[$TIMESTAMP][$Level] $Message"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$entry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Add-Content -Path $LOG_FILE -Value $entry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─── Verify Flash Drive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Test-FlashDrive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(-not (Test-Path "E:\"))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Write-Host ""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Write-Host "  [ERROR] Flash drive not detected at E:\" -ForegroundColor Red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Write-Host "  Insert flash drive and re-run this script." -ForegroundColor Red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Write-Host ""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 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$drive = Get-PSDrive -Name E -ErrorAction SilentlyContinue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($drive)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$freeGB = [math]::Round($drive.Free / 1GB, 2)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Write-Log "Flash drive detected at E:\ — Free space: ${freeGB} GB"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($freeGB -lt 1)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Write-Host "  [WARNING] Less than 1 GB free on E:\ — backup may be incomplete." -ForegroundColor Yellow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─── Create Output Structure 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Initialize-BackupRoot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$dirs = @(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$FLASH_ROOT,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$LOG_DIR,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"$FLASH_ROOT\SacredSpace_OS",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"$FLASH_ROOT\Obsidian_Vault",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"$FLASH_ROOT\06_BACKUPS",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"$FLASH_ROOT\CANON_EXPORTS"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foreach ($d in $dirs)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(-not (Test-Path $d))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New-Item -ItemType Directory -Path $d -Force | Out-Null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Write-Log "Created directory: $d"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─── Robocopy Mirror 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Invoke-SacredCopy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param([string]$Label, [string]$Src, [string]$Dst)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(-not (Test-Path $Src))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Write-Log "SKIPPED [$Label] — Source not found: $Src" "WARN"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∆ Copying [$Label]..." -ForegroundColor Cyan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  From : $Src" -ForegroundColor DarkGray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  To   : $Dst" -ForegroundColor DarkGray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Robocopy flags: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  /MIR  = mirror (adds + removes to match source)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  /R:2  = 2 retries on fail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  /W:3  = 3 sec wait between retries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  /NP   = no progress % (cleaner output)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  /LOG+ = append to log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  /XD   = exclude directories (.git, .venv, __pycache__, node_modules)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  /XF   = exclude files (*.pyc, *.log)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robocopy $Src $Dst /MIR /R:2 /W:3 /NP /TEE `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/LOG+:"$LOG_FILE" `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/XD ".git" ".venv" "__pycache__" "node_modules" ".obsidian\plugins" `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/XF "*.pyc" "*.log" "Thumbs.db" "desktop.ini"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$exit = $LASTEXITCODE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($exit -le 7)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Write-Log "[$Label] Copy complete (robocopy exit: $exit)" "OK"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Write-Log "[$Label] Copy may have errors (robocopy exit: $exit)" "WARN"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─── Write Manifest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Write-Manifest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$manifest = "$FLASH_ROOT\BACKUP_MANIFEST_$TIMESTAMP.txt"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$lines = @(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"============================================",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 SacredSpace Flash Drive Backup Manifest",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 Generated : $TIMESTAMP",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 Operator  : Taylor (∆∆∆O∆K3YTREE∆∆∆)",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  Seal      : In Lakesh — Alakin",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"============================================",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"SOURCE PATHS ATTEMPTED:"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foreach ($s in $SOURCES)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$exists = if (Test-Path $s.Src) { "FOUND" } else { "NOT FOUND" 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$lines += "  [$($s.Label)] $($s.Src) — $exists"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$lines += ""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$lines += "BACKUP ROOT : $FLASH_ROOT"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$lines += "LOG FILE    : $LOG_FILE"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$lines += ""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$lines += "NINE PILLARS BACKED UP (from SacredSpace_OS):"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$pillars = @(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"01_OBSIDIAN_VAULTS", "02_COUNCIL_GROVE", "03_NEURAL_FOREST",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"04_SACRED_CODEX",   "05_MEMORY_ENGINE", "06_AGENT_LAYER",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"07_SOCIAL_MOTHERSHIP", "08_LEARNING_PATH", "09_SACRED_MARKET"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foreach ($p in $pillars)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$path = "D:\SacredSpace_OS\$p"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$status = if (Test-Path $path) { "✓" } else { "—"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$lines += "  $status $p"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$lines += ""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$lines += "CIPHER: S∆CR3DS!G∆L"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$lines += "SIGIL GRAMMAR: ∆∆∆"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[System.IO.File]::WriteAllText($manifest, ($lines -join "`r`n"))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Write-Log "Manifest written: $manifest"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─── Summary 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Write-Summary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$size = (Get-ChildItem -Path $FLASH_ROOT -Recurse -ErrorAction SilentlyContinue 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Measure-Object -Property Length -Sum).Sum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$sizeGB = [math]::Round($size / 1GB, 3)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━━━━━━━━━━━━━━━━━━━━━━━━━━━━━━━━━━━━━━━━━" -ForegroundColor DarkCyan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∆ BACKUP COMPLETE" -ForegroundColor Green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Total archived : ~${sizeGB} GB on E:\" -ForegroundColor White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Log saved at   : $LOG_FILE" -ForegroundColor DarkGray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In Lakesh — Alakin. ∆∆∆" -ForegroundColor DarkCyan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  ━━━━━━━━━━━━━━━━━━━━━━━━━━━━━━━━━━━━━━━━━" -ForegroundColor DarkCyan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Write-Host ""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MAIN EXECUTION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Write-Banner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Test-FlashDrive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Initialize-BackupRoot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Copy each source to its labeled folder on E:\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Invoke-SacredCopy -Label "SacredSpace_OS"    -Src "D:\SacredSpace_OS"                                      -Dst "$FLASH_ROOT\SacredSpace_OS"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Invoke-SacredCopy -Label "Obsidian_Vault_D1" -Src "D:\01_VAULT\SacredSpace_Vault"                          -Dst "$FLASH_ROOT\Obsidian_Vault"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Invoke-SacredCopy -Label "Obsidian_Vault_D2" -Src "D:\SacredSpace_OS\01_OBSIDIAN_VAULTS\SacredSpace_Vault" -Dst "$FLASH_ROOT\Obsidian_Vault"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Invoke-SacredCopy -Label "06_BACKUPS"        -Src "D:\06_BACKUPS"                                          -Dst "$FLASH_ROOT\06_BACKUPS"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Write-Manifest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Write-Summary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