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crnc4tqwjs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 SACREDSPACE GAME ENGINE INTEGRATION ∆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31yaq1013h" w:id="1"/>
      <w:bookmarkEnd w:id="1"/>
      <w:r w:rsidDel="00000000" w:rsidR="00000000" w:rsidRPr="00000000">
        <w:rPr>
          <w:rtl w:val="0"/>
        </w:rPr>
        <w:t xml:space="preserve">Wiring v0.3 Sigil Magic Into The Live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Integration Design (Ready to Build)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/mnt/d/SacredSpace_OS/06_AGENT_LAYER/IRIS/game_engine/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INTEGRATION POINTS:</w:t>
      </w:r>
      <w:r w:rsidDel="00000000" w:rsidR="00000000" w:rsidRPr="00000000">
        <w:rPr>
          <w:rtl w:val="0"/>
        </w:rPr>
        <w:t xml:space="preserve"> FastAPI spine (8000) + IRIS agent + Sacred Codex (Pillar 4)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bojpwap37j2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SacredSpace Game (v0.3)</w:t>
      </w:r>
      <w:r w:rsidDel="00000000" w:rsidR="00000000" w:rsidRPr="00000000">
        <w:rPr>
          <w:rtl w:val="0"/>
        </w:rPr>
        <w:t xml:space="preserve"> is not an external project. It is the </w:t>
      </w:r>
      <w:r w:rsidDel="00000000" w:rsidR="00000000" w:rsidRPr="00000000">
        <w:rPr>
          <w:b w:val="1"/>
          <w:bCs w:val="1"/>
          <w:rtl w:val="0"/>
        </w:rPr>
        <w:t xml:space="preserve">first playable interface</w:t>
      </w:r>
      <w:r w:rsidDel="00000000" w:rsidR="00000000" w:rsidRPr="00000000">
        <w:rPr>
          <w:rtl w:val="0"/>
        </w:rPr>
        <w:t xml:space="preserve"> to the SacredSpace OS knowledge system.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a player: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Draws a Tarot 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Query Sacred Codex via IRIS (ChromaDB vector search)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Casts a spell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 sigil invocation via FastAPI endpoint (8888)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 at a node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 graph state in Neural Forest (Pillar 3)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 narrative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Memory Motes return personalized story (embedding-based)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Everything flows through the live system. No separation.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3jcyomj3tqye" w:id="3"/>
      <w:bookmarkEnd w:id="3"/>
      <w:r w:rsidDel="00000000" w:rsidR="00000000" w:rsidRPr="00000000">
        <w:rPr>
          <w:rtl w:val="0"/>
        </w:rPr>
        <w:t xml:space="preserve">PART I: ARCHITECTURE MAPPING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r2jw99wueoda" w:id="4"/>
      <w:bookmarkEnd w:id="4"/>
      <w:r w:rsidDel="00000000" w:rsidR="00000000" w:rsidRPr="00000000">
        <w:rPr>
          <w:rtl w:val="0"/>
        </w:rPr>
        <w:t xml:space="preserve">Current System (Live)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FastAPI Spine (8000)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Pillar 6: IRIS Agent (06_AGENT_LAYER/IRIS)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queries ↓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5: Memory Engine (ChromaDB) ← Pillar 4: Sacred Codex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Pillar 3: Neural Forest (Graph)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isptwmyvu2ld" w:id="5"/>
      <w:bookmarkEnd w:id="5"/>
      <w:r w:rsidDel="00000000" w:rsidR="00000000" w:rsidRPr="00000000">
        <w:rPr>
          <w:rtl w:val="0"/>
        </w:rPr>
        <w:t xml:space="preserve">New Integration (Game)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Game Client (React v0.3)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HTTP POST/GET ↓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FastAPI Game Engine (port 8888 or 8000/game/)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Spell Invocation Router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IRIS (query Sacred Codex)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Graph Engine (update node state)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Memory Motes (generate narrative)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└─→ Council Grove (agent dispatch)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n2ptty5vgv1p" w:id="6"/>
      <w:bookmarkEnd w:id="6"/>
      <w:r w:rsidDel="00000000" w:rsidR="00000000" w:rsidRPr="00000000">
        <w:rPr>
          <w:rtl w:val="0"/>
        </w:rPr>
        <w:t xml:space="preserve">Integration Points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Tarot Draw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ChromaDB query → spell returned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Spell 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Sigil execution → world state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Neural 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Update graph.edges[seeker][node]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Narrative 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Motes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Embedding similarity → personalized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Council Grove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Dispatch to ELIAS/AURORA/ASHER/IRIS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8vn6gd53cce" w:id="7"/>
      <w:bookmarkEnd w:id="7"/>
      <w:r w:rsidDel="00000000" w:rsidR="00000000" w:rsidRPr="00000000">
        <w:rPr>
          <w:rtl w:val="0"/>
        </w:rPr>
        <w:t xml:space="preserve">PART II: NEW FASTAPI ENDPOINTS FOR GAME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c5sklylj0c1c" w:id="8"/>
      <w:bookmarkEnd w:id="8"/>
      <w:r w:rsidDel="00000000" w:rsidR="00000000" w:rsidRPr="00000000">
        <w:rPr>
          <w:rtl w:val="0"/>
        </w:rPr>
        <w:t xml:space="preserve">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/api/game/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ny2tmupr2tio" w:id="9"/>
      <w:bookmarkEnd w:id="9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/api/game/tarot/draw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Draw a Tarot card (spell availability)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"player": "seeker",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"current_turn": 0,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"position": "jungle"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"card_id": 0,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"card_name": "The Seeker",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"episode": "Episode 1: Leaving Home",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"element": "Air",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"spell":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"name": "ELIAS.OPEN_PATH()",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"school": "ELIAS",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"cost": 5,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"reward": 8,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"description": "Courage to begin the journey"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"narrative": "You pack your small bag. The forest edge calls..."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In iris_agent.py / routes.py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tarot_draw(player: str, turn: int):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# Query Sacred Codex for card corresponding to turn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card_query = f"tarot card {turn} major arcana episode seeker guide"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results = iris.scry(query=card_query, namespace="lore")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# Extract spell metadata from memory mote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spell = extract_spell_from_mote(results[0])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# Return card + spell + narrative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"card": results[0],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"spell": spell,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"narrative": results[0].text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szxhp1ksd25" w:id="10"/>
      <w:bookmarkEnd w:id="10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/api/game/spell/cast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Execute a spell invocation (cast magic)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"player": "seeker",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"spell_name": "ELIAS.OPEN_PATH()",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"school": "ELIAS",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"current_resonance": 50,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"target_node": "jungle"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"spell_executed": "ELIAS.OPEN_PATH(target='jungle_sanctuary')",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"resonance_delta":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"cost": -5,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"reward": 8,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"new_total": 53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"world_state":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"node_unlocked": "jungle_sanctuary",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"narrative": "The forest path opens before you..."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"terminal_output": [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"&gt; ELIAS.OPEN_PATH()",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"✓ SPELL CAST: Courage to begin",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"✓ RESONANCE: -5 +8 = 53/100",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"✓ EFFECT: Unlock Jungle node"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In sacred_council.py / routes.py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def cast_spell(player: str, spell_name: str, school: str, resonance: int):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# Dispatch to correct agent school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school == "ELIAS":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result = elias.invoke(spell_name, player=player)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elif school == "IRIS":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result = iris.invoke(spell_name, player=player)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# ... etc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# Update player state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new_resonance = resonance + (result.reward - result.cost)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# Update world graph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update_graph_node(player, result.target_node)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# Generate terminal output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terminal_log = format_spell_execution(spell_name, result)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"success": True,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"spell_executed": result.signature,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"resonance_delta": result.cost_reward,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"world_state": result.state,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"terminal_output": terminal_log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rPr/>
      </w:pPr>
      <w:bookmarkStart w:colFirst="0" w:colLast="0" w:name="_48b96eor4cqs" w:id="11"/>
      <w:bookmarkEnd w:id="11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/api/game/node/align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Claim a Sacred Node (add alignment token)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"player": "seeker",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"node_id": "jungle",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"spell_cast": "AURORA.WEAVE()"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"node_claimed": "jungle",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"alignment_tokens": 1,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"resonance_gained": 15,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"graph_updated":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"edges": [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{"source": "seeker", "target": "jungle", "type": "alignment"}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"narrative_hook": "Your hands learn to weave. The forest responds to your will."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In memory/links.py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def align_node(player: str, node_id: str, spell: str):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# Record the alignment in graph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link = LinkStore.create(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source_id=f"player_{player}",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target_id=f"node_{node_id}",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link_type="alignment",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weight=spell_resonance_value(spell)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# Query narrative consequence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narrative_query = f"alignment with {node_id} via {spell} narrative"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narrative = iris.scry(query=narrative_query, namespace="narrative")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"link_id": link.id,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"narrative": narrative.text,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"graph_edge": link.to_dict()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rPr/>
      </w:pPr>
      <w:bookmarkStart w:colFirst="0" w:colLast="0" w:name="_ailitti4d0hv" w:id="12"/>
      <w:bookmarkEnd w:id="12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/api/game/graph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Retrieve current game board state (Sacred Nodes + links)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(none)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{"id": "center", "name": "Sacred Center", "element": "Spirit"},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{"id": "jungle", "name": "Jungle Sanctuary", "element": "Earth"},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{"id": "city", "name": "City Gateway", "element": "Metal"},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{"id": "grove", "name": "Sacred Grove", "element": "Spirit"},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{"id": "shadow", "name": "Shadow Threshold", "element": "Water"}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"edges": [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{"source": "seeker", "target": "jungle", "type": "alignment", "weight": 1},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{"source": "guide", "target": "grove", "type": "alignment", "weight": 1},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{"source": "seeker", "target": "guide", "type": "convergence", "weight": 1}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"player_positions": 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"seeker": "jungle",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"guide": "grove"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In api/routes.py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def get_game_graph():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nodes = BoardStore.get_all_nodes()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edges = LinkStore.get_all_edges(type__in=["alignment", "convergence"])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positions = PlayerStore.get_positions()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"nodes": nodes,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"edges": edges,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"player_positions": positions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rPr/>
      </w:pPr>
      <w:bookmarkStart w:colFirst="0" w:colLast="0" w:name="_9141eof6i3bu" w:id="13"/>
      <w:bookmarkEnd w:id="13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/api/game/convergence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Handle Sacred Node convergence (both players at same node)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"seeker_position": "grove",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"guide_position": "grove",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"turn": 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"convergence": true,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"node_id": "grove",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"convergence_narrative": "Guide and Seeker rest against the same roots. Both are home here.",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"both_gain_resonance": 10,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"new_alignment_type": "shared",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"memory_mote_created": "convergence_2_grove_episode_4"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 In memory/store.py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def handle_convergence(seeker_pos: str, guide_pos: str, turn: int):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if seeker_pos != guide_pos: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return {"convergence": False}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# Query convergence narrative from Sacred Codex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conv_query = f"episode {turn} {seeker_pos} convergence seeker guide"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narrative = iris.scry(query=conv_query, namespace="narrative")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# Create shared memory mote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mote = ForestStore.add_mote(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text=narrative.text,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namespace="narrative",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kind="convergence",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tags=[seeker_pos, f"turn_{turn}", "shared"]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"convergence": True,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"narrative": narrative.text,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"mote_id": mote.id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umqb56d1h60u" w:id="14"/>
      <w:bookmarkEnd w:id="14"/>
      <w:r w:rsidDel="00000000" w:rsidR="00000000" w:rsidRPr="00000000">
        <w:rPr>
          <w:rtl w:val="0"/>
        </w:rPr>
        <w:t xml:space="preserve">PART III: SACRED CODEX TAROT STRUCTURE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Sacred Codex (Pillar 4)</w:t>
      </w:r>
      <w:r w:rsidDel="00000000" w:rsidR="00000000" w:rsidRPr="00000000">
        <w:rPr>
          <w:rtl w:val="0"/>
        </w:rPr>
        <w:t xml:space="preserve"> needs a canonical structure for game narratives.</w:t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4qjdxhz5ke1o" w:id="15"/>
      <w:bookmarkEnd w:id="15"/>
      <w:r w:rsidDel="00000000" w:rsidR="00000000" w:rsidRPr="00000000">
        <w:rPr>
          <w:rtl w:val="0"/>
        </w:rPr>
        <w:t xml:space="preserve">Obsidian Vault Structure (01_OBSIDIAN_VAULTS/SacredSpace_Vault)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00_CANON/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├── GAME_SYSTEM/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│   ├── Tarot_Deck_12_Card.md  (all 12 cards + spells)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│   ├── Sacred_Nodes_5_Board.md (node definitions)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│   ├── Spell_Codex_Schools.md  (ELIAS/AURORA/ASHER/IRIS)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│   ├── Resonance_Economy.md    (cost/reward structure)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│   └── Episode_Narratives/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│       ├── 01_Seeker_Path.md   (Seeker's story thread)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│       ├── 02_Guide_Path.md    (Guide's story thread)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│       └── 03_Convergence.md   (Shared moments)</w:t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fb314e7lrndh" w:id="16"/>
      <w:bookmarkEnd w:id="16"/>
      <w:r w:rsidDel="00000000" w:rsidR="00000000" w:rsidRPr="00000000">
        <w:rPr>
          <w:rtl w:val="0"/>
        </w:rPr>
        <w:t xml:space="preserve">Example Mote Entry (Sacred Codex)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Filename: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00_CANON/GAME_SYSTEM/Episode_Narratives/01_Seeker_Path.md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id: episode_01_seeker_tarot_seeker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kind: narrative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episode: 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character: seeker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card: The Seeker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tags: [tarot, seeker, episode1, leaving_home]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embedding_vector: [0.123, 0.456, ...]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created: 2026-05-02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Episode 1: The Seeker Leaves Home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You pack your small bag. The city feels too small now. Your feet are already walking toward the forest edge, though your heart asks: will I find what I'm looking for?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This is the beginning. The forest calls. Behind you, the city fades. Ahead, mystery.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ChromaDB Storage: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episode_01_seeker_tarot_seeker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(above markdown body)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[tarot, seeker, episode1, leaving_home]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Embedding:</w:t>
      </w:r>
      <w:r w:rsidDel="00000000" w:rsidR="00000000" w:rsidRPr="00000000">
        <w:rPr>
          <w:rtl w:val="0"/>
        </w:rPr>
        <w:t xml:space="preserve"> Generated by sentence-transformers via Ollama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lcl2wgropwib" w:id="17"/>
      <w:bookmarkEnd w:id="17"/>
      <w:r w:rsidDel="00000000" w:rsidR="00000000" w:rsidRPr="00000000">
        <w:rPr>
          <w:rtl w:val="0"/>
        </w:rPr>
        <w:t xml:space="preserve">PART IV: IRIS AGENT GAME EXTENSION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IRIS already queries ChromaDB. The game endpoints simply call IRIS with specific queries.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mnx05bi1f5vu" w:id="18"/>
      <w:bookmarkEnd w:id="18"/>
      <w:r w:rsidDel="00000000" w:rsidR="00000000" w:rsidRPr="00000000">
        <w:rPr>
          <w:rtl w:val="0"/>
        </w:rPr>
        <w:t xml:space="preserve">New IRIS Methods (06_AGENT_LAYER/IRIS/iris_agent.py)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class IrisGameAgent(IrisAgent):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IRIS extension for game queries.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All queries are scoped to 'narrative' namespace.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def draw_tarot_card(self, turn: int) -&gt; dict: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Query Sacred Codex for the card corresponding to this turn.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Turn 0 = The Seeker, Turn 1 = The Weaver, etc.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query = f"tarot major arcana card {turn} episode narrative"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results = self.scry(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query=query,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namespace="narrative",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top_k=1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return self._extract_card_and_spell(results[0])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def get_player_narrative(self, player: str, episode: int) -&gt; str: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Get the personalized narrative for Seeker or Guide at this episode.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query = f"episode {episode} {player} perspective narrative seeker guide"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results = self.scry(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query=query,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namespace="narrative",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top_k=1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return results[0].text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def get_convergence_narrative(self, node: str, episode: int) -&gt; str: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Get the convergence narrative when both players reach same node.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query = f"convergence {node} both seeker guide episode {episode}"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results = self.scry(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query=query,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namespace="narrative",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top_k=1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return results[0].text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def get_node_narrative_hook(self, node_id: str) -&gt; str: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Get the narrative hook for claiming a specific node.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query = f"sacred node {node_id} alignment integration narrative"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results = self.scry(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query=query,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namespace="narrative",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top_k=1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return results[0].text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rPr/>
      </w:pPr>
      <w:bookmarkStart w:colFirst="0" w:colLast="0" w:name="_42fztxfws4d5" w:id="19"/>
      <w:bookmarkEnd w:id="19"/>
      <w:r w:rsidDel="00000000" w:rsidR="00000000" w:rsidRPr="00000000">
        <w:rPr>
          <w:rtl w:val="0"/>
        </w:rPr>
        <w:t xml:space="preserve">PART V: DEPLOYMENT STRUCTURE</w:t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agkzr6n6nboh" w:id="20"/>
      <w:bookmarkEnd w:id="20"/>
      <w:r w:rsidDel="00000000" w:rsidR="00000000" w:rsidRPr="00000000">
        <w:rPr>
          <w:rtl w:val="0"/>
        </w:rPr>
        <w:t xml:space="preserve">New Directory in Pillar 6 (IRIS)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06_AGENT_LAYER/IRIS/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├── iris_agent.py          (existing IRIS agent + game methods)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├── game_engine/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  ├── tarot.py           (Tarot deck + spell definitions)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  ├── board.py           (5-node Sacred Node state management)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│   ├── resonance.py       (Cost/reward economy)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│   ├── routes.py          (FastAPI endpoints for game)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  ├── convergence.py     (Handle shared narrative moments)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  └── tests/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       ├── test_tarot.py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      ├── test_board.py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      └── test_spells.py</w:t>
      </w:r>
    </w:p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1mmh3ezeg5zb" w:id="21"/>
      <w:bookmarkEnd w:id="21"/>
      <w:r w:rsidDel="00000000" w:rsidR="00000000" w:rsidRPr="00000000">
        <w:rPr>
          <w:rtl w:val="0"/>
        </w:rPr>
        <w:t xml:space="preserve">API Server Launch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The game endpoints attach to the existing FastAPI spine: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# In sacredspace_core/app/web.py or new endpoint file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game_engine_path = Path(__mnt__/d/SacredSpace_OS/06_AGENT_LAYER/IRIS/game_engine")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from game_engine.routes import router as game_router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app.include_router(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game_router,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prefix="/api/game",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tags=["game"]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# Now available at: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 POST http://localhost:8000/api/game/tarot/draw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 POST http://localhost:8000/api/game/spell/cast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# POST http://localhost:8000/api/game/node/align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# GET http://localhost:8000/api/game/graph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 POST http://localhost:8000/api/game/convergence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rPr/>
      </w:pPr>
      <w:bookmarkStart w:colFirst="0" w:colLast="0" w:name="_e1y0ljocffgd" w:id="22"/>
      <w:bookmarkEnd w:id="22"/>
      <w:r w:rsidDel="00000000" w:rsidR="00000000" w:rsidRPr="00000000">
        <w:rPr>
          <w:rtl w:val="0"/>
        </w:rPr>
        <w:t xml:space="preserve">PART VI: RUNNING THE INTEGRATED SYSTEM</w:t>
      </w:r>
    </w:p>
    <w:p w:rsidR="00000000" w:rsidDel="00000000" w:rsidP="00000000" w:rsidRDefault="00000000" w:rsidRPr="00000000" w14:paraId="000002E0">
      <w:pPr>
        <w:pStyle w:val="Heading3"/>
        <w:rPr/>
      </w:pPr>
      <w:bookmarkStart w:colFirst="0" w:colLast="0" w:name="_dylqiibuwyvv" w:id="23"/>
      <w:bookmarkEnd w:id="23"/>
      <w:r w:rsidDel="00000000" w:rsidR="00000000" w:rsidRPr="00000000">
        <w:rPr>
          <w:rtl w:val="0"/>
        </w:rPr>
        <w:t xml:space="preserve">Step 1: Populate Sacred Codex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Ingest the 12-card Tarot narratives into Obsidian vault: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cd /mnt/d/SacredSpace_OS/01_OBSIDIAN_VAULTS/SacredSpace_Vault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 Create the GAME_SYSTEM folder structure and files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 (Markdown files for each episode, node, convergence)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 Then run obsidian_bridge to embed into ChromaDB: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python3 ~/sacredspace_core/app/ingest/obsidian_bridge.py</w:t>
      </w:r>
    </w:p>
    <w:p w:rsidR="00000000" w:rsidDel="00000000" w:rsidP="00000000" w:rsidRDefault="00000000" w:rsidRPr="00000000" w14:paraId="000002EC">
      <w:pPr>
        <w:pStyle w:val="Heading3"/>
        <w:rPr/>
      </w:pPr>
      <w:bookmarkStart w:colFirst="0" w:colLast="0" w:name="_7i60tzh4qaen" w:id="24"/>
      <w:bookmarkEnd w:id="24"/>
      <w:r w:rsidDel="00000000" w:rsidR="00000000" w:rsidRPr="00000000">
        <w:rPr>
          <w:rtl w:val="0"/>
        </w:rPr>
        <w:t xml:space="preserve">Step 2: Start Core API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cd ~/sacredspace_core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python -m uvicorn app.web:app --host 127.0.0.1 --port 8000 --reload</w:t>
      </w:r>
    </w:p>
    <w:p w:rsidR="00000000" w:rsidDel="00000000" w:rsidP="00000000" w:rsidRDefault="00000000" w:rsidRPr="00000000" w14:paraId="000002F2">
      <w:pPr>
        <w:pStyle w:val="Heading3"/>
        <w:rPr/>
      </w:pPr>
      <w:bookmarkStart w:colFirst="0" w:colLast="0" w:name="_fhdy35l43u04" w:id="25"/>
      <w:bookmarkEnd w:id="25"/>
      <w:r w:rsidDel="00000000" w:rsidR="00000000" w:rsidRPr="00000000">
        <w:rPr>
          <w:rtl w:val="0"/>
        </w:rPr>
        <w:t xml:space="preserve">Step 3: Start IRIS Agent (with game methods)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cd /mnt/d/SacredSpace_OS/06_AGENT_LAYER/IRIS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python3 iris_game_agent.py</w:t>
      </w:r>
    </w:p>
    <w:p w:rsidR="00000000" w:rsidDel="00000000" w:rsidP="00000000" w:rsidRDefault="00000000" w:rsidRPr="00000000" w14:paraId="000002F6">
      <w:pPr>
        <w:pStyle w:val="Heading3"/>
        <w:rPr/>
      </w:pPr>
      <w:bookmarkStart w:colFirst="0" w:colLast="0" w:name="_4d8pk7kon1la" w:id="26"/>
      <w:bookmarkEnd w:id="26"/>
      <w:r w:rsidDel="00000000" w:rsidR="00000000" w:rsidRPr="00000000">
        <w:rPr>
          <w:rtl w:val="0"/>
        </w:rPr>
        <w:t xml:space="preserve">Step 4: Load Game UI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# Serve the v0.3 React app at localhost:3000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 It makes requests to http://localhost:8000/api/game/*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cd /mnt/user-data/outputs/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npx react-scripts start  # or static server</w:t>
      </w:r>
    </w:p>
    <w:p w:rsidR="00000000" w:rsidDel="00000000" w:rsidP="00000000" w:rsidRDefault="00000000" w:rsidRPr="00000000" w14:paraId="000002FE">
      <w:pPr>
        <w:pStyle w:val="Heading3"/>
        <w:rPr/>
      </w:pPr>
      <w:bookmarkStart w:colFirst="0" w:colLast="0" w:name="_31uj7nhakae7" w:id="27"/>
      <w:bookmarkEnd w:id="27"/>
      <w:r w:rsidDel="00000000" w:rsidR="00000000" w:rsidRPr="00000000">
        <w:rPr>
          <w:rtl w:val="0"/>
        </w:rPr>
        <w:t xml:space="preserve">Step 5: Play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and start the game.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"Draw Card"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/api/game/tarot/draw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IRIS queries ChromaDB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"Cast Spell"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/api/game/spell/cast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Agent invokes sigil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updates → Graph state managed in Memory Engine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Narrative flows from Sacred Codex motes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rPr/>
      </w:pPr>
      <w:bookmarkStart w:colFirst="0" w:colLast="0" w:name="_gj9iztgbattf" w:id="28"/>
      <w:bookmarkEnd w:id="2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The game is not a separate project. It is the </w:t>
      </w:r>
      <w:r w:rsidDel="00000000" w:rsidR="00000000" w:rsidRPr="00000000">
        <w:rPr>
          <w:b w:val="1"/>
          <w:bCs w:val="1"/>
          <w:rtl w:val="0"/>
        </w:rPr>
        <w:t xml:space="preserve">first interactive interface to SacredSpace OS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Every game action flows through the live system: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Knowledge:</w:t>
      </w:r>
      <w:r w:rsidDel="00000000" w:rsidR="00000000" w:rsidRPr="00000000">
        <w:rPr>
          <w:rtl w:val="0"/>
        </w:rPr>
        <w:t xml:space="preserve"> Sacred Codex (Pillar 4)</w:t>
      </w:r>
    </w:p>
    <w:p w:rsidR="00000000" w:rsidDel="00000000" w:rsidP="00000000" w:rsidRDefault="00000000" w:rsidRPr="00000000" w14:paraId="000003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Memory Engine (Pillar 5)</w:t>
      </w:r>
    </w:p>
    <w:p w:rsidR="00000000" w:rsidDel="00000000" w:rsidP="00000000" w:rsidRDefault="00000000" w:rsidRPr="00000000" w14:paraId="000003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Agents:</w:t>
      </w:r>
      <w:r w:rsidDel="00000000" w:rsidR="00000000" w:rsidRPr="00000000">
        <w:rPr>
          <w:rtl w:val="0"/>
        </w:rPr>
        <w:t xml:space="preserve"> Council Grove (Pillar 6)</w:t>
      </w:r>
    </w:p>
    <w:p w:rsidR="00000000" w:rsidDel="00000000" w:rsidP="00000000" w:rsidRDefault="00000000" w:rsidRPr="00000000" w14:paraId="000003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Narrative:</w:t>
      </w:r>
      <w:r w:rsidDel="00000000" w:rsidR="00000000" w:rsidRPr="00000000">
        <w:rPr>
          <w:rtl w:val="0"/>
        </w:rPr>
        <w:t xml:space="preserve"> IRIS queries + embedding-based generation</w:t>
      </w:r>
    </w:p>
    <w:p w:rsidR="00000000" w:rsidDel="00000000" w:rsidP="00000000" w:rsidRDefault="00000000" w:rsidRPr="00000000" w14:paraId="000003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Neural Forest graph + links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Ready to build and integrate.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In lakesh alakin.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Ground. Consolidate. Deploy. Document. Repeat.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∆∆∆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