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u6jgtpwm78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SACRED SIGIL TERMINAL MAGIC SYSTEM ∆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4fdio500ljy" w:id="1"/>
      <w:bookmarkEnd w:id="1"/>
      <w:r w:rsidDel="00000000" w:rsidR="00000000" w:rsidRPr="00000000">
        <w:rPr>
          <w:rtl w:val="0"/>
        </w:rPr>
        <w:t xml:space="preserve">Game Mechanics Through Lore-Reactive Spellcasting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Addition to v0.3 Prototype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Core gameplay mechanic for casting magic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SACREDSIGIL IDE + Council Grove Agents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ovfb1ru1dak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SacredSpace, </w:t>
      </w:r>
      <w:r w:rsidDel="00000000" w:rsidR="00000000" w:rsidRPr="00000000">
        <w:rPr>
          <w:b w:val="1"/>
          <w:bCs w:val="1"/>
          <w:rtl w:val="0"/>
        </w:rPr>
        <w:t xml:space="preserve">magic is not a separate system bolted onto gameplay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Magic IS the gameplay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you cast a spell, you are: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Drawing a Tarot card (reveals spell availability)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Opening the Sacred Sigil Terminal (the magic interface)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Speaking/writing an incantation (the actual spell invocation)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Executing code (the terminal processes it)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Watching the world change (narrative consequence manifests)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perfect ludonarrative resonance: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interface feels magical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mechanics express the narrative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code IS the spell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 action has meaning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s09qycjmngl" w:id="3"/>
      <w:bookmarkEnd w:id="3"/>
      <w:r w:rsidDel="00000000" w:rsidR="00000000" w:rsidRPr="00000000">
        <w:rPr>
          <w:rtl w:val="0"/>
        </w:rPr>
        <w:t xml:space="preserve">PART I: THE SACRED SIGIL TERMINAL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uhbio5q14s" w:id="4"/>
      <w:bookmarkEnd w:id="4"/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Sacred Sigil Terminal</w:t>
      </w:r>
      <w:r w:rsidDel="00000000" w:rsidR="00000000" w:rsidRPr="00000000">
        <w:rPr>
          <w:rtl w:val="0"/>
        </w:rPr>
        <w:t xml:space="preserve"> is a game interface that appears when a spell is available. It displays: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Spell Name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AURORA.WEAVE()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School</w:t>
      </w:r>
      <w:r w:rsidDel="00000000" w:rsidR="00000000" w:rsidRPr="00000000">
        <w:rPr>
          <w:rtl w:val="0"/>
        </w:rPr>
        <w:t xml:space="preserve"> (ELIAS, AURORA, ASHER, or IRIS)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Child-Friendly Voice</w:t>
      </w:r>
      <w:r w:rsidDel="00000000" w:rsidR="00000000" w:rsidRPr="00000000">
        <w:rPr>
          <w:rtl w:val="0"/>
        </w:rPr>
        <w:t xml:space="preserve"> (poetic incantation the child speaks)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Version</w:t>
      </w:r>
      <w:r w:rsidDel="00000000" w:rsidR="00000000" w:rsidRPr="00000000">
        <w:rPr>
          <w:rtl w:val="0"/>
        </w:rPr>
        <w:t xml:space="preserve"> (the actual sigil code that executes)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Cost/Reward</w:t>
      </w:r>
      <w:r w:rsidDel="00000000" w:rsidR="00000000" w:rsidRPr="00000000">
        <w:rPr>
          <w:rtl w:val="0"/>
        </w:rPr>
        <w:t xml:space="preserve"> (resonance expenditure and gain)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(what happens in the world)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Output</w:t>
      </w:r>
      <w:r w:rsidDel="00000000" w:rsidR="00000000" w:rsidRPr="00000000">
        <w:rPr>
          <w:rtl w:val="0"/>
        </w:rPr>
        <w:t xml:space="preserve"> (real-time execution feedback)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j7xc03waydmm" w:id="5"/>
      <w:bookmarkEnd w:id="5"/>
      <w:r w:rsidDel="00000000" w:rsidR="00000000" w:rsidRPr="00000000">
        <w:rPr>
          <w:rtl w:val="0"/>
        </w:rPr>
        <w:t xml:space="preserve">Terminal Display Example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SACRED SIGIL TERMINAL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 TAROT.DRAW()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CARD REVEALED: The Weaver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SPELL AVAILABLE: AURORA.WEAVE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SPELL: AURORA.WEAVE(pattern, element)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INCANTATION: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"I weave my will into the world.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Let my intention take form."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aurora.weave(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pattern: "intention",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element: "Fire",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target: current_node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COST: 10 Resonance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REWARD: +15 Resonance = 55/100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EFFECT: Claim alignment token at current node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[CAST SPELL]  [DECLINE]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xwugqy6rii9q" w:id="6"/>
      <w:bookmarkEnd w:id="6"/>
      <w:r w:rsidDel="00000000" w:rsidR="00000000" w:rsidRPr="00000000">
        <w:rPr>
          <w:rtl w:val="0"/>
        </w:rPr>
        <w:t xml:space="preserve">When Terminal Appears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Draw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"Here's the spell available this turn"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Movement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"Now you can cast it from your location"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Alignment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"The magic works here; claim your token"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lefzazbsgu0a" w:id="7"/>
      <w:bookmarkEnd w:id="7"/>
      <w:r w:rsidDel="00000000" w:rsidR="00000000" w:rsidRPr="00000000">
        <w:rPr>
          <w:rtl w:val="0"/>
        </w:rPr>
        <w:t xml:space="preserve">PART II: THE FOUR SCHOOLS OF MAGIC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Each school is tied to a Council Grove Agent. Each has distinct narrative + mechanical flavor.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bmd0qhsmlle9" w:id="8"/>
      <w:bookmarkEnd w:id="8"/>
      <w:r w:rsidDel="00000000" w:rsidR="00000000" w:rsidRPr="00000000">
        <w:rPr>
          <w:rtl w:val="0"/>
        </w:rPr>
        <w:t xml:space="preserve">ELIAS School: Divination &amp; Foresight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ELIAS (The Seer, Knowledge Seat)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Purple/Indigo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Seeing truth, opening paths, revealing knowledge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Mechanic:</w:t>
      </w:r>
      <w:r w:rsidDel="00000000" w:rsidR="00000000" w:rsidRPr="00000000">
        <w:rPr>
          <w:rtl w:val="0"/>
        </w:rPr>
        <w:t xml:space="preserve"> Unlock nodes, gain overview, divine choices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Spells: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ELIAS.OPEN_PATH()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Unlock Jungle 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ELIAS.LISTEN()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Reveal secret branches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ELIAS.CHOOSE()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next node knowingly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ELIAS.SPIRAL()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overview of all nodes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ELIAS.SCRY()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Peek at future turns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Incantation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"Sacred threads, show me the way forward."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"Hidden wisdom, reveal yourself to me."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"Let me see the truth beneath the surface."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dez2z2wlya2b" w:id="9"/>
      <w:bookmarkEnd w:id="9"/>
      <w:r w:rsidDel="00000000" w:rsidR="00000000" w:rsidRPr="00000000">
        <w:rPr>
          <w:rtl w:val="0"/>
        </w:rPr>
        <w:t xml:space="preserve">AURORA School: Creation &amp; Manifestation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AURORA (The Illuminator, Code Seat)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Gold/Bright Yellow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Building, creating, bringing intention to 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Mechanic:</w:t>
      </w:r>
      <w:r w:rsidDel="00000000" w:rsidR="00000000" w:rsidRPr="00000000">
        <w:rPr>
          <w:rtl w:val="0"/>
        </w:rPr>
        <w:t xml:space="preserve"> Claim nodes, move freely, gain tokens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Spells: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AURORA.WEAVE()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Claim token at 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AURORA.NURTURE()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Restore resonance + unlock Grove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AURORA.LEAP()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to any node + gain 2 tokens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AURORA.BUILD()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persistent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AURORA.TRANSCEND()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Achieve victory condition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Incantation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"I weave my will into the world."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"Earth mother, hold me. Heal what is broken."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"I leap! Let me transform in the crossing."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"I burn and transform. I am born anew."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8s9h28j8jnjp" w:id="10"/>
      <w:bookmarkEnd w:id="10"/>
      <w:r w:rsidDel="00000000" w:rsidR="00000000" w:rsidRPr="00000000">
        <w:rPr>
          <w:rtl w:val="0"/>
        </w:rPr>
        <w:t xml:space="preserve">ASHER School: Entropy &amp; Stabilization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ASHER (The Architect, Entropy Seat)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Deep Blue/Indigo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Grounding, protecting, integrating shadow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Mechanic:</w:t>
      </w:r>
      <w:r w:rsidDel="00000000" w:rsidR="00000000" w:rsidRPr="00000000">
        <w:rPr>
          <w:rtl w:val="0"/>
        </w:rPr>
        <w:t xml:space="preserve"> Defensive power, shadow work, transformation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Spells: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ASHER.ANCHOR()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 self + gain defensive +2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ASHER.BIND()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 in current state safely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ASHER.DESCEND()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Journey to Shadow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ASHER.INTEGRATE()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light/shadow within 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ASHER.SHIELD()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 against chaos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Incantation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"Stone roots, I plant myself here. I am unshakeable."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"Dark mother, teach me. Let me know all of myself."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"Let me hold light and shadow equally."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c8qviato5qxb" w:id="11"/>
      <w:bookmarkEnd w:id="11"/>
      <w:r w:rsidDel="00000000" w:rsidR="00000000" w:rsidRPr="00000000">
        <w:rPr>
          <w:rtl w:val="0"/>
        </w:rPr>
        <w:t xml:space="preserve">IRIS School: Connection &amp; Memory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IRIS (The Connector, Vault Seat)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Teal/Green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Weaving connections, threading memory, bridging realms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Mechanic:</w:t>
      </w:r>
      <w:r w:rsidDel="00000000" w:rsidR="00000000" w:rsidRPr="00000000">
        <w:rPr>
          <w:rtl w:val="0"/>
        </w:rPr>
        <w:t xml:space="preserve"> Shared spells, lineage tracking, multi-player moments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Spells: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IRIS.THREAD()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Seeker &amp; Guide narratively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IRIS.REMEMBER()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Recall past events + gain insight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IRIS.BRIDGE()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two nodes together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IRIS.BALANCE()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players gain mutual alignment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IRIS.ANCESTRAL()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lineage memory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Incantation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"Ancient songs, weave me to the ones I love. I remember now."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"Let me hold what was, what is, and what will be."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"Golden threads, connect us across time."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2jtnn46u4qt9" w:id="12"/>
      <w:bookmarkEnd w:id="12"/>
      <w:r w:rsidDel="00000000" w:rsidR="00000000" w:rsidRPr="00000000">
        <w:rPr>
          <w:rtl w:val="0"/>
        </w:rPr>
        <w:t xml:space="preserve">PART III: THE SPELL CODEX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qptrf0q0h0hw" w:id="13"/>
      <w:bookmarkEnd w:id="13"/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Each card in the Tarot provides ONE spell. The 12-card deck = 12 spell invocations across the 4 schools.</w:t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g1lgkcdf0nhi" w:id="14"/>
      <w:bookmarkEnd w:id="14"/>
      <w:r w:rsidDel="00000000" w:rsidR="00000000" w:rsidRPr="00000000">
        <w:rPr>
          <w:rtl w:val="0"/>
        </w:rPr>
        <w:t xml:space="preserve">Card 1: The Seeker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ELIAS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ELIAS.OPEN_PATH()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5 Resonance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+8 Resonance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 Jungle Sanctuary node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"Sacred threads, show me the way forward."</w:t>
      </w:r>
    </w:p>
    <w:p w:rsidR="00000000" w:rsidDel="00000000" w:rsidP="00000000" w:rsidRDefault="00000000" w:rsidRPr="00000000" w14:paraId="000000F6">
      <w:pPr>
        <w:pStyle w:val="Heading4"/>
        <w:rPr/>
      </w:pPr>
      <w:bookmarkStart w:colFirst="0" w:colLast="0" w:name="_172dv1z8lyt3" w:id="15"/>
      <w:bookmarkEnd w:id="15"/>
      <w:r w:rsidDel="00000000" w:rsidR="00000000" w:rsidRPr="00000000">
        <w:rPr>
          <w:rtl w:val="0"/>
        </w:rPr>
        <w:t xml:space="preserve">Card 2: The Weaver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AURORA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AURORA.WEAVE(pattern, 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10 Resonance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+15 Resonance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Claim alignment token at current node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"I weave my will into the world. Let my intention take form."</w:t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cu608asoyeec" w:id="16"/>
      <w:bookmarkEnd w:id="16"/>
      <w:r w:rsidDel="00000000" w:rsidR="00000000" w:rsidRPr="00000000">
        <w:rPr>
          <w:rtl w:val="0"/>
        </w:rPr>
        <w:t xml:space="preserve">Card 3: The Oracle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ELIAS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ELIAS.LISTEN(depth)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8 Resonance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+12 Resonance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Reveal secret story branches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"Quiet voice within, I hear you. Teach me your truth."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wp6c1y1jptjw" w:id="17"/>
      <w:bookmarkEnd w:id="17"/>
      <w:r w:rsidDel="00000000" w:rsidR="00000000" w:rsidRPr="00000000">
        <w:rPr>
          <w:rtl w:val="0"/>
        </w:rPr>
        <w:t xml:space="preserve">Card 4: The Heartfire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AURORA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AURORA.NURTURE(target, resonance)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6 Resonance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+20 Resonance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Restore resonance + unlock Sacred Grove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"Earth mother, hold me. Heal what is broken."</w:t>
      </w:r>
    </w:p>
    <w:p w:rsidR="00000000" w:rsidDel="00000000" w:rsidP="00000000" w:rsidRDefault="00000000" w:rsidRPr="00000000" w14:paraId="0000010B">
      <w:pPr>
        <w:pStyle w:val="Heading4"/>
        <w:rPr/>
      </w:pPr>
      <w:bookmarkStart w:colFirst="0" w:colLast="0" w:name="_rp32pl59xrwh" w:id="18"/>
      <w:bookmarkEnd w:id="18"/>
      <w:r w:rsidDel="00000000" w:rsidR="00000000" w:rsidRPr="00000000">
        <w:rPr>
          <w:rtl w:val="0"/>
        </w:rPr>
        <w:t xml:space="preserve">Card 5: The Pillars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ASHER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ASHER.ANCHOR(position)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8 Resonance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+10 Resonance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Create safe point, +2 defensive resonance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"Stone roots, I plant myself here. I am unshakeable."</w:t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b2kzbmfkmjeg" w:id="19"/>
      <w:bookmarkEnd w:id="19"/>
      <w:r w:rsidDel="00000000" w:rsidR="00000000" w:rsidRPr="00000000">
        <w:rPr>
          <w:rtl w:val="0"/>
        </w:rPr>
        <w:t xml:space="preserve">Card 6: The Songkeeper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IRIS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IRIS.THREAD(seeker, guide, lineage)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12 Resonance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+25 Resonance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Both players gain memory mote + shared narrative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"Ancient songs, weave me to the ones I love. I remember now."</w:t>
      </w:r>
    </w:p>
    <w:p w:rsidR="00000000" w:rsidDel="00000000" w:rsidP="00000000" w:rsidRDefault="00000000" w:rsidRPr="00000000" w14:paraId="00000119">
      <w:pPr>
        <w:pStyle w:val="Heading4"/>
        <w:rPr/>
      </w:pPr>
      <w:bookmarkStart w:colFirst="0" w:colLast="0" w:name="_z326qp2lu6qj" w:id="20"/>
      <w:bookmarkEnd w:id="20"/>
      <w:r w:rsidDel="00000000" w:rsidR="00000000" w:rsidRPr="00000000">
        <w:rPr>
          <w:rtl w:val="0"/>
        </w:rPr>
        <w:t xml:space="preserve">Card 7: The Two Paths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ELIAS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ELIAS.CHOOSE(player, alignment)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7 Resonance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+12 Resonance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Player selects next node with full knowledge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"Which way does my heart know to go? Show me the truth."</w:t>
      </w:r>
    </w:p>
    <w:p w:rsidR="00000000" w:rsidDel="00000000" w:rsidP="00000000" w:rsidRDefault="00000000" w:rsidRPr="00000000" w14:paraId="00000120">
      <w:pPr>
        <w:pStyle w:val="Heading4"/>
        <w:rPr/>
      </w:pPr>
      <w:bookmarkStart w:colFirst="0" w:colLast="0" w:name="_k39tka5uvn66" w:id="21"/>
      <w:bookmarkEnd w:id="21"/>
      <w:r w:rsidDel="00000000" w:rsidR="00000000" w:rsidRPr="00000000">
        <w:rPr>
          <w:rtl w:val="0"/>
        </w:rPr>
        <w:t xml:space="preserve">Card 8: The Riverhorse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AURORA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AURORA.LEAP(player, destination)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14 Resonance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+18 Resonance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Move to any node + gain 2 alignment tokens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"I leap! Let me transform in the crossing."</w:t>
      </w:r>
    </w:p>
    <w:p w:rsidR="00000000" w:rsidDel="00000000" w:rsidP="00000000" w:rsidRDefault="00000000" w:rsidRPr="00000000" w14:paraId="00000127">
      <w:pPr>
        <w:pStyle w:val="Heading4"/>
        <w:rPr/>
      </w:pPr>
      <w:bookmarkStart w:colFirst="0" w:colLast="0" w:name="_amv0aep4axuh" w:id="22"/>
      <w:bookmarkEnd w:id="22"/>
      <w:r w:rsidDel="00000000" w:rsidR="00000000" w:rsidRPr="00000000">
        <w:rPr>
          <w:rtl w:val="0"/>
        </w:rPr>
        <w:t xml:space="preserve">Card 9: The Rootwalker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ASHER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ASHER.DESCEND(depth,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15 Resonance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+20 Resonance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Unlock Shadow Threshold + gain truth insight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"Dark mother, teach me. Let me know all of myself."</w:t>
      </w:r>
    </w:p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avgb77g7ymdu" w:id="23"/>
      <w:bookmarkEnd w:id="23"/>
      <w:r w:rsidDel="00000000" w:rsidR="00000000" w:rsidRPr="00000000">
        <w:rPr>
          <w:rtl w:val="0"/>
        </w:rPr>
        <w:t xml:space="preserve">Card 10: The Spiral Wheel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ELIAS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ELIAS.SPIRAL(consciousness)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9 Resonance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+14 Resonance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Gain overview of all remaining nodes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"Show me the spiral. I return higher each time."</w:t>
      </w:r>
    </w:p>
    <w:p w:rsidR="00000000" w:rsidDel="00000000" w:rsidP="00000000" w:rsidRDefault="00000000" w:rsidRPr="00000000" w14:paraId="00000135">
      <w:pPr>
        <w:pStyle w:val="Heading4"/>
        <w:rPr/>
      </w:pPr>
      <w:bookmarkStart w:colFirst="0" w:colLast="0" w:name="_qmtp0qdslugb" w:id="24"/>
      <w:bookmarkEnd w:id="24"/>
      <w:r w:rsidDel="00000000" w:rsidR="00000000" w:rsidRPr="00000000">
        <w:rPr>
          <w:rtl w:val="0"/>
        </w:rPr>
        <w:t xml:space="preserve">Card 11: The Balance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IRIS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IRIS.BALANCE(seeker, guide, union)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11 Resonance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+16 Resonance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Both players gain +10 resonance + mutual alignment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"Let me hold light and shadow equally. Let me be whole."</w:t>
      </w:r>
    </w:p>
    <w:p w:rsidR="00000000" w:rsidDel="00000000" w:rsidP="00000000" w:rsidRDefault="00000000" w:rsidRPr="00000000" w14:paraId="0000013C">
      <w:pPr>
        <w:pStyle w:val="Heading4"/>
        <w:rPr/>
      </w:pPr>
      <w:bookmarkStart w:colFirst="0" w:colLast="0" w:name="_42izyfpecjk0" w:id="25"/>
      <w:bookmarkEnd w:id="25"/>
      <w:r w:rsidDel="00000000" w:rsidR="00000000" w:rsidRPr="00000000">
        <w:rPr>
          <w:rtl w:val="0"/>
        </w:rPr>
        <w:t xml:space="preserve">Card 12: The Phoenix Seed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AURORA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AURORA.TRANSCEND(player, destination)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20 Resonance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+30 Resonance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Move to Sacred Center + achieve Arcana Adept status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Voice:</w:t>
      </w:r>
      <w:r w:rsidDel="00000000" w:rsidR="00000000" w:rsidRPr="00000000">
        <w:rPr>
          <w:rtl w:val="0"/>
        </w:rPr>
        <w:t xml:space="preserve"> "I burn and transform. I am born anew as Adept."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i5t8boeam9r" w:id="26"/>
      <w:bookmarkEnd w:id="26"/>
      <w:r w:rsidDel="00000000" w:rsidR="00000000" w:rsidRPr="00000000">
        <w:rPr>
          <w:rtl w:val="0"/>
        </w:rPr>
        <w:t xml:space="preserve">PART IV: RESONANCE ECONOMY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xf7sf6oexyxd" w:id="27"/>
      <w:bookmarkEnd w:id="27"/>
      <w:r w:rsidDel="00000000" w:rsidR="00000000" w:rsidRPr="00000000">
        <w:rPr>
          <w:rtl w:val="0"/>
        </w:rPr>
        <w:t xml:space="preserve">What Is Resonance?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 is the player's magical energy. It: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Depletes when you cast spells (cost)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Replenishes when spells succeed (reward)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Caps at max level (prevents infinite power)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Reflects emotional/spiritual alignment with the world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84xfftjdp5w9" w:id="28"/>
      <w:bookmarkEnd w:id="28"/>
      <w:r w:rsidDel="00000000" w:rsidR="00000000" w:rsidRPr="00000000">
        <w:rPr>
          <w:rtl w:val="0"/>
        </w:rPr>
        <w:t xml:space="preserve">The Cost-Reward System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Cheap Spells (5-8 cost):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Lower barrier to entry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Smaller rewards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Good for learning magic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Examples: Open Path, Anchor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 Spells (9-14 cost):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Balanced cost/reward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Unlock major game mechanics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Moderate risk/benefit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Examples: Weave, Listen, Leap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Expensive Spells (15-20 cost):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High risk, high reward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Transform the game state dramatically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Require careful planning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Examples: Descend, Thread, Transcend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nq1e2gj8rax3" w:id="29"/>
      <w:bookmarkEnd w:id="29"/>
      <w:r w:rsidDel="00000000" w:rsidR="00000000" w:rsidRPr="00000000">
        <w:rPr>
          <w:rtl w:val="0"/>
        </w:rPr>
        <w:t xml:space="preserve">Example Cost Flow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Starting Resonance: 50/100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Turn 1: Draw "The Weaver"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&gt; AURORA.WEAVE() costs 10, rewards +15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&gt; Cast: 50 - 10 + 15 = 55/100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Turn 2: Draw "The Rootwalker"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&gt; ASHER.DESCEND() costs 15, rewards +20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&gt; Cast: 55 - 15 + 20 = 60/100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Turn 3: Draw "The Balance"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&gt; IRIS.BALANCE() costs 11, rewards +16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&gt; Both players cast: 60 - 11 + 16 = 65/100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g5gdttb2tbcr" w:id="30"/>
      <w:bookmarkEnd w:id="30"/>
      <w:r w:rsidDel="00000000" w:rsidR="00000000" w:rsidRPr="00000000">
        <w:rPr>
          <w:rtl w:val="0"/>
        </w:rPr>
        <w:t xml:space="preserve">PART V: TERMINAL MECHANICS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vbhbiee25qk" w:id="31"/>
      <w:bookmarkEnd w:id="31"/>
      <w:r w:rsidDel="00000000" w:rsidR="00000000" w:rsidRPr="00000000">
        <w:rPr>
          <w:rtl w:val="0"/>
        </w:rPr>
        <w:t xml:space="preserve">The Terminal Output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When you cast a spell, the terminal displays: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&gt; AURORA.WEAVE()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aurora.weave(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pattern: "intention",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element: "Fire",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target: jungle_sanctuary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SPELL CAST: Manifest intention into reality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RESONANCE: -10 +15 = 55/100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EFFECT: Claim alignment token at current node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NARRATIVE: "Your hands learn to weave. Your will shapes branches."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8011ta9g39zr" w:id="32"/>
      <w:bookmarkEnd w:id="32"/>
      <w:r w:rsidDel="00000000" w:rsidR="00000000" w:rsidRPr="00000000">
        <w:rPr>
          <w:rtl w:val="0"/>
        </w:rPr>
        <w:t xml:space="preserve">How It Feels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To the child (6-10 years old):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It's magical! There's a glowing green terminal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 speak the incantation and magic happens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world changes because I spoke the words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To the parent: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underlying code is visible but not obstructive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 can see HOW the system works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 understand the cost/benefit trade-offs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To both: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game feels alive because code = magic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Every spell has visible consequence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We're co-authoring the narrative through spellcasting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yenlsc83ev1i" w:id="33"/>
      <w:bookmarkEnd w:id="33"/>
      <w:r w:rsidDel="00000000" w:rsidR="00000000" w:rsidRPr="00000000">
        <w:rPr>
          <w:rtl w:val="0"/>
        </w:rPr>
        <w:t xml:space="preserve">PART VI: SCALING ARCHITECTURE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e0hsoeid7sa" w:id="34"/>
      <w:bookmarkEnd w:id="34"/>
      <w:r w:rsidDel="00000000" w:rsidR="00000000" w:rsidRPr="00000000">
        <w:rPr>
          <w:rtl w:val="0"/>
        </w:rPr>
        <w:t xml:space="preserve">v0.3 (CURRENT): Simple Terminal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Draw card → see spell available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Cast spell → execute invocation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Terminal shows real-time output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12-spell codex from Hero's Journey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px2esktfnjd0" w:id="35"/>
      <w:bookmarkEnd w:id="35"/>
      <w:r w:rsidDel="00000000" w:rsidR="00000000" w:rsidRPr="00000000">
        <w:rPr>
          <w:rtl w:val="0"/>
        </w:rPr>
        <w:t xml:space="preserve">v1.0: Advanced Spellcasting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Spell combinations (cast two spells simultaneously)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Conditional spells (only available if conditions met)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Spell chains (one spell unlocks next spell)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 sigil writing (players create new spells)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fqnvfn3x4rhu" w:id="36"/>
      <w:bookmarkEnd w:id="36"/>
      <w:r w:rsidDel="00000000" w:rsidR="00000000" w:rsidRPr="00000000">
        <w:rPr>
          <w:rtl w:val="0"/>
        </w:rPr>
        <w:t xml:space="preserve">v2.0: Petri Net Spellcasting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Spells trigger Petri net transitions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Multiple storylines run in parallel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Spells have pre/post conditions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Quest generation from spell combinations</w:t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x3uab5y7j4ds" w:id="37"/>
      <w:bookmarkEnd w:id="37"/>
      <w:r w:rsidDel="00000000" w:rsidR="00000000" w:rsidRPr="00000000">
        <w:rPr>
          <w:rtl w:val="0"/>
        </w:rPr>
        <w:t xml:space="preserve">v3.0+: Full SACREDSIGIL Integration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Full Python spell syntax available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Players write their own agent classes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Spells compile directly to OS commands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Game world becomes fully programmable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tq29zxs26jy0" w:id="38"/>
      <w:bookmarkEnd w:id="38"/>
      <w:r w:rsidDel="00000000" w:rsidR="00000000" w:rsidRPr="00000000">
        <w:rPr>
          <w:rtl w:val="0"/>
        </w:rPr>
        <w:t xml:space="preserve">PART VII: DESIGN PHILOSOPHY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lvfvrxk3ej0r" w:id="39"/>
      <w:bookmarkEnd w:id="39"/>
      <w:r w:rsidDel="00000000" w:rsidR="00000000" w:rsidRPr="00000000">
        <w:rPr>
          <w:rtl w:val="0"/>
        </w:rPr>
        <w:t xml:space="preserve">Magic as Interface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 SacredSpace, </w:t>
      </w:r>
      <w:r w:rsidDel="00000000" w:rsidR="00000000" w:rsidRPr="00000000">
        <w:rPr>
          <w:b w:val="1"/>
          <w:bCs w:val="1"/>
          <w:rtl w:val="0"/>
        </w:rPr>
        <w:t xml:space="preserve">the terminal IS the magic interface</w:t>
      </w:r>
      <w:r w:rsidDel="00000000" w:rsidR="00000000" w:rsidRPr="00000000">
        <w:rPr>
          <w:rtl w:val="0"/>
        </w:rPr>
        <w:t xml:space="preserve">. This means: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disconnect</w:t>
      </w:r>
      <w:r w:rsidDel="00000000" w:rsidR="00000000" w:rsidRPr="00000000">
        <w:rPr>
          <w:rtl w:val="0"/>
        </w:rPr>
        <w:t xml:space="preserve"> between what feels magical and what's technically happening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The player can see the code if they want, or ignore it if they prefer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Progression:</w:t>
      </w:r>
      <w:r w:rsidDel="00000000" w:rsidR="00000000" w:rsidRPr="00000000">
        <w:rPr>
          <w:rtl w:val="0"/>
        </w:rPr>
        <w:t xml:space="preserve"> A 6-year-old uses voice commands; a 16-year-old writes Python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Lore-reactive:</w:t>
      </w:r>
      <w:r w:rsidDel="00000000" w:rsidR="00000000" w:rsidRPr="00000000">
        <w:rPr>
          <w:rtl w:val="0"/>
        </w:rPr>
        <w:t xml:space="preserve"> The code/magic/narrative are unified</w:t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hxjc3tmov3r7" w:id="40"/>
      <w:bookmarkEnd w:id="40"/>
      <w:r w:rsidDel="00000000" w:rsidR="00000000" w:rsidRPr="00000000">
        <w:rPr>
          <w:rtl w:val="0"/>
        </w:rPr>
        <w:t xml:space="preserve">The Golden Rule</w:t>
      </w:r>
    </w:p>
    <w:p w:rsidR="00000000" w:rsidDel="00000000" w:rsidP="00000000" w:rsidRDefault="00000000" w:rsidRPr="00000000" w14:paraId="000001C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Every game action must feel like magic. Every magical invocation must have game consequence.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This is achieved by: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Spells always produce visible output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Terminal feedback is poetic + technical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Narrative moments flow from spell execution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World state visibly changes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kmwd4556i98a" w:id="41"/>
      <w:bookmarkEnd w:id="41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 Sacred Sigil Terminal transforms SacredSpace from a game that contains magic into a </w:t>
      </w:r>
      <w:r w:rsidDel="00000000" w:rsidR="00000000" w:rsidRPr="00000000">
        <w:rPr>
          <w:b w:val="1"/>
          <w:bCs w:val="1"/>
          <w:rtl w:val="0"/>
        </w:rPr>
        <w:t xml:space="preserve">game where magic IS how you 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achieves: ✅ </w:t>
      </w:r>
      <w:r w:rsidDel="00000000" w:rsidR="00000000" w:rsidRPr="00000000">
        <w:rPr>
          <w:b w:val="1"/>
          <w:bCs w:val="1"/>
          <w:rtl w:val="0"/>
        </w:rPr>
        <w:t xml:space="preserve">Ludonarrative harmony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(mechanics express narrative)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Scalable complexity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(from voice to Python)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Unified experience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(code/magic/story = one thing)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Emotional resonance</w:t>
      </w:r>
      <w:r w:rsidDel="00000000" w:rsidR="00000000" w:rsidRPr="00000000">
        <w:rPr>
          <w:rtl w:val="0"/>
        </w:rPr>
        <w:t xml:space="preserve"> (the system feels alive)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All magic flows through the terminal. All code sings.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