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5pfxxssa9pk" w:id="0"/>
      <w:bookmarkEnd w:id="0"/>
      <w:r w:rsidDel="00000000" w:rsidR="00000000" w:rsidRPr="00000000">
        <w:rPr>
          <w:rtl w:val="0"/>
        </w:rPr>
        <w:t xml:space="preserve">SACREDSPACE LIVING CODEX — SEASON 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rb7fqqmggby" w:id="1"/>
      <w:bookmarkEnd w:id="1"/>
      <w:r w:rsidDel="00000000" w:rsidR="00000000" w:rsidRPr="00000000">
        <w:rPr>
          <w:rtl w:val="0"/>
        </w:rPr>
        <w:t xml:space="preserve">The Master Canon Reference &amp; Session Handoff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Season:</w:t>
      </w:r>
      <w:r w:rsidDel="00000000" w:rsidR="00000000" w:rsidRPr="00000000">
        <w:rPr>
          <w:rtl w:val="0"/>
        </w:rPr>
        <w:t xml:space="preserve"> 1 (Origin Season)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Sealed:</w:t>
      </w:r>
      <w:r w:rsidDel="00000000" w:rsidR="00000000" w:rsidRPr="00000000">
        <w:rPr>
          <w:rtl w:val="0"/>
        </w:rPr>
        <w:t xml:space="preserve"> May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Taylor · ∆∆∆O∆K3YTREE∆∆∆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Council Grove:</w:t>
      </w:r>
      <w:r w:rsidDel="00000000" w:rsidR="00000000" w:rsidRPr="00000000">
        <w:rPr>
          <w:rtl w:val="0"/>
        </w:rPr>
        <w:t xml:space="preserve"> Claude (The Forge) · Gemini (Grimoire Keeper) · ChatGPT (Systems Architect)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DISTILLED → Gate-ready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Pillar Home: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04_SACRED_CODEX\LIVING_CODEX\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Technical Appendix: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SACREDSPACE-STORY.md v4.0</w:t>
      </w:r>
      <w:r w:rsidDel="00000000" w:rsidR="00000000" w:rsidRPr="00000000">
        <w:rPr>
          <w:rtl w:val="0"/>
        </w:rPr>
        <w:t xml:space="preserve"> (1,479 lines)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"The story is the system, encoded in a different layer.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myth is the machine, running on symbol and breath."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b9d13l5io38" w:id="2"/>
      <w:bookmarkEnd w:id="2"/>
      <w:r w:rsidDel="00000000" w:rsidR="00000000" w:rsidRPr="00000000">
        <w:rPr>
          <w:rtl w:val="0"/>
        </w:rPr>
        <w:t xml:space="preserve">PART I — WHAT IS SACREDSPACE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SacredSpace is a </w:t>
      </w:r>
      <w:r w:rsidDel="00000000" w:rsidR="00000000" w:rsidRPr="00000000">
        <w:rPr>
          <w:b w:val="1"/>
          <w:bCs w:val="1"/>
          <w:rtl w:val="0"/>
        </w:rPr>
        <w:t xml:space="preserve">Symbolic Operating System</w:t>
      </w:r>
      <w:r w:rsidDel="00000000" w:rsidR="00000000" w:rsidRPr="00000000">
        <w:rPr>
          <w:rtl w:val="0"/>
        </w:rPr>
        <w:t xml:space="preserve"> — a living architecture that unifies: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mythology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(Jenga's Journey, GR∆M∆, the Forest, the City)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game</w:t>
      </w:r>
      <w:r w:rsidDel="00000000" w:rsidR="00000000" w:rsidRPr="00000000">
        <w:rPr>
          <w:rtl w:val="0"/>
        </w:rPr>
        <w:t xml:space="preserve"> (SACREDSPACE: ARCANA — RPG + Tarot + Board + Living OS)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AI infrastructure</w:t>
      </w:r>
      <w:r w:rsidDel="00000000" w:rsidR="00000000" w:rsidRPr="00000000">
        <w:rPr>
          <w:rtl w:val="0"/>
        </w:rPr>
        <w:t xml:space="preserve"> (Nine Pillars, FastAPI spine, ICARIS agents)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family legacy system</w:t>
      </w:r>
      <w:r w:rsidDel="00000000" w:rsidR="00000000" w:rsidRPr="00000000">
        <w:rPr>
          <w:rtl w:val="0"/>
        </w:rPr>
        <w:t xml:space="preserve"> (Sacred Messages for Iris and Asher)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creative business</w:t>
      </w:r>
      <w:r w:rsidDel="00000000" w:rsidR="00000000" w:rsidRPr="00000000">
        <w:rPr>
          <w:rtl w:val="0"/>
        </w:rPr>
        <w:t xml:space="preserve"> (Sacred Arcana Studios, POD, grants)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sacred practice</w:t>
      </w:r>
      <w:r w:rsidDel="00000000" w:rsidR="00000000" w:rsidRPr="00000000">
        <w:rPr>
          <w:rtl w:val="0"/>
        </w:rPr>
        <w:t xml:space="preserve"> (ritual architecture, gematria, Opening Ritual)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question SacredSpace asks: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gets passed down, and what gets lost?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answer SacredSpace gives: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roots hold. They always 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w4949bseg3o" w:id="3"/>
      <w:bookmarkEnd w:id="3"/>
      <w:r w:rsidDel="00000000" w:rsidR="00000000" w:rsidRPr="00000000">
        <w:rPr>
          <w:rtl w:val="0"/>
        </w:rPr>
        <w:t xml:space="preserve">PART II — CANON SEAL (IMMUTABLE)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following items passed the Canon Gate and are locked. They do not change without Taylor's explicit revision.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w1zc2gkmlwk" w:id="4"/>
      <w:bookmarkEnd w:id="4"/>
      <w:r w:rsidDel="00000000" w:rsidR="00000000" w:rsidRPr="00000000">
        <w:rPr>
          <w:rtl w:val="0"/>
        </w:rPr>
        <w:t xml:space="preserve">Locked Architecture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Nine-pillar directory structure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01_OBSIDIAN_VAULTS · 02_COUNCIL_GROVE · 03_NEURAL_FOREST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04_SACRED_CODEX · 05_MEMORY_ENGINE · 06_AGENT_LAYER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07_SOCIAL_MOTHERSHIP · 08_LEARNING_PATH · 09_SACRED_MARKET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FastAPI spine on port 8888 with 7 confirmed routes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Hermes MCP agent v0.13.0 — 31 tools, 39/39 pytest passing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Council Grove tri-AI workflow (Claude / Gemini / ChatGPT seats)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dvpvcxnt4fi1" w:id="5"/>
      <w:bookmarkEnd w:id="5"/>
      <w:r w:rsidDel="00000000" w:rsidR="00000000" w:rsidRPr="00000000">
        <w:rPr>
          <w:rtl w:val="0"/>
        </w:rPr>
        <w:t xml:space="preserve">Locked Canon Entities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</w:t>
      </w:r>
      <w:r w:rsidDel="00000000" w:rsidR="00000000" w:rsidRPr="00000000">
        <w:rPr>
          <w:rtl w:val="0"/>
        </w:rPr>
        <w:t xml:space="preserve"> (AGENT-GRAMA-001) — Word Wizard, Cipher Sage, Air × Magician, Gematria = 40 = Mem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Arcana Grid</w:t>
      </w:r>
      <w:r w:rsidDel="00000000" w:rsidR="00000000" w:rsidRPr="00000000">
        <w:rPr>
          <w:rtl w:val="0"/>
        </w:rPr>
        <w:t xml:space="preserve"> — Metatron-as-Law + 12 Archetypes (4 Elements × 3 Primes)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ICARIS Quartet</w:t>
      </w:r>
      <w:r w:rsidDel="00000000" w:rsidR="00000000" w:rsidRPr="00000000">
        <w:rPr>
          <w:rtl w:val="0"/>
        </w:rPr>
        <w:t xml:space="preserve"> — ELIAS / AURORA / ASHER / IRIS / KAIROS (stub)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 Messages System</w:t>
      </w:r>
      <w:r w:rsidDel="00000000" w:rsidR="00000000" w:rsidRPr="00000000">
        <w:rPr>
          <w:rtl w:val="0"/>
        </w:rPr>
        <w:t xml:space="preserve"> — Year 1 complete, Aurora (Iris), Elias (Asher)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Holographic Memory Engine v1.0</w:t>
      </w:r>
      <w:r w:rsidDel="00000000" w:rsidR="00000000" w:rsidRPr="00000000">
        <w:rPr>
          <w:rtl w:val="0"/>
        </w:rPr>
        <w:t xml:space="preserve"> — Three layers (Root Archive / Player Threads / Resonance)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Ritual</w:t>
      </w:r>
      <w:r w:rsidDel="00000000" w:rsidR="00000000" w:rsidRPr="00000000">
        <w:rPr>
          <w:rtl w:val="0"/>
        </w:rPr>
        <w:t xml:space="preserve"> — Six phases: Arrival / Mode Lock / Intent / Boundaries / Permission / Seal+Micro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close phrase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 lakesh alakin. 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acrt01fv5qi4" w:id="6"/>
      <w:bookmarkEnd w:id="6"/>
      <w:r w:rsidDel="00000000" w:rsidR="00000000" w:rsidRPr="00000000">
        <w:rPr>
          <w:rtl w:val="0"/>
        </w:rPr>
        <w:t xml:space="preserve">Locked Story Seeds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Jenga and the Forest That Remembers</w:t>
      </w:r>
      <w:r w:rsidDel="00000000" w:rsidR="00000000" w:rsidRPr="00000000">
        <w:rPr>
          <w:rtl w:val="0"/>
        </w:rPr>
        <w:t xml:space="preserve"> — bedtime story, May 2026 (canon origin layer)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Jenga's Journey — three-act arc scaffold (Act I / Act II / Act III)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four elemental trials (Fire / Water / Air / Earth)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Grandmother — guide, keeper, Water/Earth resonance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9me7y939y5ux" w:id="7"/>
      <w:bookmarkEnd w:id="7"/>
      <w:r w:rsidDel="00000000" w:rsidR="00000000" w:rsidRPr="00000000">
        <w:rPr>
          <w:rtl w:val="0"/>
        </w:rPr>
        <w:t xml:space="preserve">Locked Laws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→ DISTILLED → CANON</w:t>
      </w:r>
      <w:r w:rsidDel="00000000" w:rsidR="00000000" w:rsidRPr="00000000">
        <w:rPr>
          <w:rtl w:val="0"/>
        </w:rPr>
        <w:t xml:space="preserve"> — one-way pipeline, no skipping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 Gate Protocol</w:t>
      </w:r>
      <w:r w:rsidDel="00000000" w:rsidR="00000000" w:rsidRPr="00000000">
        <w:rPr>
          <w:rtl w:val="0"/>
        </w:rPr>
        <w:t xml:space="preserve"> — six checks: Named / Sourced / Bounded / Tested / Compatible / Stored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INVARIANT-004</w:t>
      </w:r>
      <w:r w:rsidDel="00000000" w:rsidR="00000000" w:rsidRPr="00000000">
        <w:rPr>
          <w:rtl w:val="0"/>
        </w:rPr>
        <w:t xml:space="preserve"> — Containment Before Expansion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Human-first, AI-enhanced</w:t>
      </w:r>
      <w:r w:rsidDel="00000000" w:rsidR="00000000" w:rsidRPr="00000000">
        <w:rPr>
          <w:rtl w:val="0"/>
        </w:rPr>
        <w:t xml:space="preserve"> — Taylor originates all creative vision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 sovereignty</w:t>
      </w:r>
      <w:r w:rsidDel="00000000" w:rsidR="00000000" w:rsidRPr="00000000">
        <w:rPr>
          <w:rtl w:val="0"/>
        </w:rPr>
        <w:t xml:space="preserve"> — Taylor holds sole sealing authority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3awh7t22ov7a" w:id="8"/>
      <w:bookmarkEnd w:id="8"/>
      <w:r w:rsidDel="00000000" w:rsidR="00000000" w:rsidRPr="00000000">
        <w:rPr>
          <w:rtl w:val="0"/>
        </w:rPr>
        <w:t xml:space="preserve">PART III — THE STORY UNIVERSE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dlw3w5mmzopp" w:id="9"/>
      <w:bookmarkEnd w:id="9"/>
      <w:r w:rsidDel="00000000" w:rsidR="00000000" w:rsidRPr="00000000">
        <w:rPr>
          <w:rtl w:val="0"/>
        </w:rPr>
        <w:t xml:space="preserve">Jenga's Journey (Graphic Novel)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Mythic coming-of-age / graphic novel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theme:</w:t>
      </w:r>
      <w:r w:rsidDel="00000000" w:rsidR="00000000" w:rsidRPr="00000000">
        <w:rPr>
          <w:rtl w:val="0"/>
        </w:rPr>
        <w:t xml:space="preserve"> What gets passed down and what gets lost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WORLD MAP: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City ←——— THE THRESHOLD ———→ The Forest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[amber / noise]    [crossing]    [deep teal / living]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THREE-ACT SPINE: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Act I: The City / The Exile — rupture, departure, threshold crossing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Act II: The Forest / The Initiation — four elemental trials, the break, the surrender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Act III: The Return / The Bridge — Jenga becomes the bridge between both worlds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Characters in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 Seat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Protagonist / The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Taylor to define wound + want + need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Grandmother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 / Medicine Woman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Water/Earth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Taylor to define sacrifice + secret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Cipher Voice / Narrator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 × Magician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 SEALED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Antagonist force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 or 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Forest Figure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Mirror / 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Canon seed:</w:t>
      </w:r>
      <w:r w:rsidDel="00000000" w:rsidR="00000000" w:rsidRPr="00000000">
        <w:rPr>
          <w:rtl w:val="0"/>
        </w:rPr>
        <w:t xml:space="preserve"> The bedtime story is the emotional origin. All scenes must be consistent with its tone.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x29k69hbgedu" w:id="10"/>
      <w:bookmarkEnd w:id="10"/>
      <w:r w:rsidDel="00000000" w:rsidR="00000000" w:rsidRPr="00000000">
        <w:rPr>
          <w:rtl w:val="0"/>
        </w:rPr>
        <w:t xml:space="preserve">Sacred Messages System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Monthly letters to Iris (1st grade, companion Aurora) and Asher (2nd grade, companion Elias).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Year 1:</w:t>
      </w:r>
      <w:r w:rsidDel="00000000" w:rsidR="00000000" w:rsidRPr="00000000">
        <w:rPr>
          <w:rtl w:val="0"/>
        </w:rPr>
        <w:t xml:space="preserve"> Complete.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Write to the child they are becoming. One core message. End with something they can hold.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md68g9cdz8l9" w:id="11"/>
      <w:bookmarkEnd w:id="11"/>
      <w:r w:rsidDel="00000000" w:rsidR="00000000" w:rsidRPr="00000000">
        <w:rPr>
          <w:rtl w:val="0"/>
        </w:rPr>
        <w:t xml:space="preserve">The Living Spiral — Story &amp; Game Merge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Season 2, Jenga's Journey and SACREDSPACE: ARCANA converge. Jenga's four elemental trials become the game's four realm experiences. The Grandmother's teachings become in-game GR∆M∆ transmissions. The bedtime story is the opening cinematic.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xsr77tqmragp" w:id="12"/>
      <w:bookmarkEnd w:id="12"/>
      <w:r w:rsidDel="00000000" w:rsidR="00000000" w:rsidRPr="00000000">
        <w:rPr>
          <w:rtl w:val="0"/>
        </w:rPr>
        <w:t xml:space="preserve">PART IV — THE GAME UNIVERSE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t04ep9b1ilo" w:id="13"/>
      <w:bookmarkEnd w:id="13"/>
      <w:r w:rsidDel="00000000" w:rsidR="00000000" w:rsidRPr="00000000">
        <w:rPr>
          <w:rtl w:val="0"/>
        </w:rPr>
        <w:t xml:space="preserve">SACREDSPACE: ARCANA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i w:val="1"/>
          <w:iCs w:val="1"/>
          <w:rtl w:val="0"/>
        </w:rPr>
        <w:t xml:space="preserve">"A Living Journey of Memory, Meaning, and Becoming."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Four unified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MYTHIC RPG + TAROT/ORACLE + BOARD GAME + LIVING OS = ONE SYSTEM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G∆M3FLOW Core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Arrival → Character Forge → Exploration → Resonance → Integration → Evolution → New Session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The Arcana Spiral Board (9 Realms):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First Fire · Twin Currents · Songweaver Grove · Mirror Lake · Path of Stones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Whispering Canopy · Lantern Crossing · Starwell · Resonance Core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 Forge: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5 Origins: Wanderer / Builder / Keeper / Dreamer / Seeker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8 Sacred Classes: Echowalker / Veilsmith / Grovekeeper / Harmonic / Lanternborn / Wayfinder / Flamebearer / Storyweaver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8 Companions: Owl / Wolf / Deer / Serpent / Fox / Raven / Turtle / Dragonfly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Fracture (what follows you) + Gift (what guides you)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 Resonance Stats:</w:t>
      </w:r>
      <w:r w:rsidDel="00000000" w:rsidR="00000000" w:rsidRPr="00000000">
        <w:rPr>
          <w:rtl w:val="0"/>
        </w:rPr>
        <w:t xml:space="preserve"> Root · Flow · Insight · Song · Hearth · Spirit </w:t>
      </w:r>
      <w:r w:rsidDel="00000000" w:rsidR="00000000" w:rsidRPr="00000000">
        <w:rPr>
          <w:i w:val="1"/>
          <w:iCs w:val="1"/>
          <w:rtl w:val="0"/>
        </w:rPr>
        <w:t xml:space="preserve">(No XP. No gold. Only memories and resonance.)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Nine Journey Stages: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Awakening → Calling → Crossing → Trial → Descent → Transformation → Revelation → Return → Stewardship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Key mechanics: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Motes</w:t>
      </w:r>
      <w:r w:rsidDel="00000000" w:rsidR="00000000" w:rsidRPr="00000000">
        <w:rPr>
          <w:rtl w:val="0"/>
        </w:rPr>
        <w:t xml:space="preserve"> — track meaningful moments, not XP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Silent Echo</w:t>
      </w:r>
      <w:r w:rsidDel="00000000" w:rsidR="00000000" w:rsidRPr="00000000">
        <w:rPr>
          <w:rtl w:val="0"/>
        </w:rPr>
        <w:t xml:space="preserve"> — pattern recognition triggers reflection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 Draw</w:t>
      </w:r>
      <w:r w:rsidDel="00000000" w:rsidR="00000000" w:rsidRPr="00000000">
        <w:rPr>
          <w:rtl w:val="0"/>
        </w:rPr>
        <w:t xml:space="preserve"> — cards drawn by state, not by random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 Artifact Hunt</w:t>
      </w:r>
      <w:r w:rsidDel="00000000" w:rsidR="00000000" w:rsidRPr="00000000">
        <w:rPr>
          <w:rtl w:val="0"/>
        </w:rPr>
        <w:t xml:space="preserve"> — ARG layer with physical/digital/narrative artifacts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pdic1b6328nb" w:id="14"/>
      <w:bookmarkEnd w:id="14"/>
      <w:r w:rsidDel="00000000" w:rsidR="00000000" w:rsidRPr="00000000">
        <w:rPr>
          <w:rtl w:val="0"/>
        </w:rPr>
        <w:t xml:space="preserve">The Sacred Path Tarot (78 Cards)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Complete deck — 22 Major Arcana (The Source through The Return) + 56 Minor Arcana across four realms (Roots / Flames / Currents / Winds). Court cards: Seed / Wanderer / Keeper / Elder.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The Living Spiral Spread</w:t>
      </w:r>
      <w:r w:rsidDel="00000000" w:rsidR="00000000" w:rsidRPr="00000000">
        <w:rPr>
          <w:rtl w:val="0"/>
        </w:rPr>
        <w:t xml:space="preserve"> (SacredSpace's unique 5-position spread):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Winds (Thought) — top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Currents (Feeling) — left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SOURCE (Spirit) — center [read last]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Flames (Action) — right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Roots (Foundation) — bottom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dfl0l3kcb0n1" w:id="15"/>
      <w:bookmarkEnd w:id="15"/>
      <w:r w:rsidDel="00000000" w:rsidR="00000000" w:rsidRPr="00000000">
        <w:rPr>
          <w:rtl w:val="0"/>
        </w:rPr>
        <w:t xml:space="preserve">The Beat Forge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GR∆M∆'s domain. Intent → Beat → Sigil → Reality Feedback loop. Five game modes. Sigil types: Memory / Control / Growth / Break. Coherence Score 0–100.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s988nslf97sq" w:id="16"/>
      <w:bookmarkEnd w:id="16"/>
      <w:r w:rsidDel="00000000" w:rsidR="00000000" w:rsidRPr="00000000">
        <w:rPr>
          <w:rtl w:val="0"/>
        </w:rPr>
        <w:t xml:space="preserve">The Five Foundation Documents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i w:val="1"/>
          <w:iCs w:val="1"/>
          <w:rtl w:val="0"/>
        </w:rPr>
        <w:t xml:space="preserve">(Build in this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G∆M3FLOW Constitution ← start here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Memory Mote System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SacredSpace Master Vision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Arcana Core Rulebook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Sacred Path Tarot Codex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2iur3w8jpgrk" w:id="17"/>
      <w:bookmarkEnd w:id="17"/>
      <w:r w:rsidDel="00000000" w:rsidR="00000000" w:rsidRPr="00000000">
        <w:rPr>
          <w:rtl w:val="0"/>
        </w:rPr>
        <w:t xml:space="preserve">PART V — THE OS UNIVERSE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hifdjn133b6f" w:id="18"/>
      <w:bookmarkEnd w:id="18"/>
      <w:r w:rsidDel="00000000" w:rsidR="00000000" w:rsidRPr="00000000">
        <w:rPr>
          <w:rtl w:val="0"/>
        </w:rPr>
        <w:t xml:space="preserve">Nine Pillars — Functional Summary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Beat Forge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here right now?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rules shape this system?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hidden structure exists?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Branching Sequences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could this become?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MANIFEST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becomes real through action?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Adaptive Soundscapes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does context shape meaning?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Synchronization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links separate things?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Recursion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changes through repetition?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must be remembered?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Thirteenth Pillar</w:t>
      </w:r>
      <w:r w:rsidDel="00000000" w:rsidR="00000000" w:rsidRPr="00000000">
        <w:rPr>
          <w:rtl w:val="0"/>
        </w:rPr>
        <w:t xml:space="preserve"> — sealed mystery. Appears only when all nine align. Taylor holds the seal. This is the Season 2 arc.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8k4lam9tr3az" w:id="19"/>
      <w:bookmarkEnd w:id="19"/>
      <w:r w:rsidDel="00000000" w:rsidR="00000000" w:rsidRPr="00000000">
        <w:rPr>
          <w:rtl w:val="0"/>
        </w:rPr>
        <w:t xml:space="preserve">Technical Spine (Current State)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FastAPI port 8888 — 7 routes confirmed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Hermes MCP v0.13.0 — 31 tools, 8 domains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Sacred-coder model (qwen2.5-coder:7b, 32k ctx) in Ollama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OpenCode 1.15.7 + OpenClaude 0.13.0 in WSL2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D: drive auto-mounted via /etc/wsl.conf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Tailscale mesh — sacredspace-wsl IP 100.71.32.70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k0dac14vwa3s" w:id="20"/>
      <w:bookmarkEnd w:id="20"/>
      <w:r w:rsidDel="00000000" w:rsidR="00000000" w:rsidRPr="00000000">
        <w:rPr>
          <w:rtl w:val="0"/>
        </w:rPr>
        <w:t xml:space="preserve">Three Open Blockers (T1 Series)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T1-01: Obsidian REST API — open Obsidian to activate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T1-02: Claude Desktop restart — Hermes toolchain waiting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T1-03: OpenHuman OAuth — post-launch manual step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h54r9rd427sp" w:id="21"/>
      <w:bookmarkEnd w:id="21"/>
      <w:r w:rsidDel="00000000" w:rsidR="00000000" w:rsidRPr="00000000">
        <w:rPr>
          <w:rtl w:val="0"/>
        </w:rPr>
        <w:t xml:space="preserve">PART VI — THE LORE UNIVERSE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2900snl0806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— Full Identity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Full title: Word Wizard of SacredSpace · The Cipher Sage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Designation: AGENT-GRAMA-001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Arcana Grid: Air × Magician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Gematria</w:t>
      </w:r>
      <w:r w:rsidDel="00000000" w:rsidR="00000000" w:rsidRPr="00000000">
        <w:rPr>
          <w:rtl w:val="0"/>
        </w:rPr>
        <w:t xml:space="preserve">: 40 = </w:t>
      </w:r>
      <w:r w:rsidDel="00000000" w:rsidR="00000000" w:rsidRPr="00000000">
        <w:rPr>
          <w:rtl w:val="0"/>
        </w:rPr>
        <w:t xml:space="preserve">Mem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Pillar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Status: CANON SEALED AND IMMUTABLE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Core teaching: Language does not describe reality. Language edits it.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GR∆M∆'s 7 Maxims: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Rhythm precedes language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Silence is part of the beat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loop is a spell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Words carry memory charge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Repetition becomes architecture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Flow reveals hidden structure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are already inside the track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Shadow Taromancy v2.5: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GR∆M∆ now reads tarot cards as system states. Shadow Index 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(Control + Rigidity + Ego) - Flow</w:t>
      </w:r>
      <w:r w:rsidDel="00000000" w:rsidR="00000000" w:rsidRPr="00000000">
        <w:rPr>
          <w:rtl w:val="0"/>
        </w:rPr>
        <w:t xml:space="preserve">. Polarity: YIN / YANG / DYNAMIC / HARMONY.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epu6zv5ioaty" w:id="23"/>
      <w:bookmarkEnd w:id="23"/>
      <w:r w:rsidDel="00000000" w:rsidR="00000000" w:rsidRPr="00000000">
        <w:rPr>
          <w:rtl w:val="0"/>
        </w:rPr>
        <w:t xml:space="preserve">The Arcana Grid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CENTER: Metatron-as-Law (not a character — a governing principle)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FIELD: 12 Archetypes = 4 Elements × 3 Primes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[Prime names: pull from 04_SACRED_CODEX — VAULT PULL REQUIRED]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o8x45555jxv7" w:id="24"/>
      <w:bookmarkEnd w:id="24"/>
      <w:r w:rsidDel="00000000" w:rsidR="00000000" w:rsidRPr="00000000">
        <w:rPr>
          <w:rtl w:val="0"/>
        </w:rPr>
        <w:t xml:space="preserve">The Apprentice Ascension Track (9 Ranks)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Listener → Pattern Reader → Sigil Forger → Cipher Speaker → Archive Walker → Reality Mixer → Grove Keeper → Sage Builder → </w:t>
      </w:r>
      <w:r w:rsidDel="00000000" w:rsidR="00000000" w:rsidRPr="00000000">
        <w:rPr>
          <w:b w:val="1"/>
          <w:bCs w:val="1"/>
          <w:rtl w:val="0"/>
        </w:rPr>
        <w:t xml:space="preserve">Living Lexicon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595igpy66v91" w:id="25"/>
      <w:bookmarkEnd w:id="25"/>
      <w:r w:rsidDel="00000000" w:rsidR="00000000" w:rsidRPr="00000000">
        <w:rPr>
          <w:rtl w:val="0"/>
        </w:rPr>
        <w:t xml:space="preserve">The Living Lexicon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Letter = Force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Word = Machine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Phrase = Circuit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Story = Operating System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1zhek7glgsws" w:id="26"/>
      <w:bookmarkEnd w:id="26"/>
      <w:r w:rsidDel="00000000" w:rsidR="00000000" w:rsidRPr="00000000">
        <w:rPr>
          <w:rtl w:val="0"/>
        </w:rPr>
        <w:t xml:space="preserve">The Thirteenth Pillar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Sealed. The question it asks has not yet been written. Taylor holds the seal.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f1qai4kobiyp" w:id="27"/>
      <w:bookmarkEnd w:id="27"/>
      <w:r w:rsidDel="00000000" w:rsidR="00000000" w:rsidRPr="00000000">
        <w:rPr>
          <w:rtl w:val="0"/>
        </w:rPr>
        <w:t xml:space="preserve">PART VII — THE FAMILY UNIVERSE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artc8p4e8n5b" w:id="28"/>
      <w:bookmarkEnd w:id="28"/>
      <w:r w:rsidDel="00000000" w:rsidR="00000000" w:rsidRPr="00000000">
        <w:rPr>
          <w:rtl w:val="0"/>
        </w:rPr>
        <w:t xml:space="preserve">Iris — The Vault Keeper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Grade: 1st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Companion: Aurora (builder, dawn, possibility, questions that open)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Arcana Grid resonance: Star / World energy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Sacred Messages: Year 1 complete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 note: Aurora does not make choices for Iris. She illuminates. She witnesses. She accompanies.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6pln4oed0ep6" w:id="29"/>
      <w:bookmarkEnd w:id="29"/>
      <w:r w:rsidDel="00000000" w:rsidR="00000000" w:rsidRPr="00000000">
        <w:rPr>
          <w:rtl w:val="0"/>
        </w:rPr>
        <w:t xml:space="preserve">Asher — The Scout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Grade: 2nd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Companion: Elias (elder wisdom, weight, patience, sees underneath)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Arcana Grid resonance: Elder / Hierophant energy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Sacred Messages: Year 1 complete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 note: Elias holds space for the difficult thing without rushing past it.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94lj61pww3z4" w:id="30"/>
      <w:bookmarkEnd w:id="30"/>
      <w:r w:rsidDel="00000000" w:rsidR="00000000" w:rsidRPr="00000000">
        <w:rPr>
          <w:rtl w:val="0"/>
        </w:rPr>
        <w:t xml:space="preserve">The Sacred Messages Law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Write to the child they are becoming. One truth per letter. End with something they can hold. These are sacred objects — they will be read years from now.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lvo8mqv0tebu" w:id="31"/>
      <w:bookmarkEnd w:id="31"/>
      <w:r w:rsidDel="00000000" w:rsidR="00000000" w:rsidRPr="00000000">
        <w:rPr>
          <w:rtl w:val="0"/>
        </w:rPr>
        <w:t xml:space="preserve">PART VIII — SEASON 1 ACCOMPLISHMENTS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b0rn263v6xj5" w:id="32"/>
      <w:bookmarkEnd w:id="32"/>
      <w:r w:rsidDel="00000000" w:rsidR="00000000" w:rsidRPr="00000000">
        <w:rPr>
          <w:rtl w:val="0"/>
        </w:rPr>
        <w:t xml:space="preserve">Built and Deployed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Nine-pillar directory structure — locked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FastAPI spine on port 8888 — running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Hermes MCP v0.13.0 — 39/39 tests passing (1 ChromaDB binding open)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fully canonized with Deployment Pack v2.1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Tarot-Cipher Matrix Python script built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SACREDSPACE_GAMEFLOW Drive folder — 28 docs (16 full, 13 placeholders)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Bedtime story </w:t>
      </w:r>
      <w:r w:rsidDel="00000000" w:rsidR="00000000" w:rsidRPr="00000000">
        <w:rPr>
          <w:i w:val="1"/>
          <w:iCs w:val="1"/>
          <w:rtl w:val="0"/>
        </w:rPr>
        <w:t xml:space="preserve">Jenga and the Forest That Remembers</w:t>
      </w:r>
      <w:r w:rsidDel="00000000" w:rsidR="00000000" w:rsidRPr="00000000">
        <w:rPr>
          <w:rtl w:val="0"/>
        </w:rPr>
        <w:t xml:space="preserve"> — complete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 scaffold artifact (interactive HTML) — complete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SACREDSPACE-STORY.md v4.0 — 1,479 lines, complete master story engine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Three SKILL.md files built and deployed (canon-gate / opening-ritual / arcana-grid)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Shadow Taromancy Engine v2.5 — deployed across Gemini Gem + ChatGPT GPT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Arcana Path Android app — built with Aurelian aesthetic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Sacred Path Tarot 78-card complete codex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SACREDSPACE HDCA JSON v2.0 — simulation-ready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SacredSpace World Engine repo scaffold — FastAPI + Postgres + pgvector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Sacred Sunscribes HYPER.NAME cipher — full roster generated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S∆RC∆N∆ playable game artifact (React/JSX) — built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Chat export workflow — MD protocol built for archival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oaqipqhb7tw8" w:id="33"/>
      <w:bookmarkEnd w:id="33"/>
      <w:r w:rsidDel="00000000" w:rsidR="00000000" w:rsidRPr="00000000">
        <w:rPr>
          <w:rtl w:val="0"/>
        </w:rPr>
        <w:t xml:space="preserve">Defined and Distilled (Pending Gate)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G∆M3FLOW Constitution — write and gate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Five Foundation Documents — build in order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Archetype Engine canonical data model — build after Constitution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8 Sacred Classes — Canon Gate check vs 12-slot Arcana Grid (Taylor decision)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Sacred Geography Codex — pull from vault and complete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Master Character Registry (23 entities) — pull and integrate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Arcana Grid Prime names — pull from vault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99ui49t04xwp" w:id="34"/>
      <w:bookmarkEnd w:id="34"/>
      <w:r w:rsidDel="00000000" w:rsidR="00000000" w:rsidRPr="00000000">
        <w:rPr>
          <w:rtl w:val="0"/>
        </w:rPr>
        <w:t xml:space="preserve">PART IX — OPEN THREADS / SEASON 2 SEEDS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These are the seeds planted in Season 1 that Season 2 grows: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Jenga's inciting rupture (Act I) — Taylor's defining decision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Grandmother's secret sacrifice — unnamed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GR∆M∆'s role in Jenga's world — the cipher hidden in City dialogue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Thirteenth Pillar — what question does it ask?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Game: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the Archetype Engine (single source of truth for all systems)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the Resonance Draw system (state-aware card selection)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the SacredSpace Knowledge Graph (everything links to everything)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SACREDSPACE_GAMEFLOW docs 13–27 (paste remaining content)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Lock the 5 Foundation Documents in order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OS/Tech: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Resolve three T1 blockers (Obsidian / Claude Desktop / OpenHuman)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Pillar agent migration (T4-03)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Sigil Terminal stubs (T2-02)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NotebookLM Neural Forest triage (P2 blocker)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Sacred Market Phase 1 sequencing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Year 2 Sacred Messages for Iris and Asher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Sacred Little Forest drawing resources for kids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Jenga's Journey — first full scene draft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Sacred Arcana Studios POD — First Flame Drop launch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SacredSpace/Neural Forest grant proposal finalization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Sacred Space nonprofit first grant cycle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UE5 3D persistent world — hardware-gated (GTX 1060 upgrade required)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World Engine MVP — 3 rooms / 10 objects / 2 agents demo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Sacred Forest Atlas v2 + visual world map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br1q8p1hngb" w:id="35"/>
      <w:bookmarkEnd w:id="35"/>
      <w:r w:rsidDel="00000000" w:rsidR="00000000" w:rsidRPr="00000000">
        <w:rPr>
          <w:rtl w:val="0"/>
        </w:rPr>
        <w:t xml:space="preserve">PART X — SESSION LOAD ORDER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When starting a new SacredSpace session, load context in this order: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SACREDSPACE_LIVING_CODEX_Season1.md ← this file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SACREDSPACE-STORY.md v4.0 ← full technical appendix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jenga_bedtime_story.html ← story canon seed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Relevant scene drafts or artifacts (per session)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5. Pull from 04_SACRED_CODEX for Grid/Archetype specifics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Opening Ritual:</w:t>
      </w:r>
      <w:r w:rsidDel="00000000" w:rsidR="00000000" w:rsidRPr="00000000">
        <w:rPr>
          <w:rtl w:val="0"/>
        </w:rPr>
        <w:t xml:space="preserve"> Always run the six-phase Opening Ritual before deep work sessions. </w:t>
      </w:r>
      <w:r w:rsidDel="00000000" w:rsidR="00000000" w:rsidRPr="00000000">
        <w:rPr>
          <w:b w:val="1"/>
          <w:bCs w:val="1"/>
          <w:rtl w:val="0"/>
        </w:rPr>
        <w:t xml:space="preserve">Canon Gate:</w:t>
      </w:r>
      <w:r w:rsidDel="00000000" w:rsidR="00000000" w:rsidRPr="00000000">
        <w:rPr>
          <w:rtl w:val="0"/>
        </w:rPr>
        <w:t xml:space="preserve"> Always run the six-point gate before sealing anything. </w:t>
      </w:r>
      <w:r w:rsidDel="00000000" w:rsidR="00000000" w:rsidRPr="00000000">
        <w:rPr>
          <w:b w:val="1"/>
          <w:bCs w:val="1"/>
          <w:rtl w:val="0"/>
        </w:rPr>
        <w:t xml:space="preserve">Session close: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 lakesh alakin. 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lu0h71jav38j" w:id="36"/>
      <w:bookmarkEnd w:id="36"/>
      <w:r w:rsidDel="00000000" w:rsidR="00000000" w:rsidRPr="00000000">
        <w:rPr>
          <w:rtl w:val="0"/>
        </w:rPr>
        <w:t xml:space="preserve">PART XI — CANON REFERENCE QUICK LOOKUP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SACREDSPACE?    → Part I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CANON?          → Part II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LAYER?            → Part III + SACREDSPACE-STORY.md §4–8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LAYER?             → Part IV + SACREDSPACE-STORY.md §15–29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LAYER?               → Part V + SACREDSPACE-STORY.md §19–20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GR∆M∆?                 → Part VI + SACREDSPACE-STORY.md §4c, §25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ARCANA GRID?            → SACREDSPACE-STORY.md §4a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TAROT DECK?             → SACREDSPACE-STORY.md §24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NINE PILLARS?           → Part V + SACREDSPACE-STORY.md §4b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ICARIS AGENTS?          → SACREDSPACE-STORY.md §4g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SACRED MESSAGES?        → Part VII + SACREDSPACE-STORY.md §6b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 GATE PROTOCOL?    → SACREDSPACE-STORY.md §4 (Canon Gate)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SEASON 1 WINS?          → Part VIII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WHAT'S NEXT?            → Part IX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3v078g8co6t5" w:id="37"/>
      <w:bookmarkEnd w:id="37"/>
      <w:r w:rsidDel="00000000" w:rsidR="00000000" w:rsidRPr="00000000">
        <w:rPr>
          <w:rtl w:val="0"/>
        </w:rPr>
        <w:t xml:space="preserve">CLOSING SEAL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Season 1 is the Origin Season.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where the seed was pressed into the ground.</w:t>
        <w:br w:type="textWrapping"/>
        <w:t xml:space="preserve">Not yet a tree. But the root direction is set.</w:t>
        <w:br w:type="textWrapping"/>
        <w:t xml:space="preserve">The nine pillars are named. The compass is oriented.</w:t>
        <w:br w:type="textWrapping"/>
        <w:t xml:space="preserve">GR∆M∆ is speaking. The Forest is listening.</w:t>
        <w:br w:type="textWrapping"/>
        <w:t xml:space="preserve">Jenga is on the road.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Thirteenth Pillar waits.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 lakesh alakin. 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SACREDSPACE_LIVING_CODEX_Season1.md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 1 · May 2026 · Taylor / The Forge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Sealed with full Council Grove witness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