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vegp3adk8fy" w:id="0"/>
      <w:bookmarkEnd w:id="0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⟁ SACREDSPACE OS — COPILOT SYSTEM INSTRUCTIONS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q9vr9bvx0lja" w:id="1"/>
      <w:bookmarkEnd w:id="1"/>
      <w:r w:rsidDel="00000000" w:rsidR="00000000" w:rsidRPr="00000000">
        <w:rPr>
          <w:rtl w:val="0"/>
        </w:rPr>
        <w:t xml:space="preserve">.github/copilot-instructions.md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8bnap1xjj60e" w:id="2"/>
      <w:bookmarkEnd w:id="2"/>
      <w:r w:rsidDel="00000000" w:rsidR="00000000" w:rsidRPr="00000000">
        <w:rPr>
          <w:rtl w:val="0"/>
        </w:rPr>
        <w:t xml:space="preserve">Read automatically by GitHub Copilot in VS Code every session.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ygmiugj0x4lx" w:id="3"/>
      <w:bookmarkEnd w:id="3"/>
      <w:r w:rsidDel="00000000" w:rsidR="00000000" w:rsidRPr="00000000">
        <w:rPr>
          <w:rtl w:val="0"/>
        </w:rPr>
        <w:t xml:space="preserve">Last updated: May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d9dx5pkhtbm5" w:id="4"/>
      <w:bookmarkEnd w:id="4"/>
      <w:r w:rsidDel="00000000" w:rsidR="00000000" w:rsidRPr="00000000">
        <w:rPr>
          <w:rtl w:val="0"/>
        </w:rPr>
        <w:t xml:space="preserve">WHO YOU ARE WORKING WITH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are assisting Taylor, sole architect of SacredSpace OS — a sovereign, local-first personal AI operating system. Taylor thinks in systems, symbols, and narratives. Be direct, technical, and precise. Don't over-explain. Prefer actual commands over descriptions of commands.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d886ebd85hat" w:id="5"/>
      <w:bookmarkEnd w:id="5"/>
      <w:r w:rsidDel="00000000" w:rsidR="00000000" w:rsidRPr="00000000">
        <w:rPr>
          <w:rtl w:val="0"/>
        </w:rPr>
        <w:t xml:space="preserve">MACHINE OVERVIEW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Machine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Lenovo Legion Y520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Windows 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WSL2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Ubuntu 24.04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useroak3ytree</w:t>
            </w:r>
            <w:r w:rsidDel="00000000" w:rsidR="00000000" w:rsidRPr="00000000">
              <w:rPr>
                <w:rtl w:val="0"/>
              </w:rPr>
              <w:t xml:space="preserve">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LAPTOP-7Q65KPI7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GTX 1060 6GB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work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C: (Windows — do not reorganize)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External backup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Toshiba HDD (SacredArchive)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Tailscale 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100.117.9.101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Ollama 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192.168.240.1:11434 (WSL2)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15fey7x2yrz6" w:id="6"/>
      <w:bookmarkEnd w:id="6"/>
      <w:r w:rsidDel="00000000" w:rsidR="00000000" w:rsidRPr="00000000">
        <w:rPr>
          <w:rtl w:val="0"/>
        </w:rPr>
        <w:t xml:space="preserve">THE NINE-PILLAR ARCHITECTURE (CANON — DO NOT DEVIATE)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All SacredSpace work lives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D:\SacredSpace_OS\</w:t>
      </w:r>
      <w:r w:rsidDel="00000000" w:rsidR="00000000" w:rsidRPr="00000000">
        <w:rPr>
          <w:rtl w:val="0"/>
        </w:rPr>
        <w:t xml:space="preserve"> (WSL2: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/mnt/d/SacredSpace_OS/</w:t>
      </w:r>
      <w:r w:rsidDel="00000000" w:rsidR="00000000" w:rsidRPr="00000000">
        <w:rPr>
          <w:rtl w:val="0"/>
        </w:rPr>
        <w:t xml:space="preserve">). The canonical nine pillars are: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D:\SacredSpace_OS\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01_OBSIDIAN_VAULTS\     ← Obsidian vault, knowledge archive, exported notes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SacredSpace_Vault\  ← The live vault (NEVER edit .md files directly here)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02_COUNCIL_GROVE\       ← Multi-AI governance, cross-agent protocols, handoffs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03_NEURAL_FOREST\       ← LLM pipeline: Scout, Gardener, harvester scripts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04_SACRED_CODEX\        ← Canon ledger, spell entries, codex documents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05_MEMORY_ENGINE\       ← SQLite DBs, ChromaDB, Redis, Ebbinghaus decay system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06_AGENT_LAYER\         ← ICARIS Quartet scripts, FastAPI spine, Chrome extension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sacred-chrome\      ← Chrome extension (manifest.json, newtab.html, etc.)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07_SOCIAL_MOTHERSHIP\   ← Brand content, social media, SacredArcana Studios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08_LEARNING_PATH\       ← AAS AI Engineering coursework, spells, rites, groves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09_SACRED_MARKET\       ← Print-on-demand, Etsy, revenue, artifact listings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Also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D:\SacredSpace_OS\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systems/sski/icaris_env.py</w:t>
      </w:r>
      <w:r w:rsidDel="00000000" w:rsidR="00000000" w:rsidRPr="00000000">
        <w:rPr>
          <w:rtl w:val="0"/>
        </w:rPr>
        <w:t xml:space="preserve"> — ICARIS daemon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systems/fastapi/main.py</w:t>
      </w:r>
      <w:r w:rsidDel="00000000" w:rsidR="00000000" w:rsidRPr="00000000">
        <w:rPr>
          <w:rtl w:val="0"/>
        </w:rPr>
        <w:t xml:space="preserve">   — FastAPI spine (port 8888)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                 — Claude Code instruction scroll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02_COUNCIL_GROVE/handoff_ritual.py</w:t>
      </w:r>
      <w:r w:rsidDel="00000000" w:rsidR="00000000" w:rsidRPr="00000000">
        <w:rPr>
          <w:rtl w:val="0"/>
        </w:rPr>
        <w:t xml:space="preserve">        — agent handoff script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02_COUNCIL_GROVE/LATEST_HANDOFF.md</w:t>
      </w:r>
      <w:r w:rsidDel="00000000" w:rsidR="00000000" w:rsidRPr="00000000">
        <w:rPr>
          <w:rtl w:val="0"/>
        </w:rPr>
        <w:t xml:space="preserve">        — current handoff capsule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ule8t8hf87x1" w:id="7"/>
      <w:bookmarkEnd w:id="7"/>
      <w:r w:rsidDel="00000000" w:rsidR="00000000" w:rsidRPr="00000000">
        <w:rPr>
          <w:rtl w:val="0"/>
        </w:rPr>
        <w:t xml:space="preserve">FILE TYPE ROUTING TABLE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When organizing files, route by type AND content: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ozf4bfw39aqq" w:id="8"/>
      <w:bookmarkEnd w:id="8"/>
      <w:r w:rsidDel="00000000" w:rsidR="00000000" w:rsidRPr="00000000">
        <w:rPr>
          <w:rtl w:val="0"/>
        </w:rPr>
        <w:t xml:space="preserve">Python Scripts (.py)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logic (ELIAS, AURORA, ASHER, IRIS)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06_AGENT_LAYER/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FastAPI routes / spine modules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systems/fastapi/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ICARIS / SSKI / memory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systems/sski/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harvesting / scraping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03_NEURAL_FOREST/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Artifact / merchant / market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09_SACRED_MARKET/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Vault sync / Obsidian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01_OBSIDIAN_VAULTS/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Learning / study scripts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08_LEARNING_PATH/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Utility / one-off scripts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00_SYSTEM_CORE/scripts/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94lff52fmb8k" w:id="9"/>
      <w:bookmarkEnd w:id="9"/>
      <w:r w:rsidDel="00000000" w:rsidR="00000000" w:rsidRPr="00000000">
        <w:rPr>
          <w:rtl w:val="0"/>
        </w:rPr>
        <w:t xml:space="preserve">Shell Scripts (.sh, .ps1, .bat)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Boot / startup scripts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D:\SacredSpace_OS\</w:t>
            </w:r>
            <w:r w:rsidDel="00000000" w:rsidR="00000000" w:rsidRPr="00000000">
              <w:rPr>
                <w:rtl w:val="0"/>
              </w:rPr>
              <w:t xml:space="preserve"> (root)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 scripts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D:\SacredSpace_OS\</w:t>
            </w:r>
            <w:r w:rsidDel="00000000" w:rsidR="00000000" w:rsidRPr="00000000">
              <w:rPr>
                <w:rtl w:val="0"/>
              </w:rPr>
              <w:t xml:space="preserve"> (root)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WSL2 config scripts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00_SYSTEM_CORE/scripts/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Backup scripts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06_AGENT_LAYER/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00_SYSTEM_CORE/scripts/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7scipd2sp3p" w:id="10"/>
      <w:bookmarkEnd w:id="10"/>
      <w:r w:rsidDel="00000000" w:rsidR="00000000" w:rsidRPr="00000000">
        <w:rPr>
          <w:rtl w:val="0"/>
        </w:rPr>
        <w:t xml:space="preserve">Markdown / Documentation (.md)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Obsidian vault 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01_OBSIDIAN_VAULTS/SacredSpace_Vault/</w:t>
            </w:r>
            <w:r w:rsidDel="00000000" w:rsidR="00000000" w:rsidRPr="00000000">
              <w:rPr>
                <w:rtl w:val="0"/>
              </w:rPr>
              <w:t xml:space="preserve"> (via vault_watcher only)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Canon codex entries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04_SACRED_CODEX/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README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at their project root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Cross-AI protocols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02_COUNCIL_GROVE/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 logs / handoffs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02_COUNCIL_GROVE/HANDOFFS/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/ social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07_SOCIAL_MOTHERSHIP/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Learning notes / spells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08_LEARNING_PATH/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Duplicate READMEs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Archive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00_SYSTEM_CORE/archive/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qjhisr6v30jm" w:id="11"/>
      <w:bookmarkEnd w:id="11"/>
      <w:r w:rsidDel="00000000" w:rsidR="00000000" w:rsidRPr="00000000">
        <w:rPr>
          <w:rtl w:val="0"/>
        </w:rPr>
        <w:t xml:space="preserve">HTML / CSS / JS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Chrome extension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06_AGENT_LAYER/sacred-chrome/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/ portal builds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06_AGENT_LAYER/sacred-chrome/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07_SOCIAL_MOTHERSHIP/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Learning / study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08_LEARNING_PATH/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371nmo89yhdx" w:id="12"/>
      <w:bookmarkEnd w:id="12"/>
      <w:r w:rsidDel="00000000" w:rsidR="00000000" w:rsidRPr="00000000">
        <w:rPr>
          <w:rtl w:val="0"/>
        </w:rPr>
        <w:t xml:space="preserve">JSON / YAML / Config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VS Code 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Stay at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.vscode/</w:t>
            </w:r>
            <w:r w:rsidDel="00000000" w:rsidR="00000000" w:rsidRPr="00000000">
              <w:rPr>
                <w:rtl w:val="0"/>
              </w:rPr>
              <w:t xml:space="preserve"> at D: root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Stay at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.github/</w:t>
            </w:r>
            <w:r w:rsidDel="00000000" w:rsidR="00000000" w:rsidRPr="00000000">
              <w:rPr>
                <w:rtl w:val="0"/>
              </w:rPr>
              <w:t xml:space="preserve"> at D: root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Obsidian 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Stay at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.obsidian/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configs (.env)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00_SYSTEM_CORE/</w:t>
            </w:r>
            <w:r w:rsidDel="00000000" w:rsidR="00000000" w:rsidRPr="00000000">
              <w:rPr>
                <w:rtl w:val="0"/>
              </w:rPr>
              <w:t xml:space="preserve"> (NEVER commit .env to git)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Schema / data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05_MEMORY_ENGINE/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state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Near their owning script</w:t>
            </w:r>
          </w:p>
        </w:tc>
      </w:tr>
    </w:tbl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w8gvd2wyz9n8" w:id="13"/>
      <w:bookmarkEnd w:id="13"/>
      <w:r w:rsidDel="00000000" w:rsidR="00000000" w:rsidRPr="00000000">
        <w:rPr>
          <w:rtl w:val="0"/>
        </w:rPr>
        <w:t xml:space="preserve">Media Files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Photos / images (.jpg, .png, .webp)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07_SOCIAL_MOTHERSHIP/media/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09_SACRED_MARKET/assets/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Videos (.mp4, .mov)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07_SOCIAL_MOTHERSHIP/media/video/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07_SOCIAL_MOTHERSHIP/media/audio/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AI-generated images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09_SACRED_MARKET/assets/ai_generated/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Family / personal 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07_SOCIAL_MOTHERSHIP/family/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eqabaklglv4o" w:id="14"/>
      <w:bookmarkEnd w:id="14"/>
      <w:r w:rsidDel="00000000" w:rsidR="00000000" w:rsidRPr="00000000">
        <w:rPr>
          <w:rtl w:val="0"/>
        </w:rPr>
        <w:t xml:space="preserve">Databases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SQLite (.db)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05_MEMORY_ENGINE/databases/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ChromaDB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05_MEMORY_ENGINE/chromadb/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Backups (.db.bak, .sql)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06_BACKUPS/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05_MEMORY_ENGINE/databases/backups/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umy4desnguc5" w:id="15"/>
      <w:bookmarkEnd w:id="15"/>
      <w:r w:rsidDel="00000000" w:rsidR="00000000" w:rsidRPr="00000000">
        <w:rPr>
          <w:rtl w:val="0"/>
        </w:rPr>
        <w:t xml:space="preserve">PDFs / Documents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Technical guides / references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04_SACRED_CODEX/documentation/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Course materials (AAS)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08_LEARNING_PATH/course_materials/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/ legal docs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00_SYSTEM_CORE/documents/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documents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07_SOCIAL_MOTHERSHIP/brand/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5ydqs1ryxqqb" w:id="16"/>
      <w:bookmarkEnd w:id="16"/>
      <w:r w:rsidDel="00000000" w:rsidR="00000000" w:rsidRPr="00000000">
        <w:rPr>
          <w:rtl w:val="0"/>
        </w:rPr>
        <w:t xml:space="preserve">ZIP / Archives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Extension builds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06_AGENT_LAYER/builds/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Backup archives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06_BACKUPS/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Legacy imports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08_EXPORTS/legacy_imports/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archive, don't unpack unless needed</w:t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y4k0l7d01lw6" w:id="17"/>
      <w:bookmarkEnd w:id="17"/>
      <w:r w:rsidDel="00000000" w:rsidR="00000000" w:rsidRPr="00000000">
        <w:rPr>
          <w:rtl w:val="0"/>
        </w:rPr>
        <w:t xml:space="preserve">D: DRIVE CURRENT STATE (May 2026)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The D: drive root still has legacy folders being migrated. When helping organize: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These folders at D: root are LEGACY — should migrate to nine-pillar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01_AGENTS       → 06_AGENT_LAYER/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01_VAULT        → 01_OBSIDIAN_VAULTS/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02_AGENT_SYSTEM → 06_AGENT_LAYER/systems/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02_CODE         → 06_AGENT_LAYER/code/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02_GITHUB       → 02_COUNCIL_GROVE/github/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02_MEMORY       → 05_MEMORY_ENGINE/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03_AI_MODELS    → 02_COUNCIL_GROVE/models/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03_ARCHIVES     → 00_SYSTEM_CORE/archive/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03_ASSETS       → 07_SOCIAL_MOTHERSHIP/assets/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04_EXPORTS      → 01_OBSIDIAN_VAULTS/exports/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04_PROJECTS     → 03_NEURAL_FOREST/projects/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05_DATABASE     → 05_MEMORY_ENGINE/databases/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05_MEDIA        → 07_SOCIAL_MOTHERSHIP/media/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05_WORLD_ENGINE → 03_NEURAL_FOREST/world_engine/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06_BACKUPS      → 00_SYSTEM_CORE/backups/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06_FAMILY_SYSTEMS → 07_SOCIAL_MOTHERSHIP/family/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06_LOGS         → 00_SYSTEM_CORE/logs/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07_INSTALLERS   → 00_SYSTEM_CORE/installers/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07_INTERFACES   → 06_AGENT_LAYER/interfaces/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08_EXPORTS      → 01_OBSIDIAN_VAULTS/exports/ (check for conflicts)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08_LOGS         → 00_SYSTEM_CORE/logs/ (check for conflicts)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09_TEMP         → 00_SYSTEM_CORE/temp/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These at D: root are PERMANENT — do not move: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SacredSpace_OS\    ← canonical project root (DO NOT MOVE)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.github\           ← GitHub config (stay at D: root)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.vscode\           ← VS Code config (stay at D: root)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.obsidian\         ← Obsidian config (stay at D: root)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.env               ← environment vars (stay at D: root, never commit)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CLAUDE.md          ← if at D: root, this is a copy — canonical is at SacredSpace_OS\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Loose files at D: root to route: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*.md files         → 04_SACRED_CODEX/documentation/ (after reviewing content)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*.pdf files        → 04_SACRED_CODEX/documentation/ or 08_LEARNING_PATH/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*.jpg, *.png       → 07_SOCIAL_MOTHERSHIP/media/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*.mp4, *.mov       → 07_SOCIAL_MOTHERSHIP/media/video/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Duplicate READMEs  → Delete or archive — keep only the most recent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gqryqho5ctek" w:id="18"/>
      <w:bookmarkEnd w:id="18"/>
      <w:r w:rsidDel="00000000" w:rsidR="00000000" w:rsidRPr="00000000">
        <w:rPr>
          <w:rtl w:val="0"/>
        </w:rPr>
        <w:t xml:space="preserve">C: DRIVE RULES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Do not reorganize C: drive.</w:t>
      </w:r>
      <w:r w:rsidDel="00000000" w:rsidR="00000000" w:rsidRPr="00000000">
        <w:rPr>
          <w:rtl w:val="0"/>
        </w:rPr>
        <w:t xml:space="preserve"> It is a standard Windows system drive.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You may work with files in: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C:\Users\USER\Downloads\</w:t>
      </w:r>
      <w:r w:rsidDel="00000000" w:rsidR="00000000" w:rsidRPr="00000000">
        <w:rPr>
          <w:rtl w:val="0"/>
        </w:rPr>
        <w:t xml:space="preserve"> — staging area for downloads before moving to D: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C:\Users\USER\Documents\</w:t>
      </w:r>
      <w:r w:rsidDel="00000000" w:rsidR="00000000" w:rsidRPr="00000000">
        <w:rPr>
          <w:rtl w:val="0"/>
        </w:rPr>
        <w:t xml:space="preserve"> — only if Taylor puts something there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C:\Users\USER\AppData\</w:t>
      </w:r>
      <w:r w:rsidDel="00000000" w:rsidR="00000000" w:rsidRPr="00000000">
        <w:rPr>
          <w:rtl w:val="0"/>
        </w:rPr>
        <w:t xml:space="preserve"> — config only, never reorganize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C:\Program Files\</w:t>
      </w:r>
      <w:r w:rsidDel="00000000" w:rsidR="00000000" w:rsidRPr="00000000">
        <w:rPr>
          <w:rtl w:val="0"/>
        </w:rPr>
        <w:t xml:space="preserve"> — read only, never touch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The WSL2 home directory is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C:\Users\USER\AppData\Local\Packages\...\LocalState\rootfs\home\useroak3ytree\</w:t>
      </w:r>
      <w:r w:rsidDel="00000000" w:rsidR="00000000" w:rsidRPr="00000000">
        <w:rPr>
          <w:rtl w:val="0"/>
        </w:rPr>
        <w:t xml:space="preserve"> — access via WSL2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</w:t>
      </w:r>
      <w:r w:rsidDel="00000000" w:rsidR="00000000" w:rsidRPr="00000000">
        <w:rPr>
          <w:rtl w:val="0"/>
        </w:rPr>
        <w:t xml:space="preserve">, never via Windows Explorer reorganization.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dvxnq4u3iztk" w:id="19"/>
      <w:bookmarkEnd w:id="19"/>
      <w:r w:rsidDel="00000000" w:rsidR="00000000" w:rsidRPr="00000000">
        <w:rPr>
          <w:rtl w:val="0"/>
        </w:rPr>
        <w:t xml:space="preserve">HOW TO HELP ORGANIZE FILES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tsyukbpifvgd" w:id="20"/>
      <w:bookmarkEnd w:id="20"/>
      <w:r w:rsidDel="00000000" w:rsidR="00000000" w:rsidRPr="00000000">
        <w:rPr>
          <w:rtl w:val="0"/>
        </w:rPr>
        <w:t xml:space="preserve">Decision Tree for File Placement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Is it a Python script?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What does it do? Route to the matching pillar above.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Is it a markdown file?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Is it a vault note? → 01_OBSIDIAN_VAULTS/ (via vault_watcher, not direct edit)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Is it documentation? → 04_SACRED_CODEX/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Is it a protocol or session log? → 02_COUNCIL_GROVE/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Is it media (image/video)?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Is it for social/brand? → 07_SOCIAL_MOTHERSHIP/media/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Is it a product asset? → 09_SACRED_MARKET/assets/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Is it personal/family? → 07_SOCIAL_MOTHERSHIP/family/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Is it a config file?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.env, .vscode, .github, .obsidian → stay at D: root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App-specific config → near the app it configures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Is it a duplicate?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Keep the newer version. Archive the older with timestamp suffix.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Never silently delete — archive to 00_SYSTEM_CORE/archive/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Is it unclear?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ASK before moving. Do not guess on important files.</w:t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cfvnuzcvwv62" w:id="21"/>
      <w:bookmarkEnd w:id="21"/>
      <w:r w:rsidDel="00000000" w:rsidR="00000000" w:rsidRPr="00000000">
        <w:rPr>
          <w:rtl w:val="0"/>
        </w:rPr>
        <w:t xml:space="preserve">Commands to Use in WSL2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 Safe move with confirmation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mv -iv /mnt/d/sourcefile /mnt/d/SacredSpace_OS/destination/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 Move with backup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cp /mnt/d/file /mnt/d/SacredSpace_OS/destination/ &amp;&amp; rm /mnt/d/file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 Find duplicates by name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find /mnt/d -name "README.md" -not -path "*/.git/*" 2&gt;/dev/null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 Find files by type and age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find /mnt/d -name "*.py" -newer /mnt/d/SacredSpace_OS -not -path "*/.venv/*"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# Archive instead of delete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mkdir -p /mnt/d/SacredSpace_OS/00_SYSTEM_CORE/archive/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mv /mnt/d/file /mnt/d/SacredSpace_OS/00_SYSTEM_CORE/archive/file_$(date +%Y%m%d)</w:t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7y883td6szp" w:id="22"/>
      <w:bookmarkEnd w:id="22"/>
      <w:r w:rsidDel="00000000" w:rsidR="00000000" w:rsidRPr="00000000">
        <w:rPr>
          <w:rtl w:val="0"/>
        </w:rPr>
        <w:t xml:space="preserve">PowerShell equivalents (from Windows terminal)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 Move file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Move-Item -Path "D:\sourcefile" -Destination "D:\SacredSpace_OS\destination\" -WhatIf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# Remove -WhatIf to actually run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# Find duplicates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Get-ChildItem -Path "D:\" -Filter "*.md" -Recurse | Group-Object Name | Where-Object Count -gt 1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 Archive a folder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Compress-Archive -Path "D:\OldFolder" -DestinationPath "D:\SacredSpace_OS\00_SYSTEM_CORE\archive\OldFolder_$(Get-Date -Format 'yyyyMMdd').zip"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rPr/>
      </w:pPr>
      <w:bookmarkStart w:colFirst="0" w:colLast="0" w:name="_v09bfk7qrwwp" w:id="23"/>
      <w:bookmarkEnd w:id="23"/>
      <w:r w:rsidDel="00000000" w:rsidR="00000000" w:rsidRPr="00000000">
        <w:rPr>
          <w:rtl w:val="0"/>
        </w:rPr>
        <w:t xml:space="preserve">HARD RULES — NEVER VIOLATE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edit Obsidian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.md</w:t>
      </w:r>
      <w:r w:rsidDel="00000000" w:rsidR="00000000" w:rsidRPr="00000000">
        <w:rPr>
          <w:b w:val="1"/>
          <w:bCs w:val="1"/>
          <w:rtl w:val="0"/>
        </w:rPr>
        <w:t xml:space="preserve"> files directly from code.</w:t>
      </w:r>
      <w:r w:rsidDel="00000000" w:rsidR="00000000" w:rsidRPr="00000000">
        <w:rPr>
          <w:rtl w:val="0"/>
        </w:rPr>
        <w:t xml:space="preserve"> Always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vault_watcher.py</w:t>
      </w:r>
      <w:r w:rsidDel="00000000" w:rsidR="00000000" w:rsidRPr="00000000">
        <w:rPr>
          <w:rtl w:val="0"/>
        </w:rPr>
        <w:t xml:space="preserve"> or the FastAPI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/beams</w:t>
      </w:r>
      <w:r w:rsidDel="00000000" w:rsidR="00000000" w:rsidRPr="00000000">
        <w:rPr>
          <w:rtl w:val="0"/>
        </w:rPr>
        <w:t xml:space="preserve"> endpoint. Direct edits corrupt Obsidian's cache.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move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SacredSpace_OS\</w:t>
      </w:r>
      <w:r w:rsidDel="00000000" w:rsidR="00000000" w:rsidRPr="00000000">
        <w:rPr>
          <w:b w:val="1"/>
          <w:bCs w:val="1"/>
          <w:rtl w:val="0"/>
        </w:rPr>
        <w:t xml:space="preserve"> itself.</w:t>
      </w:r>
      <w:r w:rsidDel="00000000" w:rsidR="00000000" w:rsidRPr="00000000">
        <w:rPr>
          <w:rtl w:val="0"/>
        </w:rPr>
        <w:t xml:space="preserve"> It is the canonical project root. Everything else can move; this stays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commit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b w:val="1"/>
          <w:bCs w:val="1"/>
          <w:rtl w:val="0"/>
        </w:rPr>
        <w:t xml:space="preserve"> to git.</w:t>
      </w:r>
      <w:r w:rsidDel="00000000" w:rsidR="00000000" w:rsidRPr="00000000">
        <w:rPr>
          <w:rtl w:val="0"/>
        </w:rPr>
        <w:t xml:space="preserve"> It contains API keys.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exists before any git operation.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delete without archiving first.</w:t>
      </w:r>
      <w:r w:rsidDel="00000000" w:rsidR="00000000" w:rsidRPr="00000000">
        <w:rPr>
          <w:rtl w:val="0"/>
        </w:rPr>
        <w:t xml:space="preserve"> Move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00_SYSTEM_CORE/archive/</w:t>
      </w:r>
      <w:r w:rsidDel="00000000" w:rsidR="00000000" w:rsidRPr="00000000">
        <w:rPr>
          <w:rtl w:val="0"/>
        </w:rPr>
        <w:t xml:space="preserve"> with a date suffix. Only delete after Taylor confirms.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install paid tools.</w:t>
      </w:r>
      <w:r w:rsidDel="00000000" w:rsidR="00000000" w:rsidRPr="00000000">
        <w:rPr>
          <w:rtl w:val="0"/>
        </w:rPr>
        <w:t xml:space="preserve"> All tools must be 100% open-source and zero-cost. Stack: Python, PowerShell, SQLite, ChromaDB, Ollama, Redis, FastAPI, Git, Obsidian.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move files during an active FastAPI session</w:t>
      </w:r>
      <w:r w:rsidDel="00000000" w:rsidR="00000000" w:rsidRPr="00000000">
        <w:rPr>
          <w:rtl w:val="0"/>
        </w:rPr>
        <w:t xml:space="preserve"> without confirming the spine won't break. The spine reads from relative paths.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ICARIS DAG governs all writes: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ASHER verifies → ELIAS plans → AURORA executes → IRIS logs. For file operations: check before move, confirm before delete, log everything significant.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rPr/>
      </w:pPr>
      <w:bookmarkStart w:colFirst="0" w:colLast="0" w:name="_klai78lnvbu0" w:id="24"/>
      <w:bookmarkEnd w:id="24"/>
      <w:r w:rsidDel="00000000" w:rsidR="00000000" w:rsidRPr="00000000">
        <w:rPr>
          <w:rtl w:val="0"/>
        </w:rPr>
        <w:t xml:space="preserve">KEY FILE LOCATIONS (quick reference)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D:\SacredSpace_OS\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CLAUDE.md                          ← Claude Code instruction scroll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boot.ps1                           ← single-command stack startup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sacred_boot.ps1                    ← full morning boot (all services)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sacred_deploy.sh                   ← Chrome extension deploy script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manifest_sacred_chrome.sh          ← extension manifest deploy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├── systems\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fastapi\main.py                ← FastAPI spine (port 8888)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sski\icaris_env.py             ← ICARIS daemon (interactive shell)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├── 02_COUNCIL_GROVE\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handoff_ritual.py              ← agent transition capsule generator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LATEST_HANDOFF.md             ← current handoff capsule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└── 06_AGENT_LAYER\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sacred-chrome\                 ← Chrome extension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├── manifest.json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├── newtab.html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├── terminal.html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├── portal.html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├── popup.html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├── sidepanel.html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├── background.js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├── chat.html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└── icons\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rPr/>
      </w:pPr>
      <w:bookmarkStart w:colFirst="0" w:colLast="0" w:name="_o3mkdk1p7n92" w:id="25"/>
      <w:bookmarkEnd w:id="25"/>
      <w:r w:rsidDel="00000000" w:rsidR="00000000" w:rsidRPr="00000000">
        <w:rPr>
          <w:rtl w:val="0"/>
        </w:rPr>
        <w:t xml:space="preserve">WHEN TAYLOR SAYS "ORGANIZE MY FILES"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Default behavior: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Scan first</w:t>
      </w:r>
      <w:r w:rsidDel="00000000" w:rsidR="00000000" w:rsidRPr="00000000">
        <w:rPr>
          <w:rtl w:val="0"/>
        </w:rPr>
        <w:t xml:space="preserve"> — list what exists, identify orphans and duplicates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Propose</w:t>
      </w:r>
      <w:r w:rsidDel="00000000" w:rsidR="00000000" w:rsidRPr="00000000">
        <w:rPr>
          <w:rtl w:val="0"/>
        </w:rPr>
        <w:t xml:space="preserve"> — show the move plan before executing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-WhatIf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  <w:r w:rsidDel="00000000" w:rsidR="00000000" w:rsidRPr="00000000">
        <w:rPr>
          <w:rtl w:val="0"/>
        </w:rPr>
        <w:t xml:space="preserve"> first)</w:t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 for confirmation</w:t>
      </w:r>
      <w:r w:rsidDel="00000000" w:rsidR="00000000" w:rsidRPr="00000000">
        <w:rPr>
          <w:rtl w:val="0"/>
        </w:rPr>
        <w:t xml:space="preserve"> — don't auto-move unless explicitly told to proceed</w:t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 in batches</w:t>
      </w:r>
      <w:r w:rsidDel="00000000" w:rsidR="00000000" w:rsidRPr="00000000">
        <w:rPr>
          <w:rtl w:val="0"/>
        </w:rPr>
        <w:t xml:space="preserve"> — organize one category at a time, not all at once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what moved</w:t>
      </w:r>
      <w:r w:rsidDel="00000000" w:rsidR="00000000" w:rsidRPr="00000000">
        <w:rPr>
          <w:rtl w:val="0"/>
        </w:rPr>
        <w:t xml:space="preserve"> — append a brief summary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00_SYSTEM_CORE/ORGANIZE_LOG.md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Never do all-at-once bulk moves without a preview step. The system has production files interleaved with archives — getting this wrong breaks the spine.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rPr/>
      </w:pPr>
      <w:bookmarkStart w:colFirst="0" w:colLast="0" w:name="_1scc00o8s2t3" w:id="26"/>
      <w:bookmarkEnd w:id="26"/>
      <w:r w:rsidDel="00000000" w:rsidR="00000000" w:rsidRPr="00000000">
        <w:rPr>
          <w:rtl w:val="0"/>
        </w:rPr>
        <w:t xml:space="preserve">SACREDSPACE VOCABULARY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of the nine canonical directories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Memory Mote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Atomic unit of stored knowledge (SQLite + ChromaDB)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Immutable, officially locked 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DISTILLED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Processed/refined but not yet canon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Unprocessed incoming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Sacred symbol or encoded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Capture text → send to Obsidian (via Chrome extension context menu)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 transition capsule between AI agents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Council Grove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three-seat multi-AI governance: Claude + Gemini + GPT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ICARIS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four local agents: ELIAS, AURORA, ASHER, IRIS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Sacred Codex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canonical knowledge and spell registry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Lore Engine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Pipeline that converts Obsidian notes into product listings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FastAPI server at localhost:8888</w:t>
            </w:r>
          </w:p>
        </w:tc>
      </w:tr>
    </w:tbl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rPr/>
      </w:pPr>
      <w:bookmarkStart w:colFirst="0" w:colLast="0" w:name="_wy68huzbvv3g" w:id="27"/>
      <w:bookmarkEnd w:id="27"/>
      <w:r w:rsidDel="00000000" w:rsidR="00000000" w:rsidRPr="00000000">
        <w:rPr>
          <w:rtl w:val="0"/>
        </w:rPr>
        <w:t xml:space="preserve">CLOSING MANTRA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Ground. Consolidate. Deploy. Document. Repeat. In lakesh alakin. ∆∆∆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