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337x7yhps8m" w:id="0"/>
      <w:bookmarkEnd w:id="0"/>
      <w:r w:rsidDel="00000000" w:rsidR="00000000" w:rsidRPr="00000000">
        <w:rPr>
          <w:rtl w:val="0"/>
        </w:rPr>
        <w:t xml:space="preserve">🌲 SACRED MOBILE IDE — COMPLETE DELIVERY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j7dnte1wrpd" w:id="1"/>
      <w:bookmarkEnd w:id="1"/>
      <w:r w:rsidDel="00000000" w:rsidR="00000000" w:rsidRPr="00000000">
        <w:rPr>
          <w:rtl w:val="0"/>
        </w:rPr>
        <w:t xml:space="preserve">You Now Have Everything Ready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~5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(zero-cost stack)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Production-ready, fully documented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ioemx90b2uj" w:id="2"/>
      <w:bookmarkEnd w:id="2"/>
      <w:r w:rsidDel="00000000" w:rsidR="00000000" w:rsidRPr="00000000">
        <w:rPr>
          <w:rtl w:val="0"/>
        </w:rPr>
        <w:t xml:space="preserve">📦 What's in the Package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vfcmgopvh89" w:id="3"/>
      <w:bookmarkEnd w:id="3"/>
      <w:r w:rsidDel="00000000" w:rsidR="00000000" w:rsidRPr="00000000">
        <w:rPr>
          <w:rtl w:val="0"/>
        </w:rPr>
        <w:t xml:space="preserve">Setup &amp; Execution (Start Here)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Read this first (2 min)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SACRED_MOBILE_IDE_SETUP.ps1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Windows setup script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SACRED_MOBILE_IDE_SETUP.sh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Linux/WSL setup script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How to run via claude CLI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odzt84iyu19" w:id="4"/>
      <w:bookmarkEnd w:id="4"/>
      <w:r w:rsidDel="00000000" w:rsidR="00000000" w:rsidRPr="00000000">
        <w:rPr>
          <w:rtl w:val="0"/>
        </w:rPr>
        <w:t xml:space="preserve">Documentation (Reference)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SACRED_MOBILE_IDE_QUICKSTART.md</w:t>
      </w:r>
      <w:r w:rsidDel="00000000" w:rsidR="00000000" w:rsidRPr="00000000">
        <w:rPr>
          <w:rtl w:val="0"/>
        </w:rPr>
        <w:t xml:space="preserve"> — 30-min setup overview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Complete step-by-step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definition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kyt3xogoksv" w:id="5"/>
      <w:bookmarkEnd w:id="5"/>
      <w:r w:rsidDel="00000000" w:rsidR="00000000" w:rsidRPr="00000000">
        <w:rPr>
          <w:rtl w:val="0"/>
        </w:rPr>
        <w:t xml:space="preserve">React Components (Copy into Project)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sacred_mobile_app_jsx.txt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sacred_dashboard_jsx.txt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src/components/Dashboard.jsx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sacred_mobile_css.txt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usesyncsocker_hook.txt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src/hooks/useSyncSocket.js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uselocarcache_hook.txt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src/hooks/useLocalCache.js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service_worker_js.txt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src/service-worker.js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manifest_json.txt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1pa8wnr6sby" w:id="6"/>
      <w:bookmarkEnd w:id="6"/>
      <w:r w:rsidDel="00000000" w:rsidR="00000000" w:rsidRPr="00000000">
        <w:rPr>
          <w:rtl w:val="0"/>
        </w:rPr>
        <w:t xml:space="preserve">Backend Code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fastapi_mobile_routes.txt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into FastAPI main.py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6fkgmwkuxfa" w:id="7"/>
      <w:bookmarkEnd w:id="7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Full system overview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er9t2z08d7r" w:id="8"/>
      <w:bookmarkEnd w:id="8"/>
      <w:r w:rsidDel="00000000" w:rsidR="00000000" w:rsidRPr="00000000">
        <w:rPr>
          <w:rtl w:val="0"/>
        </w:rPr>
        <w:t xml:space="preserve">🎯 What You Get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zqqofsvum3g" w:id="9"/>
      <w:bookmarkEnd w:id="9"/>
      <w:r w:rsidDel="00000000" w:rsidR="00000000" w:rsidRPr="00000000">
        <w:rPr>
          <w:rtl w:val="0"/>
        </w:rPr>
        <w:t xml:space="preserve">Frontend (React PWA)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dashboard (Neural Forest, SPI, Discord, Sessions)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Vault search with full-text indexing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Command palette navigation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Offline-first architecture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Dark forest aesthetic (sacred design)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Installable as standalone app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WebSocket + HTTP fallback sync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Worker for offline support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IndexedDB local caching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o0yyq914wn0j" w:id="10"/>
      <w:bookmarkEnd w:id="10"/>
      <w:r w:rsidDel="00000000" w:rsidR="00000000" w:rsidRPr="00000000">
        <w:rPr>
          <w:rtl w:val="0"/>
        </w:rPr>
        <w:t xml:space="preserve">Backend (FastAPI)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/mobile/status</w:t>
      </w:r>
      <w:r w:rsidDel="00000000" w:rsidR="00000000" w:rsidRPr="00000000">
        <w:rPr>
          <w:rtl w:val="0"/>
        </w:rPr>
        <w:t xml:space="preserve"> — System snapshot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/mobile/vault</w:t>
      </w:r>
      <w:r w:rsidDel="00000000" w:rsidR="00000000" w:rsidRPr="00000000">
        <w:rPr>
          <w:rtl w:val="0"/>
        </w:rPr>
        <w:t xml:space="preserve"> — Vault search endpoint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/mobile/sessions</w:t>
      </w:r>
      <w:r w:rsidDel="00000000" w:rsidR="00000000" w:rsidRPr="00000000">
        <w:rPr>
          <w:rtl w:val="0"/>
        </w:rPr>
        <w:t xml:space="preserve"> — Active sessions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/mobile/sync</w:t>
      </w:r>
      <w:r w:rsidDel="00000000" w:rsidR="00000000" w:rsidRPr="00000000">
        <w:rPr>
          <w:rtl w:val="0"/>
        </w:rPr>
        <w:t xml:space="preserve"> — WebSocket real-time sync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Existing SQLite integration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 external dependencies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c3lnkhjnxj2i" w:id="11"/>
      <w:bookmarkEnd w:id="11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Zero-cost tech stack (all open source)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Tailscale-only network (secure)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Offline-capable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(&lt;1 second sync)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Mobile-optimized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Battery-efficient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Production-ready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d7vglzicay1" w:id="12"/>
      <w:bookmarkEnd w:id="12"/>
      <w:r w:rsidDel="00000000" w:rsidR="00000000" w:rsidRPr="00000000">
        <w:rPr>
          <w:rtl w:val="0"/>
        </w:rPr>
        <w:t xml:space="preserve">🚀 The 3-Step Setup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o8eytm56hqov" w:id="13"/>
      <w:bookmarkEnd w:id="13"/>
      <w:r w:rsidDel="00000000" w:rsidR="00000000" w:rsidRPr="00000000">
        <w:rPr>
          <w:rtl w:val="0"/>
        </w:rPr>
        <w:t xml:space="preserve">Step 1: Read the Quick Start (2 minutes)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 and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file has: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One-liner commands (copy-paste)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Troubleshooting tips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Post-setup validation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1jkly4iwn34" w:id="14"/>
      <w:bookmarkEnd w:id="14"/>
      <w:r w:rsidDel="00000000" w:rsidR="00000000" w:rsidRPr="00000000">
        <w:rPr>
          <w:rtl w:val="0"/>
        </w:rPr>
        <w:t xml:space="preserve">Step 2: Run the Setup Script (5 minutes)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Linux/WSL (bash):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command automatically: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directory structure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Initializes React project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Copies all component files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component stubs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Registers Service Worker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Builds production output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Verifies all files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35plyhucr9j" w:id="15"/>
      <w:bookmarkEnd w:id="15"/>
      <w:r w:rsidDel="00000000" w:rsidR="00000000" w:rsidRPr="00000000">
        <w:rPr>
          <w:rtl w:val="0"/>
        </w:rPr>
        <w:t xml:space="preserve">Step 3: Add FastAPI Routes (5 minutes)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Copy-paste from: </w:t>
      </w:r>
      <w:r w:rsidDel="00000000" w:rsidR="00000000" w:rsidRPr="00000000">
        <w:rPr>
          <w:b w:val="1"/>
          <w:bCs w:val="1"/>
          <w:rtl w:val="0"/>
        </w:rPr>
        <w:t xml:space="preserve">fastapi_mobile_routes.txt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instructions in file (3 simple additions)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FastAPI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iqpyboh4ce4p" w:id="16"/>
      <w:bookmarkEnd w:id="16"/>
      <w:r w:rsidDel="00000000" w:rsidR="00000000" w:rsidRPr="00000000">
        <w:rPr>
          <w:rtl w:val="0"/>
        </w:rPr>
        <w:t xml:space="preserve">📊 Architecture at a Glance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Your Phone Browser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↕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(port 8888) ← New /mobile routes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SQLite + Obsidian Vault (existing)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WebSocket (real-time) + HTTP polling (fallback)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IndexedDB + Service Worker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Tailscale only (secure mesh)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bsn5gp3pze04" w:id="17"/>
      <w:bookmarkEnd w:id="17"/>
      <w:r w:rsidDel="00000000" w:rsidR="00000000" w:rsidRPr="00000000">
        <w:rPr>
          <w:rtl w:val="0"/>
        </w:rPr>
        <w:t xml:space="preserve">📋 File Locations After Setup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07_SOCIAL_MOTHERSHIP\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mobile_ide\              ← Your React project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├── public/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│   ├── index.html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│   └── manifest.json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│   ├── App.jsx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│   ├── App.css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│   ├── service-worker.js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│   ├── components/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│   └── hooks/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build/               ← Production build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node_modules/        ← Dependencies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fastapi_mobile_routes.py     ← Copy from artifact file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main.py                      ← Add mobile routes here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gyam0fphxgo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Checklist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After setup completes, you should have: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Project created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exists (npm install succeeded)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hooks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Service Worker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src/service-worker.js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Manifest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output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error messages in setup output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All checks pass = Ready to run!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bvmo9prgj2pf" w:id="19"/>
      <w:bookmarkEnd w:id="19"/>
      <w:r w:rsidDel="00000000" w:rsidR="00000000" w:rsidRPr="00000000">
        <w:rPr>
          <w:rtl w:val="0"/>
        </w:rPr>
        <w:t xml:space="preserve">🏃 Running the App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9gt225u1luic" w:id="20"/>
      <w:bookmarkEnd w:id="20"/>
      <w:r w:rsidDel="00000000" w:rsidR="00000000" w:rsidRPr="00000000">
        <w:rPr>
          <w:rtl w:val="0"/>
        </w:rPr>
        <w:t xml:space="preserve">Start React Dev Server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Automatically opens http://localhost:3000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svb6cnl813cy" w:id="21"/>
      <w:bookmarkEnd w:id="21"/>
      <w:r w:rsidDel="00000000" w:rsidR="00000000" w:rsidRPr="00000000">
        <w:rPr>
          <w:rtl w:val="0"/>
        </w:rPr>
        <w:t xml:space="preserve">Start FastAPI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Runs on http://localhost:8888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fdx5ep2v7occ" w:id="22"/>
      <w:bookmarkEnd w:id="22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API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http://localhost:8888/mobile/status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http://localhost:8888/mobile/vault?q=test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Production build (served by FastAPI)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http://localhost:8888/mobile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2zkdfz9omu5e" w:id="23"/>
      <w:bookmarkEnd w:id="23"/>
      <w:r w:rsidDel="00000000" w:rsidR="00000000" w:rsidRPr="00000000">
        <w:rPr>
          <w:rtl w:val="0"/>
        </w:rPr>
        <w:t xml:space="preserve">📱 Install on Phone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After local testing works: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production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FastAPI</w:t>
      </w:r>
      <w:r w:rsidDel="00000000" w:rsidR="00000000" w:rsidRPr="00000000">
        <w:rPr>
          <w:rtl w:val="0"/>
        </w:rPr>
        <w:t xml:space="preserve"> (it will serve the build/)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phone browser: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https://100.117.9.101:8888/mobile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Menu → "Install app" or "Add to Home Screen"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Done! ✓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sgt66zgjfkx1" w:id="24"/>
      <w:bookmarkEnd w:id="24"/>
      <w:r w:rsidDel="00000000" w:rsidR="00000000" w:rsidRPr="00000000">
        <w:rPr>
          <w:rtl w:val="0"/>
        </w:rPr>
        <w:t xml:space="preserve">🔍 Documentation Map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Just want to get started?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Need detailed setup?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SACRED_MOBILE_IDE_QUICKSTART.md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Want full walkthrough?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Need system architecture?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Adding to canon?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Running via Claude Code?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Read: </w:t>
      </w: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9mr4ib4amfrl" w:id="25"/>
      <w:bookmarkEnd w:id="25"/>
      <w:r w:rsidDel="00000000" w:rsidR="00000000" w:rsidRPr="00000000">
        <w:rPr>
          <w:rtl w:val="0"/>
        </w:rPr>
        <w:t xml:space="preserve">💡 Key Features You Get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Neural Forest stats, SPI score, Discord messages, active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Full-text vault search from 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completely without internet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sync &lt; 1 second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app on home 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Tailscale-only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forest aesthetic, minimal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open source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q60rtzjxwonv" w:id="26"/>
      <w:bookmarkEnd w:id="26"/>
      <w:r w:rsidDel="00000000" w:rsidR="00000000" w:rsidRPr="00000000">
        <w:rPr>
          <w:rtl w:val="0"/>
        </w:rPr>
        <w:t xml:space="preserve">🛠 Tech Stack (All Zero-Cost)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 + Hooks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(or vanilla CSS)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Service Worker + IndexedDB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WebSocket + HTTP polling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(existing)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(existing)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Tailscale (existing)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External APIs:</w:t>
      </w:r>
      <w:r w:rsidDel="00000000" w:rsidR="00000000" w:rsidRPr="00000000">
        <w:rPr>
          <w:rtl w:val="0"/>
        </w:rPr>
        <w:t xml:space="preserve">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Paid services: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vxjdjmoyhocf" w:id="27"/>
      <w:bookmarkEnd w:id="27"/>
      <w:r w:rsidDel="00000000" w:rsidR="00000000" w:rsidRPr="00000000">
        <w:rPr>
          <w:rtl w:val="0"/>
        </w:rPr>
        <w:t xml:space="preserve">📈 What's Happening Under the Hood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When you run the setup script: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— Creates directories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 — Initializes React via npm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 — Copies all React components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— Creates missing stubs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</w:t>
      </w:r>
      <w:r w:rsidDel="00000000" w:rsidR="00000000" w:rsidRPr="00000000">
        <w:rPr>
          <w:rtl w:val="0"/>
        </w:rPr>
        <w:t xml:space="preserve"> — Sets up index.html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</w:t>
      </w:r>
      <w:r w:rsidDel="00000000" w:rsidR="00000000" w:rsidRPr="00000000">
        <w:rPr>
          <w:rtl w:val="0"/>
        </w:rPr>
        <w:t xml:space="preserve"> — Registers Service Worker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7</w:t>
      </w:r>
      <w:r w:rsidDel="00000000" w:rsidR="00000000" w:rsidRPr="00000000">
        <w:rPr>
          <w:rtl w:val="0"/>
        </w:rPr>
        <w:t xml:space="preserve"> — Instructs FastAPI setup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8</w:t>
      </w:r>
      <w:r w:rsidDel="00000000" w:rsidR="00000000" w:rsidRPr="00000000">
        <w:rPr>
          <w:rtl w:val="0"/>
        </w:rPr>
        <w:t xml:space="preserve"> — Builds production bundle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9</w:t>
      </w:r>
      <w:r w:rsidDel="00000000" w:rsidR="00000000" w:rsidRPr="00000000">
        <w:rPr>
          <w:rtl w:val="0"/>
        </w:rPr>
        <w:t xml:space="preserve"> — Verifies all files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10</w:t>
      </w:r>
      <w:r w:rsidDel="00000000" w:rsidR="00000000" w:rsidRPr="00000000">
        <w:rPr>
          <w:rtl w:val="0"/>
        </w:rPr>
        <w:t xml:space="preserve"> — Shows next steps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Total time: </w:t>
      </w:r>
      <w:r w:rsidDel="00000000" w:rsidR="00000000" w:rsidRPr="00000000">
        <w:rPr>
          <w:b w:val="1"/>
          <w:bCs w:val="1"/>
          <w:rtl w:val="0"/>
        </w:rPr>
        <w:t xml:space="preserve">3-5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e5dmzzxs4tim" w:id="28"/>
      <w:bookmarkEnd w:id="28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samml8ucjijd" w:id="29"/>
      <w:bookmarkEnd w:id="29"/>
      <w:r w:rsidDel="00000000" w:rsidR="00000000" w:rsidRPr="00000000">
        <w:rPr>
          <w:rtl w:val="0"/>
        </w:rPr>
        <w:t xml:space="preserve">Immediate (Today)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Read: </w:t>
      </w:r>
      <w:r w:rsidDel="00000000" w:rsidR="00000000" w:rsidRPr="00000000">
        <w:rPr>
          <w:b w:val="1"/>
          <w:bCs w:val="1"/>
          <w:rtl w:val="0"/>
        </w:rPr>
        <w:t xml:space="preserve">QUICKFIRE_COMMAND_SHEET.md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Run setup script via Claude Code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Add FastAPI routes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 both dev servers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 on desktop browser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qhemk3y9t0e0" w:id="30"/>
      <w:bookmarkEnd w:id="30"/>
      <w:r w:rsidDel="00000000" w:rsidR="00000000" w:rsidRPr="00000000">
        <w:rPr>
          <w:rtl w:val="0"/>
        </w:rPr>
        <w:t xml:space="preserve">Short-term (This Week)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on actual phone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offline mode works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real-time sync works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for daily workflow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5yu2uhctqzld" w:id="31"/>
      <w:bookmarkEnd w:id="31"/>
      <w:r w:rsidDel="00000000" w:rsidR="00000000" w:rsidRPr="00000000">
        <w:rPr>
          <w:rtl w:val="0"/>
        </w:rPr>
        <w:t xml:space="preserve">Medium-term (This Month)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custom components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 Discord display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voice commands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ewxpdjysn8ya" w:id="32"/>
      <w:bookmarkEnd w:id="32"/>
      <w:r w:rsidDel="00000000" w:rsidR="00000000" w:rsidRPr="00000000">
        <w:rPr>
          <w:rtl w:val="0"/>
        </w:rPr>
        <w:t xml:space="preserve">Long-term (This Quarter)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Neural Forest visualization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SPI trend charts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replay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Multi-device sync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zbl2eyx3kykk" w:id="33"/>
      <w:bookmarkEnd w:id="33"/>
      <w:r w:rsidDel="00000000" w:rsidR="00000000" w:rsidRPr="00000000">
        <w:rPr>
          <w:rtl w:val="0"/>
        </w:rPr>
        <w:t xml:space="preserve">🆘 If You Get Stuck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Setup script fails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Run phases separately (see CLAUDE_CODE_EXECUTION_GUIDE.md)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React won't start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port 3000 is free, clear npm cache,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PORT=3001 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FastAPI routes not 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fastapi_mobile_routes.py content is in main.py correctly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Sync not 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FastAPI is running,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/mobile/status</w:t>
      </w:r>
      <w:r w:rsidDel="00000000" w:rsidR="00000000" w:rsidRPr="00000000">
        <w:rPr>
          <w:rtl w:val="0"/>
        </w:rPr>
        <w:t xml:space="preserve"> endpoint directly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stuck?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Read: </w:t>
      </w: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(has full troubleshooting section)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38oe8yfa7cg1" w:id="34"/>
      <w:bookmarkEnd w:id="34"/>
      <w:r w:rsidDel="00000000" w:rsidR="00000000" w:rsidRPr="00000000">
        <w:rPr>
          <w:rtl w:val="0"/>
        </w:rPr>
        <w:t xml:space="preserve">📞 Support Files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— Detailed execution guide + troubleshooting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Full step-by-step with SQL setup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 deep-dive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reference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m9hq6fbeqq17" w:id="35"/>
      <w:bookmarkEnd w:id="35"/>
      <w:r w:rsidDel="00000000" w:rsidR="00000000" w:rsidRPr="00000000">
        <w:rPr>
          <w:rtl w:val="0"/>
        </w:rPr>
        <w:t xml:space="preserve">🌿 The Philosophy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Sacred Mobile IDE embodies: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— Local-first, no cloud dependency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 — Every design choice has purpose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— All data stays on your devices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 — Real-time sync keeps it connected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</w:t>
      </w:r>
      <w:r w:rsidDel="00000000" w:rsidR="00000000" w:rsidRPr="00000000">
        <w:rPr>
          <w:rtl w:val="0"/>
        </w:rPr>
        <w:t xml:space="preserve"> — Dark forest aesthetic as spiritual anchor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3g3r9h71rt6w" w:id="36"/>
      <w:bookmarkEnd w:id="36"/>
      <w:r w:rsidDel="00000000" w:rsidR="00000000" w:rsidRPr="00000000">
        <w:rPr>
          <w:rtl w:val="0"/>
        </w:rPr>
        <w:t xml:space="preserve">🎬 Ready to Begin?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Copy this command and run it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Then follow the output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That's it. You're 5 minutes away from your mobile IDE.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r0dtlx1yxr5h" w:id="37"/>
      <w:bookmarkEnd w:id="37"/>
      <w:r w:rsidDel="00000000" w:rsidR="00000000" w:rsidRPr="00000000">
        <w:rPr>
          <w:rtl w:val="0"/>
        </w:rPr>
        <w:t xml:space="preserve">In Lakesh Alakin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Ground. Build. Deploy. Repeat.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Your Sacred Mobile IDE awaits. 🌲⬡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Check the documentation files above.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Ready?</w:t>
      </w:r>
      <w:r w:rsidDel="00000000" w:rsidR="00000000" w:rsidRPr="00000000">
        <w:rPr>
          <w:rtl w:val="0"/>
        </w:rPr>
        <w:t xml:space="preserve"> Run the setup script.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Let's go.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