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615lcxxpv4c" w:id="0"/>
      <w:bookmarkEnd w:id="0"/>
      <w:r w:rsidDel="00000000" w:rsidR="00000000" w:rsidRPr="00000000">
        <w:rPr>
          <w:rtl w:val="0"/>
        </w:rPr>
        <w:t xml:space="preserve">Run Sacred Mobile IDE Setup via Claude Code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sp8dnphnry8" w:id="1"/>
      <w:bookmarkEnd w:id="1"/>
      <w:r w:rsidDel="00000000" w:rsidR="00000000" w:rsidRPr="00000000">
        <w:rPr>
          <w:rtl w:val="0"/>
        </w:rPr>
        <w:t xml:space="preserve">What You Need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Desktop App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Claude Code CLI</w:t>
      </w:r>
      <w:r w:rsidDel="00000000" w:rsidR="00000000" w:rsidRPr="00000000">
        <w:rPr>
          <w:rtl w:val="0"/>
        </w:rPr>
        <w:t xml:space="preserve"> installed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installed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--version</w:t>
      </w:r>
      <w:r w:rsidDel="00000000" w:rsidR="00000000" w:rsidRPr="00000000">
        <w:rPr>
          <w:rtl w:val="0"/>
        </w:rPr>
        <w:t xml:space="preserve"> should work)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FastAPI running</w:t>
      </w:r>
      <w:r w:rsidDel="00000000" w:rsidR="00000000" w:rsidRPr="00000000">
        <w:rPr>
          <w:rtl w:val="0"/>
        </w:rPr>
        <w:t xml:space="preserve"> on port 8888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scripts</w:t>
      </w:r>
      <w:r w:rsidDel="00000000" w:rsidR="00000000" w:rsidRPr="00000000">
        <w:rPr>
          <w:rtl w:val="0"/>
        </w:rPr>
        <w:t xml:space="preserve"> in current directory: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SACRED_MOBILE_IDE_SETUP.ps1</w:t>
      </w:r>
      <w:r w:rsidDel="00000000" w:rsidR="00000000" w:rsidRPr="00000000">
        <w:rPr>
          <w:rtl w:val="0"/>
        </w:rPr>
        <w:t xml:space="preserve"> (Windows)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SACRED_MOBILE_IDE_SETUP.sh</w:t>
      </w:r>
      <w:r w:rsidDel="00000000" w:rsidR="00000000" w:rsidRPr="00000000">
        <w:rPr>
          <w:rtl w:val="0"/>
        </w:rPr>
        <w:t xml:space="preserve"> (WSL/Linux)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Artifact files</w:t>
      </w:r>
      <w:r w:rsidDel="00000000" w:rsidR="00000000" w:rsidRPr="00000000">
        <w:rPr>
          <w:rtl w:val="0"/>
        </w:rPr>
        <w:t xml:space="preserve"> in outputs folder (already generated)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wvdqk3inwpxp" w:id="2"/>
      <w:bookmarkEnd w:id="2"/>
      <w:r w:rsidDel="00000000" w:rsidR="00000000" w:rsidRPr="00000000">
        <w:rPr>
          <w:rtl w:val="0"/>
        </w:rPr>
        <w:t xml:space="preserve">Quick Start (Copy-Paste Ready)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7dah1fosvxl7" w:id="3"/>
      <w:bookmarkEnd w:id="3"/>
      <w:r w:rsidDel="00000000" w:rsidR="00000000" w:rsidRPr="00000000">
        <w:rPr>
          <w:rtl w:val="0"/>
        </w:rPr>
        <w:t xml:space="preserve">Option 1: Windows (PowerShell via Claude Code)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Download the setup script (or copy from outputs/)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Then run via Claude Code: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claude run SACRED_MOBILE_IDE_SETUP.ps1 all setup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D:\SacredSpace_OS\07_SOCIAL_MOTHERSHIP\mobile_ide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Initializes React project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Copies all component files from outputs/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Creates missing component stubs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Registers Service Worker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Provides FastAPI integration instructions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Builds the project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Verifies all files are present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rhj1rlrpn2zy" w:id="4"/>
      <w:bookmarkEnd w:id="4"/>
      <w:r w:rsidDel="00000000" w:rsidR="00000000" w:rsidRPr="00000000">
        <w:rPr>
          <w:rtl w:val="0"/>
        </w:rPr>
        <w:t xml:space="preserve">Option 2: WSL/Linux (bash via Claude Code)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Make executable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chmod +x SACRED_MOBILE_IDE_SETUP.sh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Run via Claude Code: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claude run ./SACRED_MOBILE_IDE_SETUP.sh all setup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Same steps as Windows version, just bash syntax.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wc74w434zm3z" w:id="5"/>
      <w:bookmarkEnd w:id="5"/>
      <w:r w:rsidDel="00000000" w:rsidR="00000000" w:rsidRPr="00000000">
        <w:rPr>
          <w:rtl w:val="0"/>
        </w:rPr>
        <w:t xml:space="preserve">Full Setup Workflow (Copy These Commands in Order)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9y7gobwv1h3s" w:id="6"/>
      <w:bookmarkEnd w:id="6"/>
      <w:r w:rsidDel="00000000" w:rsidR="00000000" w:rsidRPr="00000000">
        <w:rPr>
          <w:rtl w:val="0"/>
        </w:rPr>
        <w:t xml:space="preserve">Step 1: Verify Prerequisites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Check Node.js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node --version    # Should be v16+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Check npm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npm --version     # Should be v7+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Check FastAPI is accessible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curl http://localhost:8888/docs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Should see FastAPI docs (if running)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8l7csoa1fdk" w:id="7"/>
      <w:bookmarkEnd w:id="7"/>
      <w:r w:rsidDel="00000000" w:rsidR="00000000" w:rsidRPr="00000000">
        <w:rPr>
          <w:rtl w:val="0"/>
        </w:rPr>
        <w:t xml:space="preserve">Step 2: Run the Master Setup Script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Windows (PowerShell):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cd path\to\outputs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claude run SACRED_MOBILE_IDE_SETUP.ps1 all setup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WSL/Linux: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cd path/to/outputs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chmod +x SACRED_MOBILE_IDE_SETUP.sh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claude run ./SACRED_MOBILE_IDE_SETUP.sh all setup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This single command: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Creates directory structure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Initializes React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Copies all files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Creates stubs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Registers Service Worker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Builds production output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Verifies everything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time: ~3-5 minutes</w:t>
      </w:r>
      <w:r w:rsidDel="00000000" w:rsidR="00000000" w:rsidRPr="00000000">
        <w:rPr>
          <w:rtl w:val="0"/>
        </w:rPr>
        <w:t xml:space="preserve"> (depends on npm install speed)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xunskcud5555" w:id="8"/>
      <w:bookmarkEnd w:id="8"/>
      <w:r w:rsidDel="00000000" w:rsidR="00000000" w:rsidRPr="00000000">
        <w:rPr>
          <w:rtl w:val="0"/>
        </w:rPr>
        <w:t xml:space="preserve">Step 3: Add FastAPI Routes (Manual Step)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script will output instructions. You need to: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your FastAPI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(usually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D:\SacredSpace_OS\main.py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Copy content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fastapi_mobile_routes.txt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these lines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At top, in imports: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from fastapi_mobile_routes import mobile_router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from fastapi.staticfiles import StaticFiles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After other routes, before running app: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app.include_router(mobile_router)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Mount the built React app: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app.mount("/mobile", StaticFiles(directory="07_SOCIAL_MOTHERSHIP/mobile_ide/build", html=True), name="mobile")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Restart FastAPI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1j08igb7slh6" w:id="9"/>
      <w:bookmarkEnd w:id="9"/>
      <w:r w:rsidDel="00000000" w:rsidR="00000000" w:rsidRPr="00000000">
        <w:rPr>
          <w:rtl w:val="0"/>
        </w:rPr>
        <w:t xml:space="preserve">Step 4: Start Development Servers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Terminal 1 - React Dev Server: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cd D:\SacredSpace_OS\07_SOCIAL_MOTHERSHIP\mobile_ide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Opens http://localhost:3000 automatically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Terminal 2 - FastAPI: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cd D:\SacredSpace_OS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python main.py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Runs on http://localhost:8888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iu7jz9i2h32y" w:id="10"/>
      <w:bookmarkEnd w:id="10"/>
      <w:r w:rsidDel="00000000" w:rsidR="00000000" w:rsidRPr="00000000">
        <w:rPr>
          <w:rtl w:val="0"/>
        </w:rPr>
        <w:t xml:space="preserve">Step 5: Test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Open in browser: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  <w:t xml:space="preserve"> — React dev server (live reload)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http://localhost:8888/mobile/status</w:t>
        </w:r>
      </w:hyperlink>
      <w:r w:rsidDel="00000000" w:rsidR="00000000" w:rsidRPr="00000000">
        <w:rPr>
          <w:rtl w:val="0"/>
        </w:rPr>
        <w:t xml:space="preserve"> — API endpoint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http://localhost:8888/mobile</w:t>
        </w:r>
      </w:hyperlink>
      <w:r w:rsidDel="00000000" w:rsidR="00000000" w:rsidRPr="00000000">
        <w:rPr>
          <w:rtl w:val="0"/>
        </w:rPr>
        <w:t xml:space="preserve"> — Production build (after npm run build)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xc4n6isq9cq" w:id="11"/>
      <w:bookmarkEnd w:id="11"/>
      <w:r w:rsidDel="00000000" w:rsidR="00000000" w:rsidRPr="00000000">
        <w:rPr>
          <w:rtl w:val="0"/>
        </w:rPr>
        <w:t xml:space="preserve">Partial Setup (If You Want to Run Phases Separately)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If setup fails or you need to run specific phases: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md30bhj6himk" w:id="12"/>
      <w:bookmarkEnd w:id="12"/>
      <w:r w:rsidDel="00000000" w:rsidR="00000000" w:rsidRPr="00000000">
        <w:rPr>
          <w:rtl w:val="0"/>
        </w:rPr>
        <w:t xml:space="preserve">Phase Options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Phase can be: all, dirs, react, files, fastapi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Action can be: setup, clean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Create just directories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claude run SACRED_MOBILE_IDE_SETUP.ps1 dirs setup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Setup React only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claude run SACRED_MOBILE_IDE_SETUP.ps1 react setup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Copy files only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claude run SACRED_MOBILE_IDE_SETUP.ps1 files setup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Add FastAPI routes (shows instructions)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claude run SACRED_MOBILE_IDE_SETUP.ps1 fastapi setup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Clean everything and start over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claude run SACRED_MOBILE_IDE_SETUP.ps1 all clean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t42j9phrj7gl" w:id="13"/>
      <w:bookmarkEnd w:id="13"/>
      <w:r w:rsidDel="00000000" w:rsidR="00000000" w:rsidRPr="00000000">
        <w:rPr>
          <w:rtl w:val="0"/>
        </w:rPr>
        <w:t xml:space="preserve">Troubleshooting via Claude Code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fvalyuyx1p00" w:id="14"/>
      <w:bookmarkEnd w:id="14"/>
      <w:r w:rsidDel="00000000" w:rsidR="00000000" w:rsidRPr="00000000">
        <w:rPr>
          <w:rtl w:val="0"/>
        </w:rPr>
        <w:t xml:space="preserve">If npm install fails: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Clear npm cache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npm cache clean --force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Try install again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If still fails, try different npm version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npm install -g npm@latest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mzcxrf4gffoy" w:id="15"/>
      <w:bookmarkEnd w:id="15"/>
      <w:r w:rsidDel="00000000" w:rsidR="00000000" w:rsidRPr="00000000">
        <w:rPr>
          <w:rtl w:val="0"/>
        </w:rPr>
        <w:t xml:space="preserve">If React doesn't start: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Check if port 3000 is in use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lsof -i :3000  # On Mac/Linux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netstat -ano | findstr :3000  # On Windows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Kill the process and try again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x926k2t7hqh" w:id="16"/>
      <w:bookmarkEnd w:id="16"/>
      <w:r w:rsidDel="00000000" w:rsidR="00000000" w:rsidRPr="00000000">
        <w:rPr>
          <w:rtl w:val="0"/>
        </w:rPr>
        <w:t xml:space="preserve">If FastAPI routes don't work: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Test the API directly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curl http://localhost:8888/mobile/status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If 404, FastAPI routes not added properly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Check main.py for the router and mount statements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u0j6s9fg70yi" w:id="17"/>
      <w:bookmarkEnd w:id="17"/>
      <w:r w:rsidDel="00000000" w:rsidR="00000000" w:rsidRPr="00000000">
        <w:rPr>
          <w:rtl w:val="0"/>
        </w:rPr>
        <w:t xml:space="preserve">If build fails: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Clean and rebuild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cd D:\SacredSpace_OS\07_SOCIAL_MOTHERSHIP\mobile_ide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rm -rf build node_modules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9bl6kpbz6exj" w:id="18"/>
      <w:bookmarkEnd w:id="18"/>
      <w:r w:rsidDel="00000000" w:rsidR="00000000" w:rsidRPr="00000000">
        <w:rPr>
          <w:rtl w:val="0"/>
        </w:rPr>
        <w:t xml:space="preserve">What the Script Outputs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After successful setup, you'll see: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║  ✓ SETUP COMPLETE                                             ║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║                                                               ║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║  Next Steps:                                                  ║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║  1. Copy fastapi_mobile_routes.txt to FastAPI main.py         ║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║  2. Start React dev server: npm start                         ║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║  3. Start FastAPI: python main.py                             ║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║  4. Open http://localhost:3000                                ║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║                                                               ║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║  In lakesh alakin. Ground. Build. Deploy. 🌲⬡               ║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║                                                               ║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aajchd9m98jf" w:id="19"/>
      <w:bookmarkEnd w:id="19"/>
      <w:r w:rsidDel="00000000" w:rsidR="00000000" w:rsidRPr="00000000">
        <w:rPr>
          <w:rtl w:val="0"/>
        </w:rPr>
        <w:t xml:space="preserve">File Structure After Setup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D:\SacredSpace_OS\07_SOCIAL_MOTHERSHIP\mobile_ide\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│   ├── index.html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│   ├── manifest.json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   └── offline.html (optional)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│   ├── App.jsx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   ├── App.css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│   ├── index.js (or main.jsx)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│   ├── service-worker.js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   │   ├── Dashboard.jsx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 │   ├── VaultSearch.jsx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   │   ├── StatusMonitor.jsx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  │   ├── CommandPalette.jsx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   │   └── SyncStatus.jsx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 ├── hooks/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  │   ├── useSyncSocket.js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   │   └── useLocalCache.js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│   └── db/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       └── (for future IndexedDB setup)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build/  ← Generated by npm run build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node_modules/  ← Generated by npm install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├── package-lock.json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zeja1exmad2x" w:id="20"/>
      <w:bookmarkEnd w:id="20"/>
      <w:r w:rsidDel="00000000" w:rsidR="00000000" w:rsidRPr="00000000">
        <w:rPr>
          <w:rtl w:val="0"/>
        </w:rPr>
        <w:t xml:space="preserve">Integration with SacredSpace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The setup script handles: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Creating correct pillar structure (07_SOCIAL_MOTHERSHIP)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 artifact files in right locations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Service Worker registration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Manifest for PWA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Build optimization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You manually add: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FastAPI routes to main.py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Start both dev servers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bqgpynnhmzs3" w:id="21"/>
      <w:bookmarkEnd w:id="21"/>
      <w:r w:rsidDel="00000000" w:rsidR="00000000" w:rsidRPr="00000000">
        <w:rPr>
          <w:rtl w:val="0"/>
        </w:rPr>
        <w:t xml:space="preserve">Next: Deployment to Phone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After local testing works: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 Build for production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 Restart FastAPI (it will serve from build/)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 On phone browser: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 Navigate to: https://100.117.9.101:8888/mobile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 Tap: "Install app" or "Add to Home Screen"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6hmiyua7rwl0" w:id="22"/>
      <w:bookmarkEnd w:id="22"/>
      <w:r w:rsidDel="00000000" w:rsidR="00000000" w:rsidRPr="00000000">
        <w:rPr>
          <w:rtl w:val="0"/>
        </w:rPr>
        <w:t xml:space="preserve">Claude Code Tips</w:t>
      </w:r>
    </w:p>
    <w:p w:rsidR="00000000" w:rsidDel="00000000" w:rsidP="00000000" w:rsidRDefault="00000000" w:rsidRPr="00000000" w14:paraId="0000013C">
      <w:pPr>
        <w:pStyle w:val="Heading3"/>
        <w:rPr/>
      </w:pPr>
      <w:bookmarkStart w:colFirst="0" w:colLast="0" w:name="_kfg2amu5if39" w:id="23"/>
      <w:bookmarkEnd w:id="23"/>
      <w:r w:rsidDel="00000000" w:rsidR="00000000" w:rsidRPr="00000000">
        <w:rPr>
          <w:rtl w:val="0"/>
        </w:rPr>
        <w:t xml:space="preserve">Keep Script Execution Clean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 Run without output clutter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claude run SACRED_MOBILE_IDE_SETUP.ps1 all setup 2&gt;&amp;1 | tail -50</w:t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vg30rs38okmb" w:id="24"/>
      <w:bookmarkEnd w:id="24"/>
      <w:r w:rsidDel="00000000" w:rsidR="00000000" w:rsidRPr="00000000">
        <w:rPr>
          <w:rtl w:val="0"/>
        </w:rPr>
        <w:t xml:space="preserve">Monitor Long Operations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 Watch npm install progress in real time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npm install --verbose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delftxe5xoia" w:id="25"/>
      <w:bookmarkEnd w:id="25"/>
      <w:r w:rsidDel="00000000" w:rsidR="00000000" w:rsidRPr="00000000">
        <w:rPr>
          <w:rtl w:val="0"/>
        </w:rPr>
        <w:t xml:space="preserve">Save Output for Debugging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 Windows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claude run SACRED_MOBILE_IDE_SETUP.ps1 all setup &gt; setup_log.txt 2&gt;&amp;1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 Linux/WSL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claude run ./SACRED_MOBILE_IDE_SETUP.sh all setup | tee setup_log.txt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rPr/>
      </w:pPr>
      <w:bookmarkStart w:colFirst="0" w:colLast="0" w:name="_63hfuziskfhr" w:id="26"/>
      <w:bookmarkEnd w:id="26"/>
      <w:r w:rsidDel="00000000" w:rsidR="00000000" w:rsidRPr="00000000">
        <w:rPr>
          <w:rtl w:val="0"/>
        </w:rPr>
        <w:t xml:space="preserve">Success Criteria (Check These)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After running the setup, you should have: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Directory structure created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D:\SacredSpace_OS\07_SOCIAL_MOTHERSHIP\mobile_ide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 folder exists (React dependencies installed)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component files copied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Hooks copied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src/hooks/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Service Worker registered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src/index.js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Manifest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public/manifest.json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Production build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build/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critical files verified present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errors in console output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If all checks pass: </w:t>
      </w:r>
      <w:r w:rsidDel="00000000" w:rsidR="00000000" w:rsidRPr="00000000">
        <w:rPr>
          <w:b w:val="1"/>
          <w:bCs w:val="1"/>
          <w:rtl w:val="0"/>
        </w:rPr>
        <w:t xml:space="preserve">Ready for development!</w:t>
      </w:r>
      <w:r w:rsidDel="00000000" w:rsidR="00000000" w:rsidRPr="00000000">
        <w:rPr>
          <w:rtl w:val="0"/>
        </w:rPr>
        <w:t xml:space="preserve"> 🎉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v3vyinezj5jb" w:id="27"/>
      <w:bookmarkEnd w:id="27"/>
      <w:r w:rsidDel="00000000" w:rsidR="00000000" w:rsidRPr="00000000">
        <w:rPr>
          <w:rtl w:val="0"/>
        </w:rPr>
        <w:t xml:space="preserve">In Lakesh Alakin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Ground. Build. Deploy. Repeat.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Your Sacred Mobile IDE is minutes away. 🌲⬡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3000" TargetMode="External"/><Relationship Id="rId7" Type="http://schemas.openxmlformats.org/officeDocument/2006/relationships/hyperlink" Target="http://localhost:8888/mobile/status" TargetMode="External"/><Relationship Id="rId8" Type="http://schemas.openxmlformats.org/officeDocument/2006/relationships/hyperlink" Target="http://localhost:8888/mobil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