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窶、I=Q=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=0リ P�9ｽﾑ負ｽｽｭ14、ｽﾁﾕｱ�ﾑ･ｽｸ｀ﾁﾉ･ｹﾐリ P�ﾘﾄ(+崖 崖 崖 崖 崖 崖 崖 崖 崖 崖 崖 崖 崖 崖 崖 崖 崖 崖 崖 崖 崖 崖 崖 崖 崖 崖 崖 崖 崖 崖 崖 崖 崖 崖 崖 崖 崖 崖 崖 崖 崖 +竃4＾:TV3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