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81kinv55i7o" w:id="0"/>
      <w:bookmarkEnd w:id="0"/>
      <w:r w:rsidDel="00000000" w:rsidR="00000000" w:rsidRPr="00000000">
        <w:rPr>
          <w:rtl w:val="0"/>
        </w:rPr>
        <w:t xml:space="preserve">🚀 SACRED MOBILE IDE — MASTER COMMAND SHEET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TL;DR: Copy one of these commands and run it in Claude Code terminal.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ws4a5m4cyeie" w:id="1"/>
      <w:bookmarkEnd w:id="1"/>
      <w:r w:rsidDel="00000000" w:rsidR="00000000" w:rsidRPr="00000000">
        <w:rPr>
          <w:rtl w:val="0"/>
        </w:rPr>
        <w:t xml:space="preserve">THE ONE-LINER (Windows PowerShell)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cd $env:USERPROFILE\Downloads; curl -o SACRED_MOBILE_IDE_SETUP.ps1 https://[your-output-url]/SACRED_MOBILE_IDE_SETUP.ps1; powershell -ExecutionPolicy Bypass -File SACRED_MOBILE_IDE_SETUP.ps1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Or if files are already in outputs folder: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cd path\to\outputs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claude run SACRED_MOBILE_IDE_SETUP.ps1 all setup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2qipy5att0eq" w:id="2"/>
      <w:bookmarkEnd w:id="2"/>
      <w:r w:rsidDel="00000000" w:rsidR="00000000" w:rsidRPr="00000000">
        <w:rPr>
          <w:rtl w:val="0"/>
        </w:rPr>
        <w:t xml:space="preserve">THE ONE-LINER (WSL/Linux/Mac bash)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cd path/to/outputs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chmod +x SACRED_MOBILE_IDE_SETUP.sh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claude run ./SACRED_MOBILE_IDE_SETUP.sh all setup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pn7c9az7gjfg" w:id="3"/>
      <w:bookmarkEnd w:id="3"/>
      <w:r w:rsidDel="00000000" w:rsidR="00000000" w:rsidRPr="00000000">
        <w:rPr>
          <w:rtl w:val="0"/>
        </w:rPr>
        <w:t xml:space="preserve">Step-by-Step (Recommended for First Time)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98tu0rg8pjyg" w:id="4"/>
      <w:bookmarkEnd w:id="4"/>
      <w:r w:rsidDel="00000000" w:rsidR="00000000" w:rsidRPr="00000000">
        <w:rPr>
          <w:rtl w:val="0"/>
        </w:rPr>
        <w:t xml:space="preserve">Prerequisites Check (30 seconds)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Verify you have everything: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node --version      # Should be v16+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npm --version       # Should be v7+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python --version    # Should be v3.8+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all show versions: ✓ Ready to go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jxxq6xot0j79" w:id="5"/>
      <w:bookmarkEnd w:id="5"/>
      <w:r w:rsidDel="00000000" w:rsidR="00000000" w:rsidRPr="00000000">
        <w:rPr>
          <w:rtl w:val="0"/>
        </w:rPr>
        <w:t xml:space="preserve">The Setup (5 minutes)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Windows: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 Navigate to where you downloaded the scripts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cd D:\Downloads  # or wherever SACRED_MOBILE_IDE_SETUP.ps1 is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Run it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powershell -ExecutionPolicy Bypass -File SACRED_MOBILE_IDE_SETUP.ps1 all setup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WSL/Linux: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 Navigate to where you have the scripts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cd ~/Downloads  # or wherever SACRED_MOBILE_IDE_SETUP.sh is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 Make executable and run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chmod +x SACRED_MOBILE_IDE_SETUP.sh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./SACRED_MOBILE_IDE_SETUP.sh all setup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1efuxs2cqfvk" w:id="6"/>
      <w:bookmarkEnd w:id="6"/>
      <w:r w:rsidDel="00000000" w:rsidR="00000000" w:rsidRPr="00000000">
        <w:rPr>
          <w:rtl w:val="0"/>
        </w:rPr>
        <w:t xml:space="preserve">What Happens (Progress Output)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╔═══════════════════════════════════════════════════════════════╗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║     SACRED MOBILE IDE — AUTOMATED SETUP                       ║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║     Home Base Away From Home 🌲⬡                             ║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╚═══════════════════════════════════════════════════════════════╝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Phase 1: Create Directory Structure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✓ Directory created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✓ Subdirectories created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Phase 2: Initialize React Project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✓ Location: D:\SacredSpace_OS\07_SOCIAL_MOTHERSHIP\mobile_ide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✓ npm install completed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✓ React app verified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Phase 3: Copy React Components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✓ App.jsx copied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✓ Dashboard.jsx copied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✓ App.css copied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[... more files ...]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Phase 4: Create Missing Component Stubs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✓ VaultSearch.jsx created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✓ StatusMonitor.jsx created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✓ CommandPalette.jsx created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✓ SyncStatus.jsx created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[... more phases ...]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SETUP COMPLETE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Next Steps: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1. Copy fastapi_mobile_routes.txt to FastAPI main.py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2. Start React dev server: npm start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3. Start FastAPI: python main.py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4. Open http://localhost:3000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/>
      </w:pPr>
      <w:bookmarkStart w:colFirst="0" w:colLast="0" w:name="_7tiesfy9g0ne" w:id="7"/>
      <w:bookmarkEnd w:id="7"/>
      <w:r w:rsidDel="00000000" w:rsidR="00000000" w:rsidRPr="00000000">
        <w:rPr>
          <w:rtl w:val="0"/>
        </w:rPr>
        <w:t xml:space="preserve">Post-Setup (Manual Steps)</w:t>
      </w:r>
    </w:p>
    <w:p w:rsidR="00000000" w:rsidDel="00000000" w:rsidP="00000000" w:rsidRDefault="00000000" w:rsidRPr="00000000" w14:paraId="00000075">
      <w:pPr>
        <w:pStyle w:val="Heading3"/>
        <w:rPr/>
      </w:pPr>
      <w:bookmarkStart w:colFirst="0" w:colLast="0" w:name="_9oi4w7okz3mx" w:id="8"/>
      <w:bookmarkEnd w:id="8"/>
      <w:r w:rsidDel="00000000" w:rsidR="00000000" w:rsidRPr="00000000">
        <w:rPr>
          <w:rtl w:val="0"/>
        </w:rPr>
        <w:t xml:space="preserve">Step 1: Add FastAPI Routes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 Open: D:\SacredSpace_OS\main.py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# Add to top imports: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from fastapi_mobile_routes import mobile_router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from fastapi.staticfiles import StaticFiles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 Add after other route definitions: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app.include_router(mobile_router)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 Add at end (before running app):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app.mount("/mobile", StaticFiles(directory="07_SOCIAL_MOTHERSHIP/mobile_ide/build", html=True), name="mobile")</w:t>
      </w:r>
    </w:p>
    <w:p w:rsidR="00000000" w:rsidDel="00000000" w:rsidP="00000000" w:rsidRDefault="00000000" w:rsidRPr="00000000" w14:paraId="00000085">
      <w:pPr>
        <w:pStyle w:val="Heading3"/>
        <w:rPr/>
      </w:pPr>
      <w:bookmarkStart w:colFirst="0" w:colLast="0" w:name="_fvfzzh8dp5y0" w:id="9"/>
      <w:bookmarkEnd w:id="9"/>
      <w:r w:rsidDel="00000000" w:rsidR="00000000" w:rsidRPr="00000000">
        <w:rPr>
          <w:rtl w:val="0"/>
        </w:rPr>
        <w:t xml:space="preserve">Step 2: Start Dev Servers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Terminal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cd D:\SacredSpace_OS\07_SOCIAL_MOTHERSHIP\mobile_ide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npm start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Terminal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cd D:\SacredSpace_OS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python main.py</w:t>
      </w:r>
    </w:p>
    <w:p w:rsidR="00000000" w:rsidDel="00000000" w:rsidP="00000000" w:rsidRDefault="00000000" w:rsidRPr="00000000" w14:paraId="00000091">
      <w:pPr>
        <w:pStyle w:val="Heading3"/>
        <w:rPr/>
      </w:pPr>
      <w:bookmarkStart w:colFirst="0" w:colLast="0" w:name="_ubpv1jixbhc1" w:id="10"/>
      <w:bookmarkEnd w:id="10"/>
      <w:r w:rsidDel="00000000" w:rsidR="00000000" w:rsidRPr="00000000">
        <w:rPr>
          <w:rtl w:val="0"/>
        </w:rPr>
        <w:t xml:space="preserve">Step 3: Open in Browser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http://localhost:3000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← React dev server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http://localhost:8888/mobile/status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← Test API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/>
      </w:pPr>
      <w:bookmarkStart w:colFirst="0" w:colLast="0" w:name="_cdrjil5izdvg" w:id="11"/>
      <w:bookmarkEnd w:id="11"/>
      <w:r w:rsidDel="00000000" w:rsidR="00000000" w:rsidRPr="00000000">
        <w:rPr>
          <w:rtl w:val="0"/>
        </w:rPr>
        <w:t xml:space="preserve">If Something Goes Wrong</w:t>
      </w:r>
    </w:p>
    <w:p w:rsidR="00000000" w:rsidDel="00000000" w:rsidP="00000000" w:rsidRDefault="00000000" w:rsidRPr="00000000" w14:paraId="00000097">
      <w:pPr>
        <w:pStyle w:val="Heading3"/>
        <w:rPr/>
      </w:pPr>
      <w:bookmarkStart w:colFirst="0" w:colLast="0" w:name="_owlb6byc9cfz" w:id="12"/>
      <w:bookmarkEnd w:id="12"/>
      <w:r w:rsidDel="00000000" w:rsidR="00000000" w:rsidRPr="00000000">
        <w:rPr>
          <w:rtl w:val="0"/>
        </w:rPr>
        <w:t xml:space="preserve">React installation failed?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npm cache clean --force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9B">
      <w:pPr>
        <w:pStyle w:val="Heading3"/>
        <w:rPr/>
      </w:pPr>
      <w:bookmarkStart w:colFirst="0" w:colLast="0" w:name="_6ynwue50ofsb" w:id="13"/>
      <w:bookmarkEnd w:id="13"/>
      <w:r w:rsidDel="00000000" w:rsidR="00000000" w:rsidRPr="00000000">
        <w:rPr>
          <w:rtl w:val="0"/>
        </w:rPr>
        <w:t xml:space="preserve">Port 3000 already in use?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# Kill the process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lsof -i :3000 | grep LISTEN | awk '{print $2}' | xargs kill -9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# Or just use a different port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PORT=3001 npm start</w:t>
      </w:r>
    </w:p>
    <w:p w:rsidR="00000000" w:rsidDel="00000000" w:rsidP="00000000" w:rsidRDefault="00000000" w:rsidRPr="00000000" w14:paraId="000000A3">
      <w:pPr>
        <w:pStyle w:val="Heading3"/>
        <w:rPr/>
      </w:pPr>
      <w:bookmarkStart w:colFirst="0" w:colLast="0" w:name="_k3ir9wbjwch2" w:id="14"/>
      <w:bookmarkEnd w:id="14"/>
      <w:r w:rsidDel="00000000" w:rsidR="00000000" w:rsidRPr="00000000">
        <w:rPr>
          <w:rtl w:val="0"/>
        </w:rPr>
        <w:t xml:space="preserve">FastAPI route errors?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# Check if FastAPI is running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curl http://localhost:8888/docs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# Test mobile endpoint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curl http://localhost:8888/mobile/status</w:t>
      </w:r>
    </w:p>
    <w:p w:rsidR="00000000" w:rsidDel="00000000" w:rsidP="00000000" w:rsidRDefault="00000000" w:rsidRPr="00000000" w14:paraId="000000AB">
      <w:pPr>
        <w:pStyle w:val="Heading3"/>
        <w:rPr/>
      </w:pPr>
      <w:bookmarkStart w:colFirst="0" w:colLast="0" w:name="_fld9punoqw2x" w:id="15"/>
      <w:bookmarkEnd w:id="15"/>
      <w:r w:rsidDel="00000000" w:rsidR="00000000" w:rsidRPr="00000000">
        <w:rPr>
          <w:rtl w:val="0"/>
        </w:rPr>
        <w:t xml:space="preserve">Full cleanup and restart?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# Windows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powershell -ExecutionPolicy Bypass -File SACRED_MOBILE_IDE_SETUP.ps1 all clean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powershell -ExecutionPolicy Bypass -File SACRED_MOBILE_IDE_SETUP.ps1 all setup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# Linux/WSL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./SACRED_MOBILE_IDE_SETUP.sh all clean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./SACRED_MOBILE_IDE_SETUP.sh all setup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rPr/>
      </w:pPr>
      <w:bookmarkStart w:colFirst="0" w:colLast="0" w:name="_24s91amlac6d" w:id="16"/>
      <w:bookmarkEnd w:id="16"/>
      <w:r w:rsidDel="00000000" w:rsidR="00000000" w:rsidRPr="00000000">
        <w:rPr>
          <w:rtl w:val="0"/>
        </w:rPr>
        <w:t xml:space="preserve">Phased Setup (If You Want to Run Slowly)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If you prefer to control each phase: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# Just create directories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claude run SACRED_MOBILE_IDE_SETUP.ps1 dirs setup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# Initialize React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claude run SACRED_MOBILE_IDE_SETUP.ps1 react setup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# Copy component files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claude run SACRED_MOBILE_IDE_SETUP.ps1 files setup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# Get FastAPI instructions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claude run SACRED_MOBILE_IDE_SETUP.ps1 fastapi setup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# Build and test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claude run SACRED_MOBILE_IDE_SETUP.ps1 all setup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rPr/>
      </w:pPr>
      <w:bookmarkStart w:colFirst="0" w:colLast="0" w:name="_7e7xl3hrd42m" w:id="17"/>
      <w:bookmarkEnd w:id="17"/>
      <w:r w:rsidDel="00000000" w:rsidR="00000000" w:rsidRPr="00000000">
        <w:rPr>
          <w:rtl w:val="0"/>
        </w:rPr>
        <w:t xml:space="preserve">Expected Folder Structure (After Setup)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D:\SacredSpace_OS\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└── 07_SOCIAL_MOTHERSHIP\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└── mobile_ide\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├── public\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│   ├── index.html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│   └── manifest.json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├── src\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│   ├── App.jsx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│   ├── App.css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│   ├── service-worker.js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│   ├── components\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│   │   ├── Dashboard.jsx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│   │   ├── VaultSearch.jsx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│   │   ├── StatusMonitor.jsx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│   │   ├── CommandPalette.jsx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│   │   └── SyncStatus.jsx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│   └── hooks\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│       ├── useSyncSocket.js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│       └── useLocalCache.js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├── build\  ← Generated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├── node_modules\  ← Generated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├── package.json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└── package-lock.json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this structure exists after setup: ✓ Success!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rPr/>
      </w:pPr>
      <w:bookmarkStart w:colFirst="0" w:colLast="0" w:name="_g7v7b74lkcm1" w:id="18"/>
      <w:bookmarkEnd w:id="18"/>
      <w:r w:rsidDel="00000000" w:rsidR="00000000" w:rsidRPr="00000000">
        <w:rPr>
          <w:rtl w:val="0"/>
        </w:rPr>
        <w:t xml:space="preserve">Timing Expectations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Directories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1 sec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React init (npm install)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2-3 min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Copy files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1 sec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stubs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1 sec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Build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30-60 sec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3-5 min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rPr/>
      </w:pPr>
      <w:bookmarkStart w:colFirst="0" w:colLast="0" w:name="_q1godisghpd3" w:id="19"/>
      <w:bookmarkEnd w:id="19"/>
      <w:r w:rsidDel="00000000" w:rsidR="00000000" w:rsidRPr="00000000">
        <w:rPr>
          <w:rtl w:val="0"/>
        </w:rPr>
        <w:t xml:space="preserve">Post-Setup Validation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After both dev servers are running: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# Test API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curl http://localhost:8888/mobile/status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# Should return JSON with status object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# Test frontend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curl http://localhost:3000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# Should return HTML with React app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# Test vault search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curl "http://localhost:8888/mobile/vault?q=test"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# Should return search results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# Test sessions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curl http://localhost:8888/mobile/sessions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# Should return active sessions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All should return valid responses (not 404 or 500).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rPr/>
      </w:pPr>
      <w:bookmarkStart w:colFirst="0" w:colLast="0" w:name="_sxywvrocyvey" w:id="20"/>
      <w:bookmarkEnd w:id="20"/>
      <w:r w:rsidDel="00000000" w:rsidR="00000000" w:rsidRPr="00000000">
        <w:rPr>
          <w:rtl w:val="0"/>
        </w:rPr>
        <w:t xml:space="preserve">Next: Phone Deployment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Once local testing works: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# Build production version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cd D:\SacredSpace_OS\07_SOCIAL_MOTHERSHIP\mobile_ide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npm run build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# Restart FastAPI (it will serve the build/)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# Then on phone: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# 1. Open browser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# 2. Go to: https://100.117.9.101:8888/mobile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3. Menu → "Install app"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4. Done! ✓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rPr/>
      </w:pPr>
      <w:bookmarkStart w:colFirst="0" w:colLast="0" w:name="_h91ngysortig" w:id="21"/>
      <w:bookmarkEnd w:id="21"/>
      <w:r w:rsidDel="00000000" w:rsidR="00000000" w:rsidRPr="00000000">
        <w:rPr>
          <w:rtl w:val="0"/>
        </w:rPr>
        <w:t xml:space="preserve">Support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b w:val="1"/>
          <w:bCs w:val="1"/>
          <w:rtl w:val="0"/>
        </w:rPr>
        <w:t xml:space="preserve">Stuck?</w:t>
      </w:r>
      <w:r w:rsidDel="00000000" w:rsidR="00000000" w:rsidRPr="00000000">
        <w:rPr>
          <w:rtl w:val="0"/>
        </w:rPr>
        <w:t xml:space="preserve"> Check these in order: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CLAUDE_CODE_EXECUTION_GUIDE.md</w:t>
      </w:r>
      <w:r w:rsidDel="00000000" w:rsidR="00000000" w:rsidRPr="00000000">
        <w:rPr>
          <w:rtl w:val="0"/>
        </w:rPr>
        <w:t xml:space="preserve"> — Detailed troubleshooting</w:t>
      </w:r>
    </w:p>
    <w:p w:rsidR="00000000" w:rsidDel="00000000" w:rsidP="00000000" w:rsidRDefault="00000000" w:rsidRPr="00000000" w14:paraId="0000014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MOBILE_IDE_DEPLOYMENT_GUIDE.md</w:t>
      </w:r>
      <w:r w:rsidDel="00000000" w:rsidR="00000000" w:rsidRPr="00000000">
        <w:rPr>
          <w:rtl w:val="0"/>
        </w:rPr>
        <w:t xml:space="preserve"> — Full setup walkthrough</w:t>
      </w:r>
    </w:p>
    <w:p w:rsidR="00000000" w:rsidDel="00000000" w:rsidP="00000000" w:rsidRDefault="00000000" w:rsidRPr="00000000" w14:paraId="0000014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SACRED_MOBILE_IDE_ARCHITECTURE.md</w:t>
      </w:r>
      <w:r w:rsidDel="00000000" w:rsidR="00000000" w:rsidRPr="00000000">
        <w:rPr>
          <w:rtl w:val="0"/>
        </w:rPr>
        <w:t xml:space="preserve"> — System design reference</w:t>
      </w:r>
    </w:p>
    <w:p w:rsidR="00000000" w:rsidDel="00000000" w:rsidP="00000000" w:rsidRDefault="00000000" w:rsidRPr="00000000" w14:paraId="0000014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SACRED_MOBILE_IDE_CODEX_ENTRY.md</w:t>
      </w:r>
      <w:r w:rsidDel="00000000" w:rsidR="00000000" w:rsidRPr="00000000">
        <w:rPr>
          <w:rtl w:val="0"/>
        </w:rPr>
        <w:t xml:space="preserve"> — Canon definition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rPr/>
      </w:pPr>
      <w:bookmarkStart w:colFirst="0" w:colLast="0" w:name="_5xmamo8vyq8o" w:id="22"/>
      <w:bookmarkEnd w:id="22"/>
      <w:r w:rsidDel="00000000" w:rsidR="00000000" w:rsidRPr="00000000">
        <w:rPr>
          <w:rtl w:val="0"/>
        </w:rPr>
        <w:t xml:space="preserve">The Mantra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b w:val="1"/>
          <w:bCs w:val="1"/>
          <w:rtl w:val="0"/>
        </w:rPr>
        <w:t xml:space="preserve">Ground. Build. Deploy. Repeat.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In lakesh alakin. 🌲⬡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Your Sacred Mobile IDE awaits. One command away. ✨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rPr/>
      </w:pPr>
      <w:bookmarkStart w:colFirst="0" w:colLast="0" w:name="_sm8vk8gbqbkl" w:id="23"/>
      <w:bookmarkEnd w:id="23"/>
      <w:r w:rsidDel="00000000" w:rsidR="00000000" w:rsidRPr="00000000">
        <w:rPr>
          <w:rtl w:val="0"/>
        </w:rPr>
        <w:t xml:space="preserve">Quick Reference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Setup command (Windows):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powershell -ExecutionPolicy Bypass -File SACRED_MOBILE_IDE_SETUP.ps1 all setup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Setup command (Linux/WSL):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./SACRED_MOBILE_IDE_SETUP.sh all setup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Dev server (React):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cd D:\SacredSpace_OS\07_SOCIAL_MOTHERSHIP\mobile_ide &amp;&amp; npm start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Dev server (FastAPI):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cd D:\SacredSpace_OS &amp;&amp; python main.py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Test URLs: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http://localhost:3000          ← React app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http://localhost:8888/mobile/status  ← API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https://100.117.9.101:8888/mobile    ← Production (on Tailscale)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Clean &amp; restart: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SACRED_MOBILE_IDE_SETUP.ps1 all clean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SACRED_MOBILE_IDE_SETUP.ps1 all setup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b w:val="1"/>
          <w:bCs w:val="1"/>
          <w:rtl w:val="0"/>
        </w:rPr>
        <w:t xml:space="preserve">Ready?</w:t>
      </w:r>
      <w:r w:rsidDel="00000000" w:rsidR="00000000" w:rsidRPr="00000000">
        <w:rPr>
          <w:rtl w:val="0"/>
        </w:rPr>
        <w:t xml:space="preserve"> Copy a command above and paste into Claude Code terminal.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b w:val="1"/>
          <w:bCs w:val="1"/>
          <w:rtl w:val="0"/>
        </w:rPr>
        <w:t xml:space="preserve">Go.</w:t>
      </w:r>
      <w:r w:rsidDel="00000000" w:rsidR="00000000" w:rsidRPr="00000000">
        <w:rPr>
          <w:rtl w:val="0"/>
        </w:rPr>
        <w:t xml:space="preserve"> 🚀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ocalhost:3000" TargetMode="External"/><Relationship Id="rId7" Type="http://schemas.openxmlformats.org/officeDocument/2006/relationships/hyperlink" Target="http://localhost:8888/mobile/statu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