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Scag Tiger Cat 2: Complete Spindle, Pulley, and Maintenance Master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Line Spacing: 1.15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Required Tools &amp; Supplies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perform this overhaul professionally, ensure you have the following tools on hand: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Sockets &amp; Wrenches:</w:t>
      </w:r>
      <w:r w:rsidDel="00000000" w:rsidR="00000000" w:rsidRPr="00000000">
        <w:rPr>
          <w:rtl w:val="0"/>
        </w:rPr>
        <w:t xml:space="preserve"> 1/2", 9/16", 5/8", and 3/4" (Standard and Metric sets recommended).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Torque Wrench:</w:t>
      </w:r>
      <w:r w:rsidDel="00000000" w:rsidR="00000000" w:rsidRPr="00000000">
        <w:rPr>
          <w:rtl w:val="0"/>
        </w:rPr>
        <w:t xml:space="preserve"> Essential for Blade Bolts (75-100 ft-lbs) and Pulley Nuts (55-65 ft-lbs).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 Wrench:</w:t>
      </w:r>
      <w:r w:rsidDel="00000000" w:rsidR="00000000" w:rsidRPr="00000000">
        <w:rPr>
          <w:rtl w:val="0"/>
        </w:rPr>
        <w:t xml:space="preserve"> 1/2" drive (cordless or pneumatic) for removing stubborn deck hardware.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Pulley Removal Hardware:</w:t>
      </w:r>
      <w:r w:rsidDel="00000000" w:rsidR="00000000" w:rsidRPr="00000000">
        <w:rPr>
          <w:rtl w:val="0"/>
        </w:rPr>
        <w:t xml:space="preserve"> Two Grade 8 hex head bolts matching the thread of the pulley hub holes (the "Bolt Trick").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Maintenance Supplies: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High-Temp Lithium Grease (Scag Premium Spindle Grease p/n 486258).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Anti-Seize Lubricant (for spindle shafts).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Wire Brush and Heavy-Duty Putty Knife (for deck cleaning).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The Spindle &amp; Pulley Replacement Process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Pre-Removal Measurements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removing old units, record these distances to ensure factory-spec alignment: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Pulley Deck Height:</w:t>
      </w:r>
      <w:r w:rsidDel="00000000" w:rsidR="00000000" w:rsidRPr="00000000">
        <w:rPr>
          <w:rtl w:val="0"/>
        </w:rPr>
        <w:t xml:space="preserve"> Measure from the top of the deck shell to the top of the pulley rim.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Blade-to-Deck Gap:</w:t>
      </w:r>
      <w:r w:rsidDel="00000000" w:rsidR="00000000" w:rsidRPr="00000000">
        <w:rPr>
          <w:rtl w:val="0"/>
        </w:rPr>
        <w:t xml:space="preserve"> Measure from the blade tip to the bottom edge of the deck rim.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Installation Tips &amp; Tricks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Action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Pro-Tip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Deck Prep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Scrape the underside to bare metal. Ensure the mounting holes are not "mushroomed" upward.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Woodruff Key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Apply a dab of grease to the back of the key to "glue" it into the slot so it doesn't tip during pulley installation.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Anti-Seize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Apply to the spindle shaft before seating the pulley to prevent future galvanic corrosion.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 Pattern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Tighten the 4-6 spindle mounting bolts in a star pattern to 30-35 ft-lbs.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Comprehensive Maintenance &amp; Lubrication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While the deck is disassembled, address the following service points per the Scag Operator's Manual: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"Hidden" Grease Map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New Spindles:</w:t>
      </w:r>
      <w:r w:rsidDel="00000000" w:rsidR="00000000" w:rsidRPr="00000000">
        <w:rPr>
          <w:rtl w:val="0"/>
        </w:rPr>
        <w:t xml:space="preserve"> Grease immediately until you feel resistance or see a tiny weep.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Caster Yokes:</w:t>
      </w:r>
      <w:r w:rsidDel="00000000" w:rsidR="00000000" w:rsidRPr="00000000">
        <w:rPr>
          <w:rtl w:val="0"/>
        </w:rPr>
        <w:t xml:space="preserve"> Grease the vertical shafts on the front wheels (every 40-100 hours).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Pump Drive Idler:</w:t>
      </w:r>
      <w:r w:rsidDel="00000000" w:rsidR="00000000" w:rsidRPr="00000000">
        <w:rPr>
          <w:rtl w:val="0"/>
        </w:rPr>
        <w:t xml:space="preserve"> Located under the seat; ensure the pivot arm moves freely.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Deck Lift Pivot:</w:t>
      </w:r>
      <w:r w:rsidDel="00000000" w:rsidR="00000000" w:rsidRPr="00000000">
        <w:rPr>
          <w:rtl w:val="0"/>
        </w:rPr>
        <w:t xml:space="preserve"> Grease the main cross-shaft to keep height adjustments smooth.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General Machine Health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Engine Oil:</w:t>
      </w:r>
      <w:r w:rsidDel="00000000" w:rsidR="00000000" w:rsidRPr="00000000">
        <w:rPr>
          <w:rtl w:val="0"/>
        </w:rPr>
        <w:t xml:space="preserve"> Change every 100 hours (10w-30 or 15w-40).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Hydro System:</w:t>
      </w:r>
      <w:r w:rsidDel="00000000" w:rsidR="00000000" w:rsidRPr="00000000">
        <w:rPr>
          <w:rtl w:val="0"/>
        </w:rPr>
        <w:t xml:space="preserve"> Check expansion tanks. If oil is "Chocolate Milk" or "Black," change filters and fluid (typically 500-hour interval).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Tire Pressure:</w:t>
      </w:r>
      <w:r w:rsidDel="00000000" w:rsidR="00000000" w:rsidRPr="00000000">
        <w:rPr>
          <w:rtl w:val="0"/>
        </w:rPr>
        <w:t xml:space="preserve"> Set Rears to 12 PSI and Fronts to 25 PSI. This is vital for a level cut.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Final Validation Checklist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Blade Tracking:</w:t>
      </w:r>
      <w:r w:rsidDel="00000000" w:rsidR="00000000" w:rsidRPr="00000000">
        <w:rPr>
          <w:rtl w:val="0"/>
        </w:rPr>
        <w:t xml:space="preserve"> Rotate blades so tips meet. They must be within 1/8" of each other.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Deck Pitch:</w:t>
      </w:r>
      <w:r w:rsidDel="00000000" w:rsidR="00000000" w:rsidRPr="00000000">
        <w:rPr>
          <w:rtl w:val="0"/>
        </w:rPr>
        <w:t xml:space="preserve"> Ensure the front of the deck is 1/8" to 1/4" lower than the rear.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Belt Tension:</w:t>
      </w:r>
      <w:r w:rsidDel="00000000" w:rsidR="00000000" w:rsidRPr="00000000">
        <w:rPr>
          <w:rtl w:val="0"/>
        </w:rPr>
        <w:t xml:space="preserve"> Verify the belt deflects 1/2" under 10 lbs of pressure.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Hot Check:</w:t>
      </w:r>
      <w:r w:rsidDel="00000000" w:rsidR="00000000" w:rsidRPr="00000000">
        <w:rPr>
          <w:rtl w:val="0"/>
        </w:rPr>
        <w:t xml:space="preserve"> After 15 minutes of mowing, verify spindle housings are warm but not excessively hot.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