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2558" w14:textId="6E87951D" w:rsidR="00E81CFF" w:rsidRDefault="007A0A05" w:rsidP="007A0A0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 140 Module Four Assignment – Higher/Lower Game Pseudocode</w:t>
      </w:r>
    </w:p>
    <w:p w14:paraId="0B215147" w14:textId="08EE2847" w:rsidR="007A0A05" w:rsidRDefault="007A0A05" w:rsidP="007A0A0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Taylor Paul Lilly</w:t>
      </w:r>
    </w:p>
    <w:p w14:paraId="1A51511A" w14:textId="7C4F627A" w:rsidR="007A0A05" w:rsidRDefault="007A0A05" w:rsidP="007A0A0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November 24</w:t>
      </w:r>
      <w:r w:rsidRPr="007A0A05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>, 2024</w:t>
      </w:r>
    </w:p>
    <w:p w14:paraId="44D1FB34" w14:textId="60FAFEF2" w:rsidR="00ED72EE" w:rsidRPr="00ED72EE" w:rsidRDefault="00ED72EE" w:rsidP="00ED72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import random</w:t>
      </w:r>
    </w:p>
    <w:p w14:paraId="6A300AA4" w14:textId="056EE3DF" w:rsidR="007A0A05" w:rsidRDefault="007A0A05" w:rsidP="007A0A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‘Welcome to the higher/lower game, Bella!’)</w:t>
      </w:r>
    </w:p>
    <w:p w14:paraId="4F9A4980" w14:textId="25D39510" w:rsidR="007A0A05" w:rsidRDefault="007A0A05" w:rsidP="007A0A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lower = 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input(‘Enter the lower bound:’))</w:t>
      </w:r>
    </w:p>
    <w:p w14:paraId="4613B960" w14:textId="3BAB62B7" w:rsidR="007A0A05" w:rsidRDefault="007A0A05" w:rsidP="007A0A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higher = 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input(‘Enter the upper bound:’))</w:t>
      </w:r>
    </w:p>
    <w:p w14:paraId="7A6DBB26" w14:textId="05188BCD" w:rsidR="007A0A05" w:rsidRDefault="007A0A05" w:rsidP="007A0A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spellStart"/>
      <w:r w:rsidRPr="007A0A05">
        <w:rPr>
          <w:rFonts w:ascii="Times New Roman" w:hAnsi="Times New Roman" w:cs="Times New Roman"/>
        </w:rPr>
        <w:t>random_number</w:t>
      </w:r>
      <w:proofErr w:type="spellEnd"/>
      <w:r w:rsidRPr="007A0A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0A05">
        <w:rPr>
          <w:rFonts w:ascii="Times New Roman" w:hAnsi="Times New Roman" w:cs="Times New Roman"/>
        </w:rPr>
        <w:t>random.randint</w:t>
      </w:r>
      <w:proofErr w:type="spellEnd"/>
      <w:proofErr w:type="gramEnd"/>
      <w:r w:rsidRPr="007A0A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lower</w:t>
      </w:r>
      <w:r w:rsidRPr="007A0A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higher</w:t>
      </w:r>
      <w:r w:rsidRPr="007A0A05">
        <w:rPr>
          <w:rFonts w:ascii="Times New Roman" w:hAnsi="Times New Roman" w:cs="Times New Roman"/>
        </w:rPr>
        <w:t>)</w:t>
      </w:r>
    </w:p>
    <w:p w14:paraId="606125C3" w14:textId="20155949" w:rsidR="007A0A05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‘Great, now guess a number between {0} and {1}: ‘.format(lower, higher))</w:t>
      </w:r>
    </w:p>
    <w:p w14:paraId="50A99257" w14:textId="74BE9E14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guess = int(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))</w:t>
      </w:r>
    </w:p>
    <w:p w14:paraId="14359412" w14:textId="0D040B31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while </w:t>
      </w:r>
      <w:proofErr w:type="gramStart"/>
      <w:r>
        <w:rPr>
          <w:rFonts w:ascii="Times New Roman" w:hAnsi="Times New Roman" w:cs="Times New Roman"/>
        </w:rPr>
        <w:t>guess !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random_number</w:t>
      </w:r>
      <w:proofErr w:type="spellEnd"/>
      <w:r>
        <w:rPr>
          <w:rFonts w:ascii="Times New Roman" w:hAnsi="Times New Roman" w:cs="Times New Roman"/>
        </w:rPr>
        <w:t>:</w:t>
      </w:r>
    </w:p>
    <w:p w14:paraId="5552ABB2" w14:textId="50367AF2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if guess &lt; </w:t>
      </w:r>
      <w:proofErr w:type="spellStart"/>
      <w:r>
        <w:rPr>
          <w:rFonts w:ascii="Times New Roman" w:hAnsi="Times New Roman" w:cs="Times New Roman"/>
        </w:rPr>
        <w:t>random_number</w:t>
      </w:r>
      <w:proofErr w:type="spellEnd"/>
      <w:r>
        <w:rPr>
          <w:rFonts w:ascii="Times New Roman" w:hAnsi="Times New Roman" w:cs="Times New Roman"/>
        </w:rPr>
        <w:t>:</w:t>
      </w:r>
    </w:p>
    <w:p w14:paraId="010FBACE" w14:textId="3D128F42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print(guess)</w:t>
      </w:r>
    </w:p>
    <w:p w14:paraId="2B686AAD" w14:textId="1B507844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‘Nope, too low.’)</w:t>
      </w:r>
    </w:p>
    <w:p w14:paraId="3A1FBAFD" w14:textId="64F7EE4B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</w:t>
      </w:r>
    </w:p>
    <w:p w14:paraId="6C7FF54C" w14:textId="1E9C4FC2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guess = 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input(‘Guess another number: ‘))</w:t>
      </w:r>
    </w:p>
    <w:p w14:paraId="0C2A8002" w14:textId="5FB9BFC7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if guess &gt; </w:t>
      </w:r>
      <w:proofErr w:type="spellStart"/>
      <w:r>
        <w:rPr>
          <w:rFonts w:ascii="Times New Roman" w:hAnsi="Times New Roman" w:cs="Times New Roman"/>
        </w:rPr>
        <w:t>random_number</w:t>
      </w:r>
      <w:proofErr w:type="spellEnd"/>
      <w:r>
        <w:rPr>
          <w:rFonts w:ascii="Times New Roman" w:hAnsi="Times New Roman" w:cs="Times New Roman"/>
        </w:rPr>
        <w:t>:</w:t>
      </w:r>
    </w:p>
    <w:p w14:paraId="1D83BF8A" w14:textId="6AE9B46A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print(guess)</w:t>
      </w:r>
    </w:p>
    <w:p w14:paraId="014A7745" w14:textId="3D4EF20C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‘Nope, too high.’)</w:t>
      </w:r>
    </w:p>
    <w:p w14:paraId="140D1915" w14:textId="0E6BD366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</w:t>
      </w:r>
    </w:p>
    <w:p w14:paraId="7462FE40" w14:textId="5F4D38DD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if guess == </w:t>
      </w:r>
      <w:proofErr w:type="spellStart"/>
      <w:r>
        <w:rPr>
          <w:rFonts w:ascii="Times New Roman" w:hAnsi="Times New Roman" w:cs="Times New Roman"/>
        </w:rPr>
        <w:t>random_number</w:t>
      </w:r>
      <w:proofErr w:type="spellEnd"/>
      <w:r>
        <w:rPr>
          <w:rFonts w:ascii="Times New Roman" w:hAnsi="Times New Roman" w:cs="Times New Roman"/>
        </w:rPr>
        <w:t>:</w:t>
      </w:r>
    </w:p>
    <w:p w14:paraId="703C575E" w14:textId="75A93530" w:rsidR="00C94704" w:rsidRDefault="00C94704" w:rsidP="00C94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‘You got it!’)</w:t>
      </w:r>
    </w:p>
    <w:p w14:paraId="48421845" w14:textId="717BBC93" w:rsidR="00C94704" w:rsidRPr="007A0A05" w:rsidRDefault="00C94704" w:rsidP="00C9470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</w:t>
      </w:r>
    </w:p>
    <w:sectPr w:rsidR="00C94704" w:rsidRPr="007A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05"/>
    <w:rsid w:val="000644F4"/>
    <w:rsid w:val="00675C0B"/>
    <w:rsid w:val="007A0A05"/>
    <w:rsid w:val="00C94704"/>
    <w:rsid w:val="00CA0FBF"/>
    <w:rsid w:val="00E81CFF"/>
    <w:rsid w:val="00E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D5B7C"/>
  <w15:chartTrackingRefBased/>
  <w15:docId w15:val="{A5E3431A-B957-204A-91C5-56F8921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A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A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A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A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A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A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A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Lilly, Taylor</dc:creator>
  <cp:keywords/>
  <dc:description/>
  <cp:lastModifiedBy>Lilly, Taylor</cp:lastModifiedBy>
  <cp:revision>1</cp:revision>
  <dcterms:created xsi:type="dcterms:W3CDTF">2024-11-25T03:55:00Z</dcterms:created>
  <dcterms:modified xsi:type="dcterms:W3CDTF">2024-11-25T04:43:00Z</dcterms:modified>
</cp:coreProperties>
</file>