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2E2" w:rsidRDefault="00BD42E2">
      <w:r>
        <w:t xml:space="preserve">// Yêu cầu fe : </w:t>
      </w:r>
    </w:p>
    <w:p w:rsidR="00BD42E2" w:rsidRDefault="00BD42E2">
      <w:r>
        <w:tab/>
      </w:r>
    </w:p>
    <w:p w:rsidR="00D3338A" w:rsidRDefault="00BD42E2">
      <w:r>
        <w:t>Db_menu</w:t>
      </w:r>
    </w:p>
    <w:p w:rsidR="00BD42E2" w:rsidRDefault="00BD42E2">
      <w:r>
        <w:t>Menu dựa vào table này . trang chủ , sản phẩm , tin tức , liên hệ .</w:t>
      </w:r>
    </w:p>
    <w:p w:rsidR="00BD42E2" w:rsidRDefault="00BD42E2"/>
    <w:p w:rsidR="00BD42E2" w:rsidRDefault="00BD42E2">
      <w:r>
        <w:rPr>
          <w:noProof/>
        </w:rPr>
        <w:drawing>
          <wp:inline distT="0" distB="0" distL="0" distR="0" wp14:anchorId="3FA3B033" wp14:editId="46A73B2E">
            <wp:extent cx="5943600" cy="565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E2" w:rsidRDefault="00BD42E2"/>
    <w:p w:rsidR="00BD42E2" w:rsidRDefault="00BD42E2">
      <w:r>
        <w:t xml:space="preserve">Db_category  : loại sản phẩm . Hiển thị danh sách loại sản phẩm trên menu , khi click vào thì ra sản phẩm từng loại   </w:t>
      </w:r>
    </w:p>
    <w:p w:rsidR="00BD42E2" w:rsidRDefault="00BD42E2">
      <w:r>
        <w:rPr>
          <w:noProof/>
        </w:rPr>
        <w:drawing>
          <wp:inline distT="0" distB="0" distL="0" distR="0" wp14:anchorId="6D0FA20B" wp14:editId="26D9CE78">
            <wp:extent cx="5943600" cy="518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E2" w:rsidRDefault="00BD42E2">
      <w:r>
        <w:t xml:space="preserve">Db_slider :  Banner quảng cáo : phần header có banner quảng cáo </w:t>
      </w:r>
    </w:p>
    <w:p w:rsidR="00BD42E2" w:rsidRDefault="00BD42E2">
      <w:r>
        <w:rPr>
          <w:noProof/>
        </w:rPr>
        <w:drawing>
          <wp:inline distT="0" distB="0" distL="0" distR="0" wp14:anchorId="71AF1A71" wp14:editId="4C09A99F">
            <wp:extent cx="5943600" cy="658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2E2" w:rsidRDefault="00BD42E2">
      <w:r>
        <w:t xml:space="preserve">Đăng nhập để mua hàng . </w:t>
      </w:r>
    </w:p>
    <w:p w:rsidR="00BD42E2" w:rsidRDefault="00BD42E2"/>
    <w:p w:rsidR="00BD42E2" w:rsidRDefault="00BD42E2">
      <w:r>
        <w:t xml:space="preserve">Giao diện trang chủ : </w:t>
      </w:r>
    </w:p>
    <w:p w:rsidR="00BD42E2" w:rsidRDefault="00BD42E2">
      <w:r>
        <w:t xml:space="preserve">Hiển thị  tên loại sản phẩm </w:t>
      </w:r>
    </w:p>
    <w:p w:rsidR="00BD42E2" w:rsidRDefault="00BD42E2">
      <w:r>
        <w:tab/>
        <w:t xml:space="preserve">Hiển thi 4 sản phẩm theo từng loại . </w:t>
      </w:r>
    </w:p>
    <w:p w:rsidR="00BD42E2" w:rsidRDefault="00BD42E2"/>
    <w:p w:rsidR="00BD42E2" w:rsidRDefault="00BD42E2">
      <w:r>
        <w:t xml:space="preserve">Trang sản phẩm   theo loại </w:t>
      </w:r>
    </w:p>
    <w:p w:rsidR="00BD42E2" w:rsidRDefault="00BD42E2">
      <w:r>
        <w:tab/>
        <w:t xml:space="preserve">Có sắp xếp theo giá tiền . giảm or tăng </w:t>
      </w:r>
    </w:p>
    <w:p w:rsidR="00604F56" w:rsidRDefault="00604F56"/>
    <w:p w:rsidR="00604F56" w:rsidRDefault="00393658">
      <w:r>
        <w:t>// code : code fe để trong thử mục resource / view / frontend</w:t>
      </w:r>
      <w:bookmarkStart w:id="0" w:name="_GoBack"/>
      <w:bookmarkEnd w:id="0"/>
    </w:p>
    <w:sectPr w:rsidR="00604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2E2"/>
    <w:rsid w:val="00004ADC"/>
    <w:rsid w:val="00295F61"/>
    <w:rsid w:val="00393658"/>
    <w:rsid w:val="00604F56"/>
    <w:rsid w:val="009124CA"/>
    <w:rsid w:val="00BD42E2"/>
    <w:rsid w:val="00D3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939FA7-C313-4818-BF9C-ECAFB218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Pham</dc:creator>
  <cp:keywords/>
  <dc:description/>
  <cp:lastModifiedBy>Thien Pham</cp:lastModifiedBy>
  <cp:revision>3</cp:revision>
  <dcterms:created xsi:type="dcterms:W3CDTF">2020-05-06T16:08:00Z</dcterms:created>
  <dcterms:modified xsi:type="dcterms:W3CDTF">2020-05-06T16:19:00Z</dcterms:modified>
</cp:coreProperties>
</file>