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3879D" w14:textId="1F440939" w:rsidR="003B4017" w:rsidRDefault="003B4017" w:rsidP="003B4017">
      <w:pPr>
        <w:pStyle w:val="Title"/>
      </w:pPr>
      <w:r>
        <w:t>RedShL Intrusion  Detection System</w:t>
      </w:r>
    </w:p>
    <w:p w14:paraId="10228F79" w14:textId="5236CD1A" w:rsidR="003B4017" w:rsidRDefault="003B4017" w:rsidP="003B4017">
      <w:pPr>
        <w:pStyle w:val="Subtitle"/>
      </w:pPr>
      <w:r>
        <w:t xml:space="preserve">Course: 3809ICT Applied Network Security | Date: </w:t>
      </w:r>
      <w:r w:rsidR="000A0741">
        <w:t>0</w:t>
      </w:r>
      <w:r w:rsidR="00E63DA5">
        <w:t>3</w:t>
      </w:r>
      <w:r>
        <w:t>/0</w:t>
      </w:r>
      <w:r w:rsidR="000A0741">
        <w:t>5</w:t>
      </w:r>
      <w:r>
        <w:t>/2019</w:t>
      </w:r>
    </w:p>
    <w:p w14:paraId="3B3560B4" w14:textId="0F0FC711" w:rsidR="003B4017" w:rsidRPr="003B4017" w:rsidRDefault="003B4017" w:rsidP="003B4017">
      <w:pPr>
        <w:pStyle w:val="Subtitle"/>
      </w:pPr>
      <w:r>
        <w:t>Group:</w:t>
      </w:r>
    </w:p>
    <w:p w14:paraId="04715B2E" w14:textId="6F6407A9" w:rsidR="003B4017" w:rsidRDefault="003B4017" w:rsidP="003B4017">
      <w:pPr>
        <w:pStyle w:val="Subtitle"/>
        <w:numPr>
          <w:ilvl w:val="0"/>
          <w:numId w:val="2"/>
        </w:numPr>
      </w:pPr>
      <w:r>
        <w:t>Taylor Radke (</w:t>
      </w:r>
      <w:r w:rsidR="000A0741">
        <w:t>s5094922</w:t>
      </w:r>
      <w:r>
        <w:t>)</w:t>
      </w:r>
    </w:p>
    <w:p w14:paraId="69CF86AE" w14:textId="11800302" w:rsidR="003B4017" w:rsidRDefault="003B4017" w:rsidP="003B4017">
      <w:pPr>
        <w:pStyle w:val="Subtitle"/>
        <w:numPr>
          <w:ilvl w:val="0"/>
          <w:numId w:val="2"/>
        </w:numPr>
      </w:pPr>
      <w:r>
        <w:t>Lucas Geurtjens (s5132841)</w:t>
      </w:r>
    </w:p>
    <w:p w14:paraId="40F17B3D" w14:textId="1814AEE0" w:rsidR="003B4017" w:rsidRDefault="003B4017" w:rsidP="00384273">
      <w:pPr>
        <w:pStyle w:val="Subtitle"/>
        <w:numPr>
          <w:ilvl w:val="0"/>
          <w:numId w:val="2"/>
        </w:numPr>
      </w:pPr>
      <w:r>
        <w:t>Sebastian Perry</w:t>
      </w:r>
      <w:r w:rsidR="00384273">
        <w:t xml:space="preserve"> </w:t>
      </w:r>
      <w:r>
        <w:t>(s</w:t>
      </w:r>
      <w:r w:rsidR="00384273">
        <w:t>5132483</w:t>
      </w:r>
      <w:r>
        <w:t>)</w:t>
      </w:r>
    </w:p>
    <w:p w14:paraId="02717ED4" w14:textId="6B5498E3" w:rsidR="003B4017" w:rsidRDefault="003B4017"/>
    <w:p w14:paraId="277A21C5" w14:textId="136E4C39" w:rsidR="003B4017" w:rsidRDefault="003B4017"/>
    <w:p w14:paraId="096EEF64" w14:textId="7FE28A25" w:rsidR="003B4017" w:rsidRDefault="003B4017"/>
    <w:p w14:paraId="30DA9DD6" w14:textId="4DE5DFE7" w:rsidR="003B4017" w:rsidRDefault="003B4017"/>
    <w:p w14:paraId="06CB6D80" w14:textId="45346D0A" w:rsidR="003B4017" w:rsidRDefault="003B4017"/>
    <w:p w14:paraId="0747F28D" w14:textId="6E30BD7F" w:rsidR="003B4017" w:rsidRDefault="003B4017"/>
    <w:p w14:paraId="5EE2ACC4" w14:textId="390AD051" w:rsidR="003B4017" w:rsidRDefault="003B4017"/>
    <w:p w14:paraId="6EE68997" w14:textId="1D3961B7" w:rsidR="003B4017" w:rsidRDefault="003B4017"/>
    <w:p w14:paraId="3D6666B3" w14:textId="1C7EA3DE" w:rsidR="003B4017" w:rsidRDefault="003B4017"/>
    <w:p w14:paraId="41613006" w14:textId="487C2EBF" w:rsidR="003B4017" w:rsidRDefault="003B4017"/>
    <w:p w14:paraId="5F1A23AF" w14:textId="08D7E9A9" w:rsidR="003B4017" w:rsidRDefault="003B4017"/>
    <w:p w14:paraId="5E2BC040" w14:textId="4F7B3882" w:rsidR="003B4017" w:rsidRDefault="003B4017"/>
    <w:p w14:paraId="4533A439" w14:textId="6930061B" w:rsidR="003B4017" w:rsidRDefault="003B4017"/>
    <w:p w14:paraId="72672D1F" w14:textId="7B3AED01" w:rsidR="003B4017" w:rsidRDefault="003B4017"/>
    <w:p w14:paraId="1EA32B30" w14:textId="74BC9299" w:rsidR="003B4017" w:rsidRDefault="003B4017"/>
    <w:p w14:paraId="0150E056" w14:textId="16BAF453" w:rsidR="003B4017" w:rsidRDefault="003B4017"/>
    <w:p w14:paraId="1D3BC6A8" w14:textId="1940EA58" w:rsidR="003B4017" w:rsidRDefault="003B4017"/>
    <w:p w14:paraId="6A6B02DA" w14:textId="26595554" w:rsidR="003B4017" w:rsidRDefault="003B4017"/>
    <w:p w14:paraId="4C2B3781" w14:textId="30FD2E59" w:rsidR="003B4017" w:rsidRDefault="003B4017"/>
    <w:p w14:paraId="7BE7E80A" w14:textId="0ABDD46D" w:rsidR="003B4017" w:rsidRDefault="003B4017"/>
    <w:p w14:paraId="2F8B18C3" w14:textId="0641CF67" w:rsidR="003B4017" w:rsidRDefault="003B4017"/>
    <w:p w14:paraId="25BE5EBD" w14:textId="1345349B" w:rsidR="003B4017" w:rsidRDefault="003B4017"/>
    <w:p w14:paraId="60FFDDC5" w14:textId="52EBC900" w:rsidR="003B4017" w:rsidRDefault="003B4017"/>
    <w:p w14:paraId="3A8AD732" w14:textId="7B6E7CF7" w:rsidR="003B4017" w:rsidRDefault="003B4017"/>
    <w:p w14:paraId="39E09423" w14:textId="77777777" w:rsidR="003B4017" w:rsidRDefault="003B4017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ja-JP"/>
        </w:rPr>
        <w:id w:val="77234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A685BA" w14:textId="1D9DE780" w:rsidR="002E4F5F" w:rsidRDefault="002E4F5F">
          <w:pPr>
            <w:pStyle w:val="TOCHeading"/>
          </w:pPr>
          <w:r>
            <w:t>Table of Contents</w:t>
          </w:r>
        </w:p>
        <w:p w14:paraId="1B109D79" w14:textId="5C2BA823" w:rsidR="00EA238F" w:rsidRDefault="002E4F5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05405" w:history="1">
            <w:r w:rsidR="00EA238F" w:rsidRPr="00810B90">
              <w:rPr>
                <w:rStyle w:val="Hyperlink"/>
                <w:noProof/>
              </w:rPr>
              <w:t>Introduction</w:t>
            </w:r>
            <w:r w:rsidR="00EA238F">
              <w:rPr>
                <w:noProof/>
                <w:webHidden/>
              </w:rPr>
              <w:tab/>
            </w:r>
            <w:r w:rsidR="00EA238F">
              <w:rPr>
                <w:noProof/>
                <w:webHidden/>
              </w:rPr>
              <w:fldChar w:fldCharType="begin"/>
            </w:r>
            <w:r w:rsidR="00EA238F">
              <w:rPr>
                <w:noProof/>
                <w:webHidden/>
              </w:rPr>
              <w:instrText xml:space="preserve"> PAGEREF _Toc7805405 \h </w:instrText>
            </w:r>
            <w:r w:rsidR="00EA238F">
              <w:rPr>
                <w:noProof/>
                <w:webHidden/>
              </w:rPr>
            </w:r>
            <w:r w:rsidR="00EA238F">
              <w:rPr>
                <w:noProof/>
                <w:webHidden/>
              </w:rPr>
              <w:fldChar w:fldCharType="separate"/>
            </w:r>
            <w:r w:rsidR="00EA238F">
              <w:rPr>
                <w:noProof/>
                <w:webHidden/>
              </w:rPr>
              <w:t>3</w:t>
            </w:r>
            <w:r w:rsidR="00EA238F">
              <w:rPr>
                <w:noProof/>
                <w:webHidden/>
              </w:rPr>
              <w:fldChar w:fldCharType="end"/>
            </w:r>
          </w:hyperlink>
        </w:p>
        <w:p w14:paraId="6775FB47" w14:textId="796FF550" w:rsidR="00EA238F" w:rsidRDefault="00EA238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805406" w:history="1">
            <w:r w:rsidRPr="00810B90">
              <w:rPr>
                <w:rStyle w:val="Hyperlink"/>
                <w:noProof/>
              </w:rPr>
              <w:t>How to Program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5C835" w14:textId="1C5CC802" w:rsidR="00EA238F" w:rsidRDefault="00EA238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805407" w:history="1">
            <w:r w:rsidRPr="00810B90">
              <w:rPr>
                <w:rStyle w:val="Hyperlink"/>
                <w:noProof/>
              </w:rPr>
              <w:t>Program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E64EF" w14:textId="7BC31380" w:rsidR="00EA238F" w:rsidRDefault="00EA238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805408" w:history="1">
            <w:r w:rsidRPr="00810B90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2E9D5" w14:textId="15503518" w:rsidR="00EA238F" w:rsidRDefault="00EA238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805409" w:history="1">
            <w:r w:rsidRPr="00810B90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4FCED" w14:textId="41EC233C" w:rsidR="002E4F5F" w:rsidRDefault="002E4F5F">
          <w:r>
            <w:rPr>
              <w:b/>
              <w:bCs/>
              <w:noProof/>
            </w:rPr>
            <w:fldChar w:fldCharType="end"/>
          </w:r>
        </w:p>
      </w:sdtContent>
    </w:sdt>
    <w:p w14:paraId="4802E61B" w14:textId="77777777" w:rsidR="003B4017" w:rsidRDefault="003B4017"/>
    <w:p w14:paraId="3BEDE6DF" w14:textId="77777777" w:rsidR="003B4017" w:rsidRDefault="003B4017"/>
    <w:p w14:paraId="23610A3B" w14:textId="77777777" w:rsidR="003B4017" w:rsidRDefault="003B4017">
      <w:bookmarkStart w:id="0" w:name="_GoBack"/>
      <w:bookmarkEnd w:id="0"/>
    </w:p>
    <w:p w14:paraId="0A8F8497" w14:textId="77777777" w:rsidR="003B4017" w:rsidRDefault="003B4017"/>
    <w:p w14:paraId="70A67541" w14:textId="77777777" w:rsidR="003B4017" w:rsidRDefault="003B4017"/>
    <w:p w14:paraId="74112F5C" w14:textId="77777777" w:rsidR="003B4017" w:rsidRDefault="003B4017"/>
    <w:p w14:paraId="4F4E5ECD" w14:textId="77777777" w:rsidR="003B4017" w:rsidRDefault="003B4017"/>
    <w:p w14:paraId="33C8C3C3" w14:textId="77777777" w:rsidR="003B4017" w:rsidRDefault="003B4017"/>
    <w:p w14:paraId="12ED89D4" w14:textId="77777777" w:rsidR="003B4017" w:rsidRDefault="003B4017"/>
    <w:p w14:paraId="08BC59EB" w14:textId="77777777" w:rsidR="003B4017" w:rsidRDefault="003B4017"/>
    <w:p w14:paraId="6AAB8533" w14:textId="77777777" w:rsidR="003B4017" w:rsidRDefault="003B4017"/>
    <w:p w14:paraId="19D232AD" w14:textId="77777777" w:rsidR="003B4017" w:rsidRDefault="003B4017"/>
    <w:p w14:paraId="78197535" w14:textId="77777777" w:rsidR="003B4017" w:rsidRDefault="003B4017"/>
    <w:p w14:paraId="6F006E48" w14:textId="77777777" w:rsidR="003B4017" w:rsidRDefault="003B4017"/>
    <w:p w14:paraId="031C9435" w14:textId="77777777" w:rsidR="003B4017" w:rsidRDefault="003B4017"/>
    <w:p w14:paraId="793319EA" w14:textId="77777777" w:rsidR="003B4017" w:rsidRDefault="003B4017"/>
    <w:p w14:paraId="26DB806B" w14:textId="77777777" w:rsidR="003B4017" w:rsidRDefault="003B4017"/>
    <w:p w14:paraId="4C40A65A" w14:textId="77777777" w:rsidR="003B4017" w:rsidRDefault="003B4017"/>
    <w:p w14:paraId="502B88EA" w14:textId="77777777" w:rsidR="003B4017" w:rsidRDefault="003B4017"/>
    <w:p w14:paraId="27377160" w14:textId="77777777" w:rsidR="003B4017" w:rsidRDefault="003B4017"/>
    <w:p w14:paraId="03940991" w14:textId="77777777" w:rsidR="003B4017" w:rsidRDefault="003B4017"/>
    <w:p w14:paraId="632A97F3" w14:textId="77777777" w:rsidR="003B4017" w:rsidRDefault="003B4017"/>
    <w:p w14:paraId="02845E02" w14:textId="77777777" w:rsidR="003B4017" w:rsidRDefault="003B4017"/>
    <w:p w14:paraId="22AA49FE" w14:textId="477C321A" w:rsidR="003B4017" w:rsidRDefault="003B4017" w:rsidP="003B4017">
      <w:pPr>
        <w:pStyle w:val="Heading1"/>
      </w:pPr>
      <w:bookmarkStart w:id="1" w:name="_Toc7805405"/>
      <w:r>
        <w:lastRenderedPageBreak/>
        <w:t>Introduction</w:t>
      </w:r>
      <w:bookmarkEnd w:id="1"/>
    </w:p>
    <w:p w14:paraId="1294A911" w14:textId="717EA7E4" w:rsidR="001401D0" w:rsidRDefault="00D57E06" w:rsidP="003B4017">
      <w:r>
        <w:t xml:space="preserve">The program </w:t>
      </w:r>
      <w:r w:rsidR="001401D0">
        <w:t>was designed</w:t>
      </w:r>
      <w:r>
        <w:t xml:space="preserve"> to detect changes to a given set of files and directories.</w:t>
      </w:r>
      <w:r w:rsidR="001401D0">
        <w:t xml:space="preserve"> It evaluated this by creating a verification file that could be used as a base case comparison to potential changes. </w:t>
      </w:r>
      <w:r w:rsidR="00966934">
        <w:t>In practical use, the</w:t>
      </w:r>
      <w:r w:rsidR="001401D0">
        <w:t xml:space="preserve"> program could </w:t>
      </w:r>
      <w:r w:rsidR="00966934">
        <w:t xml:space="preserve">eventually </w:t>
      </w:r>
      <w:r w:rsidR="001401D0">
        <w:t xml:space="preserve">be </w:t>
      </w:r>
      <w:r w:rsidR="00966934">
        <w:t>used</w:t>
      </w:r>
      <w:r w:rsidR="001401D0">
        <w:t xml:space="preserve"> to detect potential intrusions and file tampering within the system, </w:t>
      </w:r>
      <w:r w:rsidR="00966934">
        <w:t>heightening</w:t>
      </w:r>
      <w:r w:rsidR="001401D0">
        <w:t xml:space="preserve"> integrity.</w:t>
      </w:r>
    </w:p>
    <w:p w14:paraId="35522EA6" w14:textId="1B7B372C" w:rsidR="00260B4E" w:rsidRDefault="00BA5143" w:rsidP="00F5513E">
      <w:pPr>
        <w:pStyle w:val="Heading1"/>
      </w:pPr>
      <w:bookmarkStart w:id="2" w:name="_Toc7805406"/>
      <w:r>
        <w:t>How to Program Works</w:t>
      </w:r>
      <w:bookmarkEnd w:id="2"/>
    </w:p>
    <w:p w14:paraId="61005D89" w14:textId="7A5B8D71" w:rsidR="006D3A55" w:rsidRPr="006D3A55" w:rsidRDefault="006D3A55" w:rsidP="006D3A55">
      <w:r>
        <w:t xml:space="preserve"> </w:t>
      </w:r>
      <w:r w:rsidRPr="006D3A55">
        <w:rPr>
          <w:highlight w:val="yellow"/>
        </w:rPr>
        <w:t>+ [Requires an update to better discuss the option features</w:t>
      </w:r>
      <w:r w:rsidR="00D54DCE">
        <w:rPr>
          <w:highlight w:val="yellow"/>
        </w:rPr>
        <w:t>. Will improve this after I study the program more.</w:t>
      </w:r>
      <w:r w:rsidRPr="006D3A55">
        <w:rPr>
          <w:highlight w:val="yellow"/>
        </w:rPr>
        <w:t>]</w:t>
      </w:r>
    </w:p>
    <w:p w14:paraId="0FF18248" w14:textId="6C7B6C13" w:rsidR="00BA5143" w:rsidRDefault="00BA5143" w:rsidP="00BA5143">
      <w:pPr>
        <w:rPr>
          <w:color w:val="000000" w:themeColor="text1"/>
        </w:rPr>
      </w:pPr>
      <w:r>
        <w:rPr>
          <w:color w:val="000000" w:themeColor="text1"/>
        </w:rPr>
        <w:t>Firstly, the program receives a directory. This directory will act as a base case state for the verification to occur. Next, a verification file is created. It includes the following information of each file/directory:</w:t>
      </w:r>
    </w:p>
    <w:p w14:paraId="47585E27" w14:textId="539D70E7" w:rsidR="0048664B" w:rsidRPr="00384273" w:rsidRDefault="00623C67" w:rsidP="0048664B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384273">
        <w:rPr>
          <w:color w:val="000000" w:themeColor="text1"/>
        </w:rPr>
        <w:t>Inode (Basic info about a file/directory)</w:t>
      </w:r>
    </w:p>
    <w:p w14:paraId="5A012B47" w14:textId="3E8DFC1D" w:rsidR="00623C67" w:rsidRPr="00384273" w:rsidRDefault="00623C67" w:rsidP="0048664B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384273">
        <w:rPr>
          <w:color w:val="000000" w:themeColor="text1"/>
        </w:rPr>
        <w:t>Name</w:t>
      </w:r>
    </w:p>
    <w:p w14:paraId="680DAAF7" w14:textId="0CA746C9" w:rsidR="00623C67" w:rsidRPr="00384273" w:rsidRDefault="00623C67" w:rsidP="00BA5143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384273">
        <w:rPr>
          <w:color w:val="000000" w:themeColor="text1"/>
        </w:rPr>
        <w:t>Basename (Esse</w:t>
      </w:r>
      <w:r w:rsidR="00BA5143">
        <w:rPr>
          <w:color w:val="000000" w:themeColor="text1"/>
        </w:rPr>
        <w:t>ntially the filename</w:t>
      </w:r>
      <w:r w:rsidRPr="00384273">
        <w:rPr>
          <w:color w:val="000000" w:themeColor="text1"/>
        </w:rPr>
        <w:t>, taken from the location path)</w:t>
      </w:r>
    </w:p>
    <w:p w14:paraId="41E160E2" w14:textId="026DBF81" w:rsidR="0048664B" w:rsidRPr="00384273" w:rsidRDefault="0048664B" w:rsidP="0048664B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384273">
        <w:rPr>
          <w:color w:val="000000" w:themeColor="text1"/>
        </w:rPr>
        <w:t>Absolute Path</w:t>
      </w:r>
    </w:p>
    <w:p w14:paraId="6B0D30FF" w14:textId="3DDA0E15" w:rsidR="0048664B" w:rsidRPr="00384273" w:rsidRDefault="0048664B" w:rsidP="0048664B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384273">
        <w:rPr>
          <w:color w:val="000000" w:themeColor="text1"/>
        </w:rPr>
        <w:t>Owner ID</w:t>
      </w:r>
    </w:p>
    <w:p w14:paraId="715B0030" w14:textId="6E2536D8" w:rsidR="0048664B" w:rsidRPr="00384273" w:rsidRDefault="0048664B" w:rsidP="0048664B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384273">
        <w:rPr>
          <w:color w:val="000000" w:themeColor="text1"/>
        </w:rPr>
        <w:t>Group ID</w:t>
      </w:r>
    </w:p>
    <w:p w14:paraId="24B5E0F3" w14:textId="6214E2BA" w:rsidR="0048664B" w:rsidRPr="00384273" w:rsidRDefault="0048664B" w:rsidP="0048664B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384273">
        <w:rPr>
          <w:color w:val="000000" w:themeColor="text1"/>
        </w:rPr>
        <w:t>Access Privileges</w:t>
      </w:r>
    </w:p>
    <w:p w14:paraId="1F836CB9" w14:textId="6E41CE63" w:rsidR="0048664B" w:rsidRPr="00384273" w:rsidRDefault="0048664B" w:rsidP="0048664B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384273">
        <w:rPr>
          <w:color w:val="000000" w:themeColor="text1"/>
        </w:rPr>
        <w:t>Time Last Modified</w:t>
      </w:r>
    </w:p>
    <w:p w14:paraId="59CC1CE9" w14:textId="77777777" w:rsidR="0048664B" w:rsidRPr="00384273" w:rsidRDefault="0048664B" w:rsidP="0048664B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384273">
        <w:rPr>
          <w:color w:val="000000" w:themeColor="text1"/>
        </w:rPr>
        <w:t>Last Time Accessed</w:t>
      </w:r>
    </w:p>
    <w:p w14:paraId="00FEEB72" w14:textId="617995EC" w:rsidR="0048664B" w:rsidRDefault="0048664B" w:rsidP="0048664B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384273">
        <w:rPr>
          <w:color w:val="000000" w:themeColor="text1"/>
        </w:rPr>
        <w:t>SHA1 (Exclusively for files, not directories) (Originally MD5 used, but not as strong)</w:t>
      </w:r>
    </w:p>
    <w:p w14:paraId="71620B84" w14:textId="4C4443CE" w:rsidR="00260B4E" w:rsidRPr="00384273" w:rsidRDefault="00BA5143" w:rsidP="00C85EF4">
      <w:pPr>
        <w:rPr>
          <w:color w:val="000000" w:themeColor="text1"/>
        </w:rPr>
      </w:pPr>
      <w:r>
        <w:rPr>
          <w:color w:val="000000" w:themeColor="text1"/>
        </w:rPr>
        <w:t xml:space="preserve">The information from each file /directory is stored on a line of the verification file. </w:t>
      </w:r>
      <w:r w:rsidR="00623C67" w:rsidRPr="00384273">
        <w:rPr>
          <w:color w:val="000000" w:themeColor="text1"/>
        </w:rPr>
        <w:t xml:space="preserve">From this, the user is prompted to begin verification of files. This is where the user </w:t>
      </w:r>
      <w:r>
        <w:rPr>
          <w:color w:val="000000" w:themeColor="text1"/>
        </w:rPr>
        <w:t>is given the ability to make changes to files and directories.</w:t>
      </w:r>
      <w:r w:rsidR="00623C67" w:rsidRPr="0038427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After proceeding, the verification process begins and the lines of the verification file are compared against the current information of the files/directories. Once this has finished, the user will be prompted with </w:t>
      </w:r>
      <w:r w:rsidR="00C85EF4">
        <w:rPr>
          <w:color w:val="000000" w:themeColor="text1"/>
        </w:rPr>
        <w:t>the number of failed cases. With this, the user can also display which explicit files did not match their verification file (hence have been altered).</w:t>
      </w:r>
    </w:p>
    <w:p w14:paraId="03AC0A04" w14:textId="03D5C059" w:rsidR="00BA5143" w:rsidRPr="00384273" w:rsidRDefault="00BA5143" w:rsidP="00BA5143">
      <w:pPr>
        <w:pStyle w:val="Heading1"/>
      </w:pPr>
      <w:bookmarkStart w:id="3" w:name="_Toc7805407"/>
      <w:r>
        <w:t>Program Modules</w:t>
      </w:r>
      <w:bookmarkEnd w:id="3"/>
    </w:p>
    <w:tbl>
      <w:tblPr>
        <w:tblStyle w:val="PlainTable1"/>
        <w:tblW w:w="9493" w:type="dxa"/>
        <w:tblLook w:val="04A0" w:firstRow="1" w:lastRow="0" w:firstColumn="1" w:lastColumn="0" w:noHBand="0" w:noVBand="1"/>
      </w:tblPr>
      <w:tblGrid>
        <w:gridCol w:w="1980"/>
        <w:gridCol w:w="7513"/>
      </w:tblGrid>
      <w:tr w:rsidR="00054A8F" w14:paraId="489CE5FF" w14:textId="77777777" w:rsidTr="00054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1532BD" w14:textId="55A5D73F" w:rsidR="00054A8F" w:rsidRPr="00054A8F" w:rsidRDefault="00054A8F" w:rsidP="001F0D7E">
            <w:pPr>
              <w:jc w:val="center"/>
            </w:pPr>
            <w:r w:rsidRPr="00054A8F">
              <w:t>Options</w:t>
            </w:r>
          </w:p>
        </w:tc>
        <w:tc>
          <w:tcPr>
            <w:tcW w:w="7513" w:type="dxa"/>
          </w:tcPr>
          <w:p w14:paraId="7048561F" w14:textId="1B9A0B05" w:rsidR="00054A8F" w:rsidRPr="00054A8F" w:rsidRDefault="00054A8F" w:rsidP="00054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4A8F">
              <w:t>Description</w:t>
            </w:r>
          </w:p>
        </w:tc>
      </w:tr>
      <w:tr w:rsidR="00054A8F" w14:paraId="78E49157" w14:textId="77777777" w:rsidTr="00054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303AF5" w14:textId="627A4CF9" w:rsidR="00054A8F" w:rsidRPr="00CA30E8" w:rsidRDefault="00054A8F" w:rsidP="00054A8F">
            <w:pPr>
              <w:jc w:val="center"/>
              <w:rPr>
                <w:b w:val="0"/>
              </w:rPr>
            </w:pPr>
            <w:r w:rsidRPr="00CA30E8">
              <w:rPr>
                <w:b w:val="0"/>
              </w:rPr>
              <w:t>-c name</w:t>
            </w:r>
          </w:p>
        </w:tc>
        <w:tc>
          <w:tcPr>
            <w:tcW w:w="7513" w:type="dxa"/>
          </w:tcPr>
          <w:p w14:paraId="4352A23E" w14:textId="0892110D" w:rsidR="00054A8F" w:rsidRDefault="00EA0C2F" w:rsidP="001F0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verification file called “name”.</w:t>
            </w:r>
          </w:p>
        </w:tc>
      </w:tr>
      <w:tr w:rsidR="00054A8F" w14:paraId="44C94DF9" w14:textId="77777777" w:rsidTr="00054A8F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A8A832" w14:textId="3C90239B" w:rsidR="00054A8F" w:rsidRPr="00CA30E8" w:rsidRDefault="00054A8F" w:rsidP="00054A8F">
            <w:pPr>
              <w:jc w:val="center"/>
              <w:rPr>
                <w:b w:val="0"/>
              </w:rPr>
            </w:pPr>
            <w:r w:rsidRPr="00CA30E8">
              <w:rPr>
                <w:b w:val="0"/>
              </w:rPr>
              <w:t>-o name</w:t>
            </w:r>
          </w:p>
        </w:tc>
        <w:tc>
          <w:tcPr>
            <w:tcW w:w="7513" w:type="dxa"/>
          </w:tcPr>
          <w:p w14:paraId="28496E17" w14:textId="74A341F4" w:rsidR="00054A8F" w:rsidRDefault="00054A8F" w:rsidP="001F0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results of the comparison check</w:t>
            </w:r>
            <w:r w:rsidR="00EA0C2F">
              <w:t xml:space="preserve"> on screen and saved to an output file.</w:t>
            </w:r>
          </w:p>
        </w:tc>
      </w:tr>
      <w:tr w:rsidR="00EA0C2F" w14:paraId="78323682" w14:textId="77777777" w:rsidTr="00054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0A0A0C" w14:textId="40B9A8B0" w:rsidR="00EA0C2F" w:rsidRPr="00EA0C2F" w:rsidRDefault="00EA0C2F" w:rsidP="00054A8F">
            <w:pPr>
              <w:jc w:val="center"/>
              <w:rPr>
                <w:b w:val="0"/>
              </w:rPr>
            </w:pPr>
            <w:r w:rsidRPr="00EA0C2F">
              <w:rPr>
                <w:b w:val="0"/>
              </w:rPr>
              <w:t>-t</w:t>
            </w:r>
            <w:r>
              <w:rPr>
                <w:b w:val="0"/>
              </w:rPr>
              <w:t xml:space="preserve"> directory</w:t>
            </w:r>
          </w:p>
        </w:tc>
        <w:tc>
          <w:tcPr>
            <w:tcW w:w="7513" w:type="dxa"/>
          </w:tcPr>
          <w:p w14:paraId="7F303A1C" w14:textId="4ED80505" w:rsidR="00EA0C2F" w:rsidRDefault="00EA0C2F" w:rsidP="001F0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Choose a directory to track (skipping user input) </w:t>
            </w:r>
          </w:p>
        </w:tc>
      </w:tr>
      <w:tr w:rsidR="00EA0C2F" w14:paraId="01AE769C" w14:textId="77777777" w:rsidTr="00054A8F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CACE5A" w14:textId="05F32800" w:rsidR="00EA0C2F" w:rsidRPr="00CA30E8" w:rsidRDefault="00EA0C2F" w:rsidP="00054A8F">
            <w:pPr>
              <w:jc w:val="center"/>
            </w:pPr>
            <w:r>
              <w:t>-</w:t>
            </w:r>
            <w:r w:rsidRPr="00EA0C2F">
              <w:rPr>
                <w:b w:val="0"/>
              </w:rPr>
              <w:t>v file</w:t>
            </w:r>
          </w:p>
        </w:tc>
        <w:tc>
          <w:tcPr>
            <w:tcW w:w="7513" w:type="dxa"/>
          </w:tcPr>
          <w:p w14:paraId="615B2BDC" w14:textId="4DB50BEC" w:rsidR="00EA0C2F" w:rsidRDefault="00EA0C2F" w:rsidP="001F0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 pre-existing verification file to use against the current state</w:t>
            </w:r>
          </w:p>
        </w:tc>
      </w:tr>
      <w:tr w:rsidR="00EA0C2F" w14:paraId="26036721" w14:textId="77777777" w:rsidTr="00054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1D4F9D" w14:textId="78F1F5E2" w:rsidR="00EA0C2F" w:rsidRPr="00EA0C2F" w:rsidRDefault="00EA0C2F" w:rsidP="00054A8F">
            <w:pPr>
              <w:jc w:val="center"/>
              <w:rPr>
                <w:b w:val="0"/>
              </w:rPr>
            </w:pPr>
            <w:r w:rsidRPr="00EA0C2F">
              <w:rPr>
                <w:b w:val="0"/>
              </w:rPr>
              <w:t>--help</w:t>
            </w:r>
            <w:r>
              <w:rPr>
                <w:b w:val="0"/>
              </w:rPr>
              <w:t xml:space="preserve"> or -h</w:t>
            </w:r>
          </w:p>
        </w:tc>
        <w:tc>
          <w:tcPr>
            <w:tcW w:w="7513" w:type="dxa"/>
          </w:tcPr>
          <w:p w14:paraId="6184281A" w14:textId="5C98DB32" w:rsidR="00EA0C2F" w:rsidRDefault="00EA0C2F" w:rsidP="001F0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 help message explaining how to use the program</w:t>
            </w:r>
          </w:p>
        </w:tc>
      </w:tr>
    </w:tbl>
    <w:p w14:paraId="756C1EEF" w14:textId="5C6BE314" w:rsidR="002E4F5F" w:rsidRDefault="002E4F5F" w:rsidP="002E4F5F">
      <w:pPr>
        <w:pStyle w:val="Caption"/>
      </w:pPr>
      <w:r>
        <w:t xml:space="preserve">Table </w:t>
      </w:r>
      <w:r w:rsidR="00E500DA">
        <w:rPr>
          <w:noProof/>
        </w:rPr>
        <w:fldChar w:fldCharType="begin"/>
      </w:r>
      <w:r w:rsidR="00E500DA">
        <w:rPr>
          <w:noProof/>
        </w:rPr>
        <w:instrText xml:space="preserve"> SEQ Table \* ARABIC </w:instrText>
      </w:r>
      <w:r w:rsidR="00E500DA">
        <w:rPr>
          <w:noProof/>
        </w:rPr>
        <w:fldChar w:fldCharType="separate"/>
      </w:r>
      <w:r w:rsidR="00054A8F">
        <w:rPr>
          <w:noProof/>
        </w:rPr>
        <w:t>1</w:t>
      </w:r>
      <w:r w:rsidR="00E500DA">
        <w:rPr>
          <w:noProof/>
        </w:rPr>
        <w:fldChar w:fldCharType="end"/>
      </w:r>
      <w:r>
        <w:t>: Command Line Options</w:t>
      </w:r>
    </w:p>
    <w:p w14:paraId="06E61AEC" w14:textId="518FFBCC" w:rsidR="00054A8F" w:rsidRDefault="003B4017" w:rsidP="00054A8F">
      <w:pPr>
        <w:pStyle w:val="Heading1"/>
      </w:pPr>
      <w:bookmarkStart w:id="4" w:name="_Toc7805408"/>
      <w:r>
        <w:lastRenderedPageBreak/>
        <w:t>Results</w:t>
      </w:r>
      <w:bookmarkEnd w:id="4"/>
    </w:p>
    <w:p w14:paraId="1CD44C51" w14:textId="445327C9" w:rsidR="00B56286" w:rsidRDefault="006A6CBB" w:rsidP="00B56286">
      <w:r w:rsidRPr="006A6CBB">
        <w:rPr>
          <w:highlight w:val="yellow"/>
        </w:rPr>
        <w:t>+ [Discuss if everything in the program works correctly]</w:t>
      </w:r>
    </w:p>
    <w:p w14:paraId="452A13E6" w14:textId="34FE07BD" w:rsidR="00D54DCE" w:rsidRPr="004E0648" w:rsidRDefault="00D54DCE" w:rsidP="00B56286">
      <w:r w:rsidRPr="00D54DCE">
        <w:rPr>
          <w:highlight w:val="yellow"/>
        </w:rPr>
        <w:t>+ [Adding actual testcases into the table below]</w:t>
      </w:r>
    </w:p>
    <w:tbl>
      <w:tblPr>
        <w:tblStyle w:val="PlainTable1"/>
        <w:tblW w:w="8864" w:type="dxa"/>
        <w:tblLook w:val="04A0" w:firstRow="1" w:lastRow="0" w:firstColumn="1" w:lastColumn="0" w:noHBand="0" w:noVBand="1"/>
      </w:tblPr>
      <w:tblGrid>
        <w:gridCol w:w="2360"/>
        <w:gridCol w:w="2361"/>
        <w:gridCol w:w="4143"/>
      </w:tblGrid>
      <w:tr w:rsidR="006D3A55" w14:paraId="06CCB889" w14:textId="60FD7A34" w:rsidTr="006D3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14:paraId="4021C255" w14:textId="7D250091" w:rsidR="006D3A55" w:rsidRPr="00054A8F" w:rsidRDefault="006D3A55" w:rsidP="00054A8F">
            <w:pPr>
              <w:jc w:val="center"/>
            </w:pPr>
            <w:r w:rsidRPr="00054A8F">
              <w:t>Input</w:t>
            </w:r>
          </w:p>
        </w:tc>
        <w:tc>
          <w:tcPr>
            <w:tcW w:w="2361" w:type="dxa"/>
          </w:tcPr>
          <w:p w14:paraId="6A291403" w14:textId="7CE0C745" w:rsidR="006D3A55" w:rsidRPr="00054A8F" w:rsidRDefault="006D3A55" w:rsidP="00054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4A8F">
              <w:t>Changes Made</w:t>
            </w:r>
          </w:p>
        </w:tc>
        <w:tc>
          <w:tcPr>
            <w:tcW w:w="4143" w:type="dxa"/>
          </w:tcPr>
          <w:p w14:paraId="44F1AED3" w14:textId="19BEEBFE" w:rsidR="006D3A55" w:rsidRPr="00054A8F" w:rsidRDefault="006D3A55" w:rsidP="00054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4A8F">
              <w:t>Output</w:t>
            </w:r>
          </w:p>
        </w:tc>
      </w:tr>
      <w:tr w:rsidR="006D3A55" w14:paraId="5E9710E1" w14:textId="55CEAACC" w:rsidTr="006D3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14:paraId="76D0181D" w14:textId="57DE7AAF" w:rsidR="006D3A55" w:rsidRPr="00054A8F" w:rsidRDefault="006D3A55" w:rsidP="003B4017">
            <w:pPr>
              <w:rPr>
                <w:bCs w:val="0"/>
              </w:rPr>
            </w:pPr>
            <w:r>
              <w:rPr>
                <w:b w:val="0"/>
              </w:rPr>
              <w:t>[Directory containing these files/directories</w:t>
            </w:r>
            <w:r>
              <w:t>]</w:t>
            </w:r>
          </w:p>
        </w:tc>
        <w:tc>
          <w:tcPr>
            <w:tcW w:w="2361" w:type="dxa"/>
          </w:tcPr>
          <w:p w14:paraId="42CA58B5" w14:textId="77777777" w:rsidR="006D3A55" w:rsidRDefault="006D3A55" w:rsidP="00054A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Removed x</w:t>
            </w:r>
          </w:p>
          <w:p w14:paraId="4B19C61D" w14:textId="77777777" w:rsidR="006D3A55" w:rsidRDefault="006D3A55" w:rsidP="00054A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y</w:t>
            </w:r>
          </w:p>
          <w:p w14:paraId="283A0127" w14:textId="3F415417" w:rsidR="006D3A55" w:rsidRPr="00054A8F" w:rsidRDefault="006D3A55" w:rsidP="00054A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Modified z</w:t>
            </w:r>
          </w:p>
        </w:tc>
        <w:tc>
          <w:tcPr>
            <w:tcW w:w="4143" w:type="dxa"/>
          </w:tcPr>
          <w:p w14:paraId="544B0F4E" w14:textId="17058EC8" w:rsidR="006D3A55" w:rsidRPr="00054A8F" w:rsidRDefault="006D3A55" w:rsidP="004E0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Changes were found</w:t>
            </w:r>
          </w:p>
        </w:tc>
      </w:tr>
      <w:tr w:rsidR="006D3A55" w14:paraId="5CD35D7B" w14:textId="371CB83D" w:rsidTr="006D3A55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14:paraId="646F7701" w14:textId="3A2EAA8B" w:rsidR="006D3A55" w:rsidRPr="00054A8F" w:rsidRDefault="006D3A55" w:rsidP="003B4017">
            <w:pPr>
              <w:rPr>
                <w:b w:val="0"/>
              </w:rPr>
            </w:pPr>
            <w:r>
              <w:rPr>
                <w:b w:val="0"/>
              </w:rPr>
              <w:t>[Directory containing these files/directories</w:t>
            </w:r>
            <w:r>
              <w:t>]</w:t>
            </w:r>
          </w:p>
        </w:tc>
        <w:tc>
          <w:tcPr>
            <w:tcW w:w="2361" w:type="dxa"/>
          </w:tcPr>
          <w:p w14:paraId="23355774" w14:textId="02B2909A" w:rsidR="006D3A55" w:rsidRPr="00054A8F" w:rsidRDefault="006D3A55" w:rsidP="00054A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Opened file y</w:t>
            </w:r>
          </w:p>
        </w:tc>
        <w:tc>
          <w:tcPr>
            <w:tcW w:w="4143" w:type="dxa"/>
          </w:tcPr>
          <w:p w14:paraId="5068BACE" w14:textId="1F2B2AAF" w:rsidR="006D3A55" w:rsidRPr="00054A8F" w:rsidRDefault="006D3A55" w:rsidP="00054A8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No changes were found</w:t>
            </w:r>
          </w:p>
        </w:tc>
      </w:tr>
      <w:tr w:rsidR="006D3A55" w14:paraId="4C127E0D" w14:textId="77777777" w:rsidTr="006D3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14:paraId="52AA5D44" w14:textId="7BEC4036" w:rsidR="006D3A55" w:rsidRDefault="006D3A55" w:rsidP="003B4017">
            <w:pPr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  <w:tc>
          <w:tcPr>
            <w:tcW w:w="2361" w:type="dxa"/>
          </w:tcPr>
          <w:p w14:paraId="6CC8D6D6" w14:textId="51826C4A" w:rsidR="006D3A55" w:rsidRDefault="006D3A55" w:rsidP="004E0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</w:tc>
        <w:tc>
          <w:tcPr>
            <w:tcW w:w="4143" w:type="dxa"/>
          </w:tcPr>
          <w:p w14:paraId="6FE6C77A" w14:textId="1B23DB18" w:rsidR="006D3A55" w:rsidRDefault="006D3A55" w:rsidP="00054A8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19624C26" w14:textId="550EEA21" w:rsidR="003B4017" w:rsidRDefault="00054A8F" w:rsidP="00054A8F">
      <w:pPr>
        <w:pStyle w:val="Caption"/>
      </w:pPr>
      <w:r>
        <w:t xml:space="preserve">Table </w:t>
      </w:r>
      <w:r w:rsidR="00E500DA">
        <w:rPr>
          <w:noProof/>
        </w:rPr>
        <w:fldChar w:fldCharType="begin"/>
      </w:r>
      <w:r w:rsidR="00E500DA">
        <w:rPr>
          <w:noProof/>
        </w:rPr>
        <w:instrText xml:space="preserve"> SEQ Table \* ARABIC </w:instrText>
      </w:r>
      <w:r w:rsidR="00E500DA">
        <w:rPr>
          <w:noProof/>
        </w:rPr>
        <w:fldChar w:fldCharType="separate"/>
      </w:r>
      <w:r>
        <w:rPr>
          <w:noProof/>
        </w:rPr>
        <w:t>2</w:t>
      </w:r>
      <w:r w:rsidR="00E500DA">
        <w:rPr>
          <w:noProof/>
        </w:rPr>
        <w:fldChar w:fldCharType="end"/>
      </w:r>
      <w:r>
        <w:t xml:space="preserve">: </w:t>
      </w:r>
      <w:r w:rsidR="00B56286">
        <w:t>Test Case Results</w:t>
      </w:r>
    </w:p>
    <w:p w14:paraId="60A931D8" w14:textId="1226D682" w:rsidR="003B4017" w:rsidRDefault="003B4017" w:rsidP="003B4017">
      <w:pPr>
        <w:pStyle w:val="Heading1"/>
      </w:pPr>
      <w:bookmarkStart w:id="5" w:name="_Toc7805409"/>
      <w:r>
        <w:t>Summary</w:t>
      </w:r>
      <w:bookmarkEnd w:id="5"/>
    </w:p>
    <w:p w14:paraId="206EC2E3" w14:textId="603AA184" w:rsidR="003B4017" w:rsidRDefault="006A6CBB" w:rsidP="00D54DCE">
      <w:r w:rsidRPr="00D54DCE">
        <w:rPr>
          <w:highlight w:val="yellow"/>
        </w:rPr>
        <w:t>+ [A brief conclusion about what was created and if it worked successfully or not</w:t>
      </w:r>
      <w:r w:rsidR="00D54DCE" w:rsidRPr="00D54DCE">
        <w:rPr>
          <w:highlight w:val="yellow"/>
        </w:rPr>
        <w:t>]</w:t>
      </w:r>
    </w:p>
    <w:sectPr w:rsidR="003B4017" w:rsidSect="002E4F5F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EFF85" w14:textId="77777777" w:rsidR="003E7310" w:rsidRDefault="003E7310" w:rsidP="002E4F5F">
      <w:pPr>
        <w:spacing w:after="0" w:line="240" w:lineRule="auto"/>
      </w:pPr>
      <w:r>
        <w:separator/>
      </w:r>
    </w:p>
  </w:endnote>
  <w:endnote w:type="continuationSeparator" w:id="0">
    <w:p w14:paraId="5305AE1C" w14:textId="77777777" w:rsidR="003E7310" w:rsidRDefault="003E7310" w:rsidP="002E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42713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F0B993" w14:textId="76010238" w:rsidR="002E4F5F" w:rsidRDefault="002E4F5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3B1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ED064FF" w14:textId="77777777" w:rsidR="002E4F5F" w:rsidRDefault="002E4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2236F" w14:textId="77777777" w:rsidR="003E7310" w:rsidRDefault="003E7310" w:rsidP="002E4F5F">
      <w:pPr>
        <w:spacing w:after="0" w:line="240" w:lineRule="auto"/>
      </w:pPr>
      <w:r>
        <w:separator/>
      </w:r>
    </w:p>
  </w:footnote>
  <w:footnote w:type="continuationSeparator" w:id="0">
    <w:p w14:paraId="29D77C64" w14:textId="77777777" w:rsidR="003E7310" w:rsidRDefault="003E7310" w:rsidP="002E4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A6509"/>
    <w:multiLevelType w:val="hybridMultilevel"/>
    <w:tmpl w:val="A9F25476"/>
    <w:lvl w:ilvl="0" w:tplc="3EE071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95B6C"/>
    <w:multiLevelType w:val="hybridMultilevel"/>
    <w:tmpl w:val="22601F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C5863"/>
    <w:multiLevelType w:val="hybridMultilevel"/>
    <w:tmpl w:val="8CEA9218"/>
    <w:lvl w:ilvl="0" w:tplc="C11245D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2B2B"/>
    <w:multiLevelType w:val="hybridMultilevel"/>
    <w:tmpl w:val="B7CA3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826DF"/>
    <w:multiLevelType w:val="hybridMultilevel"/>
    <w:tmpl w:val="96DC2240"/>
    <w:lvl w:ilvl="0" w:tplc="3EE071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E13AC"/>
    <w:multiLevelType w:val="hybridMultilevel"/>
    <w:tmpl w:val="DA0820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B1996"/>
    <w:multiLevelType w:val="hybridMultilevel"/>
    <w:tmpl w:val="13307540"/>
    <w:lvl w:ilvl="0" w:tplc="3EE071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017"/>
    <w:rsid w:val="00015B41"/>
    <w:rsid w:val="00054A8F"/>
    <w:rsid w:val="0006051D"/>
    <w:rsid w:val="000A0741"/>
    <w:rsid w:val="001401D0"/>
    <w:rsid w:val="001F3B2E"/>
    <w:rsid w:val="002101EF"/>
    <w:rsid w:val="00260B4E"/>
    <w:rsid w:val="002E4F5F"/>
    <w:rsid w:val="002F3760"/>
    <w:rsid w:val="00384273"/>
    <w:rsid w:val="003B4017"/>
    <w:rsid w:val="003E7310"/>
    <w:rsid w:val="00447B48"/>
    <w:rsid w:val="0048664B"/>
    <w:rsid w:val="004E0648"/>
    <w:rsid w:val="005F5B59"/>
    <w:rsid w:val="00623C67"/>
    <w:rsid w:val="006A6CBB"/>
    <w:rsid w:val="006D3A55"/>
    <w:rsid w:val="007E2A69"/>
    <w:rsid w:val="008F2D7A"/>
    <w:rsid w:val="00923B10"/>
    <w:rsid w:val="00966934"/>
    <w:rsid w:val="00A1311E"/>
    <w:rsid w:val="00A6027B"/>
    <w:rsid w:val="00B56286"/>
    <w:rsid w:val="00BA5143"/>
    <w:rsid w:val="00C75794"/>
    <w:rsid w:val="00C85EF4"/>
    <w:rsid w:val="00CA30E8"/>
    <w:rsid w:val="00CE6AAC"/>
    <w:rsid w:val="00D54DCE"/>
    <w:rsid w:val="00D57E06"/>
    <w:rsid w:val="00E500DA"/>
    <w:rsid w:val="00E63DA5"/>
    <w:rsid w:val="00EA0C2F"/>
    <w:rsid w:val="00EA238F"/>
    <w:rsid w:val="00F22E15"/>
    <w:rsid w:val="00F24172"/>
    <w:rsid w:val="00F366BE"/>
    <w:rsid w:val="00F5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312E"/>
  <w15:chartTrackingRefBased/>
  <w15:docId w15:val="{3D5E0E50-74A4-4C0D-A9F8-DE95EF63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40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01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4017"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3B401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4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4F5F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E4F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4F5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4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F5F"/>
  </w:style>
  <w:style w:type="paragraph" w:styleId="Footer">
    <w:name w:val="footer"/>
    <w:basedOn w:val="Normal"/>
    <w:link w:val="FooterChar"/>
    <w:uiPriority w:val="99"/>
    <w:unhideWhenUsed/>
    <w:rsid w:val="002E4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F5F"/>
  </w:style>
  <w:style w:type="table" w:styleId="TableGrid">
    <w:name w:val="Table Grid"/>
    <w:basedOn w:val="TableNormal"/>
    <w:uiPriority w:val="39"/>
    <w:rsid w:val="002E4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E4F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054A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54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C3420-E924-461A-AB6A-169DD8D59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Geurtjens</dc:creator>
  <cp:keywords/>
  <dc:description/>
  <cp:lastModifiedBy>Lucas Geurtjens</cp:lastModifiedBy>
  <cp:revision>16</cp:revision>
  <dcterms:created xsi:type="dcterms:W3CDTF">2019-04-27T01:21:00Z</dcterms:created>
  <dcterms:modified xsi:type="dcterms:W3CDTF">2019-05-03T09:49:00Z</dcterms:modified>
</cp:coreProperties>
</file>