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47BF" w14:textId="77777777" w:rsidR="00E40BD1" w:rsidRDefault="00E40BD1" w:rsidP="00E40BD1">
      <w:r>
        <w:rPr>
          <w:noProof/>
        </w:rPr>
        <w:drawing>
          <wp:inline distT="0" distB="0" distL="0" distR="0" wp14:anchorId="12C14B1F" wp14:editId="5EC09DB6">
            <wp:extent cx="5280996" cy="2544864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807" cy="254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85FE5A" wp14:editId="547BB363">
                <wp:simplePos x="0" y="0"/>
                <wp:positionH relativeFrom="margin">
                  <wp:posOffset>-644525</wp:posOffset>
                </wp:positionH>
                <wp:positionV relativeFrom="paragraph">
                  <wp:posOffset>2621915</wp:posOffset>
                </wp:positionV>
                <wp:extent cx="7105650" cy="623887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623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8DA5C" w14:textId="77777777" w:rsidR="00E40BD1" w:rsidRPr="00585752" w:rsidRDefault="00E40BD1" w:rsidP="00E40BD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85752">
                              <w:rPr>
                                <w:sz w:val="40"/>
                                <w:szCs w:val="40"/>
                              </w:rPr>
                              <w:t>HTML</w:t>
                            </w:r>
                          </w:p>
                          <w:p w14:paraId="5BCDB650" w14:textId="77777777" w:rsidR="00E40BD1" w:rsidRDefault="00E40BD1" w:rsidP="00E40BD1"/>
                          <w:p w14:paraId="7DD8126B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section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9CDCFE"/>
                                <w:sz w:val="21"/>
                                <w:szCs w:val="21"/>
                              </w:rPr>
                              <w:t>class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=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"produtos"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547A0A2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   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9CDCFE"/>
                                <w:sz w:val="21"/>
                                <w:szCs w:val="21"/>
                              </w:rPr>
                              <w:t>class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=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"lista"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7EA5A2C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4491EC00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9CDCFE"/>
                                <w:sz w:val="21"/>
                                <w:szCs w:val="21"/>
                              </w:rPr>
                              <w:t>href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=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"#"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D17A7AC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9CDCFE"/>
                                <w:sz w:val="21"/>
                                <w:szCs w:val="21"/>
                              </w:rPr>
                              <w:t>class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=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"box"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F884BFF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img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9CDCFE"/>
                                <w:sz w:val="21"/>
                                <w:szCs w:val="21"/>
                              </w:rPr>
                              <w:t>src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=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"/imagem/arroz.jpg"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9CDCFE"/>
                                <w:sz w:val="21"/>
                                <w:szCs w:val="21"/>
                              </w:rPr>
                              <w:t>width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=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"100px"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9CDCFE"/>
                                <w:sz w:val="21"/>
                                <w:szCs w:val="21"/>
                              </w:rPr>
                              <w:t>alt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=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"arroz"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AD85FA9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Arroz Comil 5kg por apenas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R$18,99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9DAB122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5CA3DEA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AB62EAC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A294F34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9CDCFE"/>
                                <w:sz w:val="21"/>
                                <w:szCs w:val="21"/>
                              </w:rPr>
                              <w:t>class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=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"box"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DD06C1B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img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9CDCFE"/>
                                <w:sz w:val="21"/>
                                <w:szCs w:val="21"/>
                              </w:rPr>
                              <w:t>src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=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"/imagem/arroz.jpg"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9CDCFE"/>
                                <w:sz w:val="21"/>
                                <w:szCs w:val="21"/>
                              </w:rPr>
                              <w:t>width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=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"100px"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9CDCFE"/>
                                <w:sz w:val="21"/>
                                <w:szCs w:val="21"/>
                              </w:rPr>
                              <w:t>alt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=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"arroz"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FD04F6E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Arroz Comil 5kg por apenas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R$18,99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584001C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4050126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6F09D383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9CDCFE"/>
                                <w:sz w:val="21"/>
                                <w:szCs w:val="21"/>
                              </w:rPr>
                              <w:t>class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=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"box"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7043815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img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9CDCFE"/>
                                <w:sz w:val="21"/>
                                <w:szCs w:val="21"/>
                              </w:rPr>
                              <w:t>src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=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"/imagem/arroz.jpg"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9CDCFE"/>
                                <w:sz w:val="21"/>
                                <w:szCs w:val="21"/>
                              </w:rPr>
                              <w:t>width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=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"100px"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9CDCFE"/>
                                <w:sz w:val="21"/>
                                <w:szCs w:val="21"/>
                              </w:rPr>
                              <w:t>alt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=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"arroz"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7E86242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Arroz Comil 5kg por apenas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R$18,99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90E55A5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5F86259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34E1CE25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9CDCFE"/>
                                <w:sz w:val="21"/>
                                <w:szCs w:val="21"/>
                              </w:rPr>
                              <w:t>class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=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"box"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5AE24CD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img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9CDCFE"/>
                                <w:sz w:val="21"/>
                                <w:szCs w:val="21"/>
                              </w:rPr>
                              <w:t>src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=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"/imagem/arroz.jpg"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9CDCFE"/>
                                <w:sz w:val="21"/>
                                <w:szCs w:val="21"/>
                              </w:rPr>
                              <w:t>width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=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"100px"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9CDCFE"/>
                                <w:sz w:val="21"/>
                                <w:szCs w:val="21"/>
                              </w:rPr>
                              <w:t>alt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=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"arroz"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4C6B1A1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Arroz Comil 5kg por apenas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5992935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R$72,28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FCEA72C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5F049C8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E4B4ECD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9CDCFE"/>
                                <w:sz w:val="21"/>
                                <w:szCs w:val="21"/>
                              </w:rPr>
                              <w:t>class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=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"box"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A1B03D0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img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9CDCFE"/>
                                <w:sz w:val="21"/>
                                <w:szCs w:val="21"/>
                              </w:rPr>
                              <w:t>src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=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"/imagem/arroz.jpg"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9CDCFE"/>
                                <w:sz w:val="21"/>
                                <w:szCs w:val="21"/>
                              </w:rPr>
                              <w:t>width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=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"100px"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9CDCFE"/>
                                <w:sz w:val="21"/>
                                <w:szCs w:val="21"/>
                              </w:rPr>
                              <w:t>alt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=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"arroz"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96E0746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Arroz Comil 5kg por apenas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D19D190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R$72,28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2893F95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85752"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85752"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658E86E" w14:textId="77777777" w:rsidR="00E40BD1" w:rsidRPr="00585752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7BD9B1BB" w14:textId="77777777" w:rsidR="00E40BD1" w:rsidRDefault="00E40BD1" w:rsidP="00E40B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5FE5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0.75pt;margin-top:206.45pt;width:559.5pt;height:49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">
                <v:textbox>
                  <w:txbxContent>
                    <w:p w14:paraId="0FA8DA5C" w14:textId="77777777" w:rsidR="00E40BD1" w:rsidRPr="00585752" w:rsidRDefault="00E40BD1" w:rsidP="00E40BD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85752">
                        <w:rPr>
                          <w:sz w:val="40"/>
                          <w:szCs w:val="40"/>
                        </w:rPr>
                        <w:t>HTML</w:t>
                      </w:r>
                    </w:p>
                    <w:p w14:paraId="5BCDB650" w14:textId="77777777" w:rsidR="00E40BD1" w:rsidRDefault="00E40BD1" w:rsidP="00E40BD1"/>
                    <w:p w14:paraId="7DD8126B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section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585752">
                        <w:rPr>
                          <w:rFonts w:ascii="Consolas" w:hAnsi="Consolas" w:cs="Consolas"/>
                          <w:color w:val="9CDCFE"/>
                          <w:sz w:val="21"/>
                          <w:szCs w:val="21"/>
                        </w:rPr>
                        <w:t>class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=</w:t>
                      </w:r>
                      <w:r w:rsidRPr="00585752"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"produtos"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547A0A2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   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585752">
                        <w:rPr>
                          <w:rFonts w:ascii="Consolas" w:hAnsi="Consolas" w:cs="Consolas"/>
                          <w:color w:val="9CDCFE"/>
                          <w:sz w:val="21"/>
                          <w:szCs w:val="21"/>
                        </w:rPr>
                        <w:t>class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=</w:t>
                      </w:r>
                      <w:r w:rsidRPr="00585752"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"lista"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7EA5A2C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</w:p>
                    <w:p w14:paraId="4491EC00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585752">
                        <w:rPr>
                          <w:rFonts w:ascii="Consolas" w:hAnsi="Consolas" w:cs="Consolas"/>
                          <w:color w:val="9CDCFE"/>
                          <w:sz w:val="21"/>
                          <w:szCs w:val="21"/>
                        </w:rPr>
                        <w:t>href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=</w:t>
                      </w:r>
                      <w:r w:rsidRPr="00585752"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"#"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D17A7AC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585752">
                        <w:rPr>
                          <w:rFonts w:ascii="Consolas" w:hAnsi="Consolas" w:cs="Consolas"/>
                          <w:color w:val="9CDCFE"/>
                          <w:sz w:val="21"/>
                          <w:szCs w:val="21"/>
                        </w:rPr>
                        <w:t>class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=</w:t>
                      </w:r>
                      <w:r w:rsidRPr="00585752"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"box"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F884BFF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       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img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585752">
                        <w:rPr>
                          <w:rFonts w:ascii="Consolas" w:hAnsi="Consolas" w:cs="Consolas"/>
                          <w:color w:val="9CDCFE"/>
                          <w:sz w:val="21"/>
                          <w:szCs w:val="21"/>
                        </w:rPr>
                        <w:t>src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=</w:t>
                      </w:r>
                      <w:r w:rsidRPr="00585752"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"/imagem/arroz.jpg"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585752">
                        <w:rPr>
                          <w:rFonts w:ascii="Consolas" w:hAnsi="Consolas" w:cs="Consolas"/>
                          <w:color w:val="9CDCFE"/>
                          <w:sz w:val="21"/>
                          <w:szCs w:val="21"/>
                        </w:rPr>
                        <w:t>width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=</w:t>
                      </w:r>
                      <w:r w:rsidRPr="00585752"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"100px"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585752">
                        <w:rPr>
                          <w:rFonts w:ascii="Consolas" w:hAnsi="Consolas" w:cs="Consolas"/>
                          <w:color w:val="9CDCFE"/>
                          <w:sz w:val="21"/>
                          <w:szCs w:val="21"/>
                        </w:rPr>
                        <w:t>alt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=</w:t>
                      </w:r>
                      <w:r w:rsidRPr="00585752"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"arroz"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AD85FA9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       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Arroz Comil 5kg por apenas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R$18,99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9DAB122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5CA3DEA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AB62EAC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</w:p>
                    <w:p w14:paraId="5A294F34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585752">
                        <w:rPr>
                          <w:rFonts w:ascii="Consolas" w:hAnsi="Consolas" w:cs="Consolas"/>
                          <w:color w:val="9CDCFE"/>
                          <w:sz w:val="21"/>
                          <w:szCs w:val="21"/>
                        </w:rPr>
                        <w:t>class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=</w:t>
                      </w:r>
                      <w:r w:rsidRPr="00585752"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"box"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DD06C1B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img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585752">
                        <w:rPr>
                          <w:rFonts w:ascii="Consolas" w:hAnsi="Consolas" w:cs="Consolas"/>
                          <w:color w:val="9CDCFE"/>
                          <w:sz w:val="21"/>
                          <w:szCs w:val="21"/>
                        </w:rPr>
                        <w:t>src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=</w:t>
                      </w:r>
                      <w:r w:rsidRPr="00585752"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"/imagem/arroz.jpg"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585752">
                        <w:rPr>
                          <w:rFonts w:ascii="Consolas" w:hAnsi="Consolas" w:cs="Consolas"/>
                          <w:color w:val="9CDCFE"/>
                          <w:sz w:val="21"/>
                          <w:szCs w:val="21"/>
                        </w:rPr>
                        <w:t>width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=</w:t>
                      </w:r>
                      <w:r w:rsidRPr="00585752"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"100px"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585752">
                        <w:rPr>
                          <w:rFonts w:ascii="Consolas" w:hAnsi="Consolas" w:cs="Consolas"/>
                          <w:color w:val="9CDCFE"/>
                          <w:sz w:val="21"/>
                          <w:szCs w:val="21"/>
                        </w:rPr>
                        <w:t>alt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=</w:t>
                      </w:r>
                      <w:r w:rsidRPr="00585752"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"arroz"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FD04F6E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Arroz Comil 5kg por apenas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R$18,99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584001C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4050126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</w:p>
                    <w:p w14:paraId="6F09D383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585752">
                        <w:rPr>
                          <w:rFonts w:ascii="Consolas" w:hAnsi="Consolas" w:cs="Consolas"/>
                          <w:color w:val="9CDCFE"/>
                          <w:sz w:val="21"/>
                          <w:szCs w:val="21"/>
                        </w:rPr>
                        <w:t>class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=</w:t>
                      </w:r>
                      <w:r w:rsidRPr="00585752"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"box"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7043815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img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585752">
                        <w:rPr>
                          <w:rFonts w:ascii="Consolas" w:hAnsi="Consolas" w:cs="Consolas"/>
                          <w:color w:val="9CDCFE"/>
                          <w:sz w:val="21"/>
                          <w:szCs w:val="21"/>
                        </w:rPr>
                        <w:t>src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=</w:t>
                      </w:r>
                      <w:r w:rsidRPr="00585752"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"/imagem/arroz.jpg"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585752">
                        <w:rPr>
                          <w:rFonts w:ascii="Consolas" w:hAnsi="Consolas" w:cs="Consolas"/>
                          <w:color w:val="9CDCFE"/>
                          <w:sz w:val="21"/>
                          <w:szCs w:val="21"/>
                        </w:rPr>
                        <w:t>width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=</w:t>
                      </w:r>
                      <w:r w:rsidRPr="00585752"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"100px"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585752">
                        <w:rPr>
                          <w:rFonts w:ascii="Consolas" w:hAnsi="Consolas" w:cs="Consolas"/>
                          <w:color w:val="9CDCFE"/>
                          <w:sz w:val="21"/>
                          <w:szCs w:val="21"/>
                        </w:rPr>
                        <w:t>alt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=</w:t>
                      </w:r>
                      <w:r w:rsidRPr="00585752"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"arroz"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7E86242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Arroz Comil 5kg por apenas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R$18,99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90E55A5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5F86259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</w:p>
                    <w:p w14:paraId="34E1CE25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585752">
                        <w:rPr>
                          <w:rFonts w:ascii="Consolas" w:hAnsi="Consolas" w:cs="Consolas"/>
                          <w:color w:val="9CDCFE"/>
                          <w:sz w:val="21"/>
                          <w:szCs w:val="21"/>
                        </w:rPr>
                        <w:t>class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=</w:t>
                      </w:r>
                      <w:r w:rsidRPr="00585752"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"box"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5AE24CD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img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585752">
                        <w:rPr>
                          <w:rFonts w:ascii="Consolas" w:hAnsi="Consolas" w:cs="Consolas"/>
                          <w:color w:val="9CDCFE"/>
                          <w:sz w:val="21"/>
                          <w:szCs w:val="21"/>
                        </w:rPr>
                        <w:t>src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=</w:t>
                      </w:r>
                      <w:r w:rsidRPr="00585752"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"/imagem/arroz.jpg"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585752">
                        <w:rPr>
                          <w:rFonts w:ascii="Consolas" w:hAnsi="Consolas" w:cs="Consolas"/>
                          <w:color w:val="9CDCFE"/>
                          <w:sz w:val="21"/>
                          <w:szCs w:val="21"/>
                        </w:rPr>
                        <w:t>width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=</w:t>
                      </w:r>
                      <w:r w:rsidRPr="00585752"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"100px"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585752">
                        <w:rPr>
                          <w:rFonts w:ascii="Consolas" w:hAnsi="Consolas" w:cs="Consolas"/>
                          <w:color w:val="9CDCFE"/>
                          <w:sz w:val="21"/>
                          <w:szCs w:val="21"/>
                        </w:rPr>
                        <w:t>alt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=</w:t>
                      </w:r>
                      <w:r w:rsidRPr="00585752"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"arroz"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4C6B1A1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Arroz Comil 5kg por apenas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5992935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R$72,28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FCEA72C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5F049C8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</w:p>
                    <w:p w14:paraId="5E4B4ECD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585752">
                        <w:rPr>
                          <w:rFonts w:ascii="Consolas" w:hAnsi="Consolas" w:cs="Consolas"/>
                          <w:color w:val="9CDCFE"/>
                          <w:sz w:val="21"/>
                          <w:szCs w:val="21"/>
                        </w:rPr>
                        <w:t>class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=</w:t>
                      </w:r>
                      <w:r w:rsidRPr="00585752"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"box"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A1B03D0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img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585752">
                        <w:rPr>
                          <w:rFonts w:ascii="Consolas" w:hAnsi="Consolas" w:cs="Consolas"/>
                          <w:color w:val="9CDCFE"/>
                          <w:sz w:val="21"/>
                          <w:szCs w:val="21"/>
                        </w:rPr>
                        <w:t>src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=</w:t>
                      </w:r>
                      <w:r w:rsidRPr="00585752"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"/imagem/arroz.jpg"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585752">
                        <w:rPr>
                          <w:rFonts w:ascii="Consolas" w:hAnsi="Consolas" w:cs="Consolas"/>
                          <w:color w:val="9CDCFE"/>
                          <w:sz w:val="21"/>
                          <w:szCs w:val="21"/>
                        </w:rPr>
                        <w:t>width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=</w:t>
                      </w:r>
                      <w:r w:rsidRPr="00585752"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"100px"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585752">
                        <w:rPr>
                          <w:rFonts w:ascii="Consolas" w:hAnsi="Consolas" w:cs="Consolas"/>
                          <w:color w:val="9CDCFE"/>
                          <w:sz w:val="21"/>
                          <w:szCs w:val="21"/>
                        </w:rPr>
                        <w:t>alt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=</w:t>
                      </w:r>
                      <w:r w:rsidRPr="00585752"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"arroz"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96E0746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Arroz Comil 5kg por apenas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D19D190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R$72,28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2893F95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 w:rsidRPr="00585752"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85752"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85752"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658E86E" w14:textId="77777777" w:rsidR="00E40BD1" w:rsidRPr="00585752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</w:p>
                    <w:p w14:paraId="7BD9B1BB" w14:textId="77777777" w:rsidR="00E40BD1" w:rsidRDefault="00E40BD1" w:rsidP="00E40BD1"/>
                  </w:txbxContent>
                </v:textbox>
                <w10:wrap type="square" anchorx="margin"/>
              </v:shape>
            </w:pict>
          </mc:Fallback>
        </mc:AlternateContent>
      </w:r>
    </w:p>
    <w:p w14:paraId="43C1F912" w14:textId="780309C5" w:rsidR="00585752" w:rsidRDefault="00E40BD1" w:rsidP="0058575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9AD4F6" wp14:editId="79E8A7B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271010" cy="1404620"/>
                <wp:effectExtent l="0" t="0" r="15240" b="1016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1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09AFB" w14:textId="77777777" w:rsidR="00E40BD1" w:rsidRPr="00E40BD1" w:rsidRDefault="00E40BD1" w:rsidP="00E40BD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40BD1">
                              <w:rPr>
                                <w:sz w:val="36"/>
                                <w:szCs w:val="36"/>
                              </w:rPr>
                              <w:t>CSS</w:t>
                            </w:r>
                          </w:p>
                          <w:p w14:paraId="2CE67AB5" w14:textId="77777777" w:rsidR="00E40BD1" w:rsidRDefault="00E40BD1" w:rsidP="00E40BD1">
                            <w:pPr>
                              <w:jc w:val="center"/>
                            </w:pPr>
                          </w:p>
                          <w:p w14:paraId="20FE3E68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4ACEEA7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69CD6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094C5277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margin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00451E2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padding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0C61CD9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box-sizing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border-box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B4D9130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font-family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sans-serif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9C7CEE8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1596669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2DBA929A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D7BA7D"/>
                                <w:sz w:val="21"/>
                                <w:szCs w:val="21"/>
                              </w:rPr>
                              <w:t>.produtos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6996EA38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21"/>
                                <w:szCs w:val="21"/>
                              </w:rPr>
                              <w:t>100%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DA46319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margin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67AA07C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text-align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center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96B65D4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padding-top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21"/>
                                <w:szCs w:val="21"/>
                              </w:rPr>
                              <w:t>100px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82E3303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F67A805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06A5AEEC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7BA7D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1D3444D1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text-decoration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none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940B86D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21"/>
                                <w:szCs w:val="21"/>
                              </w:rPr>
                              <w:t>33%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2F017C5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FCCC93F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3E511FD9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7BA7D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493F96E2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font-size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21"/>
                                <w:szCs w:val="21"/>
                              </w:rPr>
                              <w:t>20px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78C27C8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6DEE8AA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7090A6C2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D7BA7D"/>
                                <w:sz w:val="21"/>
                                <w:szCs w:val="21"/>
                              </w:rPr>
                              <w:t>.lista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785A5AFB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display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flex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D614EC9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flex-wrap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wrap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9185BBF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justify-content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space-between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684895A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59608CD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17DC88C7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D7BA7D"/>
                                <w:sz w:val="21"/>
                                <w:szCs w:val="21"/>
                              </w:rPr>
                              <w:t>.box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0277E7C7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flex-basis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21"/>
                                <w:szCs w:val="21"/>
                              </w:rPr>
                              <w:t>30%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D037A95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border-radius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21"/>
                                <w:szCs w:val="21"/>
                              </w:rPr>
                              <w:t>10px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982964D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margin-bottom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21"/>
                                <w:szCs w:val="21"/>
                              </w:rPr>
                              <w:t>5%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1CCCF3B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padding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21"/>
                                <w:szCs w:val="21"/>
                              </w:rPr>
                              <w:t>20px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21"/>
                                <w:szCs w:val="21"/>
                              </w:rPr>
                              <w:t>12px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936DA4E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transition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21"/>
                                <w:szCs w:val="21"/>
                              </w:rPr>
                              <w:t>0.5s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861D44C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border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21"/>
                                <w:szCs w:val="21"/>
                              </w:rPr>
                              <w:t>1px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solid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black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C1A7260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margin-left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21"/>
                                <w:szCs w:val="21"/>
                              </w:rPr>
                              <w:t>20px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DA2B5FF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margin-right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21"/>
                                <w:szCs w:val="21"/>
                              </w:rPr>
                              <w:t>20px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62CF1C5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543EF67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7A441E47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D7BA7D"/>
                                <w:sz w:val="21"/>
                                <w:szCs w:val="21"/>
                              </w:rPr>
                              <w:t>.box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7BA7D"/>
                                <w:sz w:val="21"/>
                                <w:szCs w:val="21"/>
                              </w:rPr>
                              <w:t>:hover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224A7E29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background-color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aquamarine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ED6A1D2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B0AAE3C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3CB0F6F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586C0"/>
                                <w:sz w:val="21"/>
                                <w:szCs w:val="21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C586C0"/>
                                <w:sz w:val="21"/>
                                <w:szCs w:val="21"/>
                              </w:rPr>
                              <w:t>media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max-width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21"/>
                                <w:szCs w:val="21"/>
                              </w:rPr>
                              <w:t>700px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301BF4C9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D7BA7D"/>
                                <w:sz w:val="21"/>
                                <w:szCs w:val="21"/>
                              </w:rPr>
                              <w:t>.lista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B8A863B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flex-direction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C4C5CA6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88B36A1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7FBB8EA8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D7BA7D"/>
                                <w:sz w:val="21"/>
                                <w:szCs w:val="21"/>
                              </w:rPr>
                              <w:t>.box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595CD0DF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21"/>
                                <w:szCs w:val="21"/>
                              </w:rPr>
                              <w:t>50%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8C5CF01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margin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21"/>
                                <w:szCs w:val="21"/>
                              </w:rPr>
                              <w:t>30px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A34AF5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E7F5A92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46C2440B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cs="Consolas"/>
                                <w:color w:val="D7BA7D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25B92BE5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21"/>
                                <w:szCs w:val="21"/>
                              </w:rPr>
                              <w:t>100%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BD5B81F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105657C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2713394A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D7BA7D"/>
                                <w:sz w:val="21"/>
                                <w:szCs w:val="21"/>
                              </w:rPr>
                              <w:t>.produtos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27898D4C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position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CE9178"/>
                                <w:sz w:val="21"/>
                                <w:szCs w:val="21"/>
                              </w:rPr>
                              <w:t>relative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2FE660A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 w:cs="Consolas"/>
                                <w:color w:val="D4D4D4"/>
                                <w:sz w:val="21"/>
                                <w:szCs w:val="21"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21"/>
                                <w:szCs w:val="21"/>
                              </w:rPr>
                              <w:t>15%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49D67C5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5A2DE1D" w14:textId="77777777" w:rsidR="00E40BD1" w:rsidRDefault="00E40BD1" w:rsidP="00E40BD1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42FC771" w14:textId="77777777" w:rsidR="00E40BD1" w:rsidRDefault="00E40BD1" w:rsidP="00E40BD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9AD4F6" id="_x0000_s1027" type="#_x0000_t202" style="position:absolute;margin-left:0;margin-top:0;width:336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">
                <v:textbox style="mso-fit-shape-to-text:t">
                  <w:txbxContent>
                    <w:p w14:paraId="7B209AFB" w14:textId="77777777" w:rsidR="00E40BD1" w:rsidRPr="00E40BD1" w:rsidRDefault="00E40BD1" w:rsidP="00E40BD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40BD1">
                        <w:rPr>
                          <w:sz w:val="36"/>
                          <w:szCs w:val="36"/>
                        </w:rPr>
                        <w:t>CSS</w:t>
                      </w:r>
                    </w:p>
                    <w:p w14:paraId="2CE67AB5" w14:textId="77777777" w:rsidR="00E40BD1" w:rsidRDefault="00E40BD1" w:rsidP="00E40BD1">
                      <w:pPr>
                        <w:jc w:val="center"/>
                      </w:pPr>
                    </w:p>
                    <w:p w14:paraId="20FE3E68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</w:p>
                    <w:p w14:paraId="54ACEEA7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569CD6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094C5277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margin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500451E2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padding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50C61CD9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box-sizing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border-box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5B4D9130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font-family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sans-serif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49C7CEE8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}</w:t>
                      </w:r>
                    </w:p>
                    <w:p w14:paraId="11596669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</w:p>
                    <w:p w14:paraId="2DBA929A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D7BA7D"/>
                          <w:sz w:val="21"/>
                          <w:szCs w:val="21"/>
                        </w:rPr>
                        <w:t>.produtos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6996EA38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21"/>
                          <w:szCs w:val="21"/>
                        </w:rPr>
                        <w:t>100%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5DA46319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margin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067AA07C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text-align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center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296B65D4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padding-top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21"/>
                          <w:szCs w:val="21"/>
                        </w:rPr>
                        <w:t>100px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182E3303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}</w:t>
                      </w:r>
                    </w:p>
                    <w:p w14:paraId="3F67A805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</w:p>
                    <w:p w14:paraId="06A5AEEC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D7BA7D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1D3444D1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text-decoration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none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7940B86D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21"/>
                          <w:szCs w:val="21"/>
                        </w:rPr>
                        <w:t>33%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42F017C5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}</w:t>
                      </w:r>
                    </w:p>
                    <w:p w14:paraId="0FCCC93F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</w:p>
                    <w:p w14:paraId="3E511FD9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D7BA7D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493F96E2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font-size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21"/>
                          <w:szCs w:val="21"/>
                        </w:rPr>
                        <w:t>20px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278C27C8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}</w:t>
                      </w:r>
                    </w:p>
                    <w:p w14:paraId="46DEE8AA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</w:p>
                    <w:p w14:paraId="7090A6C2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D7BA7D"/>
                          <w:sz w:val="21"/>
                          <w:szCs w:val="21"/>
                        </w:rPr>
                        <w:t>.lista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785A5AFB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display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flex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3D614EC9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flex-wrap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wrap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59185BBF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justify-content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space-between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1684895A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}</w:t>
                      </w:r>
                    </w:p>
                    <w:p w14:paraId="759608CD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</w:p>
                    <w:p w14:paraId="17DC88C7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D7BA7D"/>
                          <w:sz w:val="21"/>
                          <w:szCs w:val="21"/>
                        </w:rPr>
                        <w:t>.box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0277E7C7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flex-basis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21"/>
                          <w:szCs w:val="21"/>
                        </w:rPr>
                        <w:t>30%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4D037A95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border-radius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21"/>
                          <w:szCs w:val="21"/>
                        </w:rPr>
                        <w:t>10px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1982964D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margin-bottom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21"/>
                          <w:szCs w:val="21"/>
                        </w:rPr>
                        <w:t>5%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41CCCF3B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padding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21"/>
                          <w:szCs w:val="21"/>
                        </w:rPr>
                        <w:t>20px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21"/>
                          <w:szCs w:val="21"/>
                        </w:rPr>
                        <w:t>12px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6936DA4E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transition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21"/>
                          <w:szCs w:val="21"/>
                        </w:rPr>
                        <w:t>0.5s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7861D44C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border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21"/>
                          <w:szCs w:val="21"/>
                        </w:rPr>
                        <w:t>1px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solid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black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5C1A7260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margin-left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21"/>
                          <w:szCs w:val="21"/>
                        </w:rPr>
                        <w:t>20px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7DA2B5FF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margin-right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21"/>
                          <w:szCs w:val="21"/>
                        </w:rPr>
                        <w:t>20px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662CF1C5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}</w:t>
                      </w:r>
                    </w:p>
                    <w:p w14:paraId="6543EF67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</w:p>
                    <w:p w14:paraId="7A441E47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D7BA7D"/>
                          <w:sz w:val="21"/>
                          <w:szCs w:val="21"/>
                        </w:rPr>
                        <w:t>.box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D7BA7D"/>
                          <w:sz w:val="21"/>
                          <w:szCs w:val="21"/>
                        </w:rPr>
                        <w:t>:hover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224A7E29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background-color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aquamarine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1ED6A1D2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}</w:t>
                      </w:r>
                    </w:p>
                    <w:p w14:paraId="2B0AAE3C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</w:p>
                    <w:p w14:paraId="53CB0F6F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C586C0"/>
                          <w:sz w:val="21"/>
                          <w:szCs w:val="21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C586C0"/>
                          <w:sz w:val="21"/>
                          <w:szCs w:val="21"/>
                        </w:rPr>
                        <w:t>media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max-width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21"/>
                          <w:szCs w:val="21"/>
                        </w:rPr>
                        <w:t>700px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){</w:t>
                      </w:r>
                    </w:p>
                    <w:p w14:paraId="301BF4C9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D7BA7D"/>
                          <w:sz w:val="21"/>
                          <w:szCs w:val="21"/>
                        </w:rPr>
                        <w:t>.lista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{</w:t>
                      </w:r>
                    </w:p>
                    <w:p w14:paraId="3B8A863B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flex-direction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4C4C5CA6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    }</w:t>
                      </w:r>
                    </w:p>
                    <w:p w14:paraId="288B36A1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</w:p>
                    <w:p w14:paraId="7FBB8EA8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D7BA7D"/>
                          <w:sz w:val="21"/>
                          <w:szCs w:val="21"/>
                        </w:rPr>
                        <w:t>.box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595CD0DF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21"/>
                          <w:szCs w:val="21"/>
                        </w:rPr>
                        <w:t>50%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58C5CF01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margin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21"/>
                          <w:szCs w:val="21"/>
                        </w:rPr>
                        <w:t>30px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37A34AF5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    }</w:t>
                      </w:r>
                    </w:p>
                    <w:p w14:paraId="0E7F5A92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</w:p>
                    <w:p w14:paraId="46C2440B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hAnsi="Consolas" w:cs="Consolas"/>
                          <w:color w:val="D7BA7D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25B92BE5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21"/>
                          <w:szCs w:val="21"/>
                        </w:rPr>
                        <w:t>100%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4BD5B81F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    }</w:t>
                      </w:r>
                    </w:p>
                    <w:p w14:paraId="6105657C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</w:p>
                    <w:p w14:paraId="2713394A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D7BA7D"/>
                          <w:sz w:val="21"/>
                          <w:szCs w:val="21"/>
                        </w:rPr>
                        <w:t>.produtos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27898D4C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position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CE9178"/>
                          <w:sz w:val="21"/>
                          <w:szCs w:val="21"/>
                        </w:rPr>
                        <w:t>relative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62FE660A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>
                        <w:rPr>
                          <w:rFonts w:ascii="Consolas" w:hAnsi="Consolas" w:cs="Consolas"/>
                          <w:color w:val="D4D4D4"/>
                          <w:sz w:val="21"/>
                          <w:szCs w:val="21"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21"/>
                          <w:szCs w:val="21"/>
                        </w:rPr>
                        <w:t>15%</w:t>
                      </w: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14:paraId="549D67C5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    }</w:t>
                      </w:r>
                    </w:p>
                    <w:p w14:paraId="35A2DE1D" w14:textId="77777777" w:rsidR="00E40BD1" w:rsidRDefault="00E40BD1" w:rsidP="00E40BD1">
                      <w:pPr>
                        <w:shd w:val="clear" w:color="auto" w:fill="000000"/>
                        <w:spacing w:line="285" w:lineRule="atLeast"/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FFFFFF"/>
                          <w:sz w:val="21"/>
                          <w:szCs w:val="21"/>
                        </w:rPr>
                        <w:t>}</w:t>
                      </w:r>
                    </w:p>
                    <w:p w14:paraId="442FC771" w14:textId="77777777" w:rsidR="00E40BD1" w:rsidRDefault="00E40BD1" w:rsidP="00E40BD1"/>
                  </w:txbxContent>
                </v:textbox>
                <w10:wrap type="square" anchorx="margin"/>
              </v:shape>
            </w:pict>
          </mc:Fallback>
        </mc:AlternateContent>
      </w:r>
    </w:p>
    <w:p w14:paraId="4D109F05" w14:textId="50CD9D83" w:rsidR="00585752" w:rsidRDefault="00585752"/>
    <w:sectPr w:rsidR="00585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52"/>
    <w:rsid w:val="00042658"/>
    <w:rsid w:val="00585752"/>
    <w:rsid w:val="00B17B5A"/>
    <w:rsid w:val="00E4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7C511"/>
  <w15:chartTrackingRefBased/>
  <w15:docId w15:val="{39D5AA99-91C6-4E2A-A2AA-A97B593E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7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1</cp:revision>
  <dcterms:created xsi:type="dcterms:W3CDTF">2022-10-29T14:46:00Z</dcterms:created>
  <dcterms:modified xsi:type="dcterms:W3CDTF">2022-10-29T14:58:00Z</dcterms:modified>
</cp:coreProperties>
</file>