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Plan for finding bugs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Bot selection is smooth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Simulation works and is accurate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Wins and losses are tallied correctly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 loss counter does not count wins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“see all bots” button does not work and sends a 400 error bad request.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