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9F" w:rsidRDefault="008A4742">
      <w:r>
        <w:t xml:space="preserve">Professor Morris, </w:t>
      </w:r>
    </w:p>
    <w:p w:rsidR="008A4742" w:rsidRDefault="008A4742"/>
    <w:p w:rsidR="008A4742" w:rsidRDefault="008A4742">
      <w:r>
        <w:t>I finished this lab in class, and you told me to upload a text file from last week’s class. This was the lab where you said everyone that showed up to class got credit for the lab. Thanks.</w:t>
      </w:r>
    </w:p>
    <w:p w:rsidR="008A4742" w:rsidRDefault="008A4742">
      <w:r>
        <w:br/>
        <w:t>Best,</w:t>
      </w:r>
    </w:p>
    <w:p w:rsidR="008A4742" w:rsidRDefault="008A4742">
      <w:r>
        <w:br/>
        <w:t>Taylor Neff</w:t>
      </w:r>
      <w:bookmarkStart w:id="0" w:name="_GoBack"/>
      <w:bookmarkEnd w:id="0"/>
    </w:p>
    <w:sectPr w:rsidR="008A4742" w:rsidSect="00E52C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E5"/>
    <w:rsid w:val="00673D9F"/>
    <w:rsid w:val="008A4742"/>
    <w:rsid w:val="00A820E5"/>
    <w:rsid w:val="00E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28E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Made</dc:creator>
  <cp:keywords/>
  <dc:description/>
  <cp:lastModifiedBy>Mac Made</cp:lastModifiedBy>
  <cp:revision>2</cp:revision>
  <dcterms:created xsi:type="dcterms:W3CDTF">2016-09-29T20:58:00Z</dcterms:created>
  <dcterms:modified xsi:type="dcterms:W3CDTF">2016-09-29T20:58:00Z</dcterms:modified>
</cp:coreProperties>
</file>