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E11BD" w14:textId="1B4CBE59" w:rsidR="00E746B8" w:rsidRDefault="008F1D24">
      <w:r w:rsidRPr="00182691">
        <w:rPr>
          <w:b/>
          <w:bCs/>
          <w:u w:val="single"/>
        </w:rPr>
        <w:t>Learn networking fundame</w:t>
      </w:r>
      <w:r w:rsidR="00182691" w:rsidRPr="00182691">
        <w:rPr>
          <w:b/>
          <w:bCs/>
          <w:u w:val="single"/>
        </w:rPr>
        <w:t>ntal</w:t>
      </w:r>
      <w:r w:rsidR="001725D8">
        <w:t xml:space="preserve"> – need about( 10-15 days)</w:t>
      </w:r>
    </w:p>
    <w:p w14:paraId="6A2F131A" w14:textId="2481B498" w:rsidR="001725D8" w:rsidRDefault="001725D8">
      <w:r>
        <w:t xml:space="preserve">1.Understand  </w:t>
      </w:r>
    </w:p>
    <w:p w14:paraId="1EF9E7C3" w14:textId="306BB267" w:rsidR="001725D8" w:rsidRDefault="001725D8">
      <w:r>
        <w:t xml:space="preserve"> - </w:t>
      </w:r>
      <w:r w:rsidR="002F6AA2">
        <w:t>IP, TCP/IP, DNS, DHCP, NAT</w:t>
      </w:r>
    </w:p>
    <w:p w14:paraId="2EA7DF41" w14:textId="4D9C3B9E" w:rsidR="002F6AA2" w:rsidRDefault="002F6AA2">
      <w:r>
        <w:t xml:space="preserve"> - ports, protocols(</w:t>
      </w:r>
      <w:r w:rsidR="00DE3B9C">
        <w:t xml:space="preserve"> HTTP, HTTPS, FTP, SSH)</w:t>
      </w:r>
    </w:p>
    <w:p w14:paraId="7DA7FF86" w14:textId="5CD04A1F" w:rsidR="00DE3B9C" w:rsidRDefault="00DE3B9C">
      <w:r>
        <w:t xml:space="preserve"> - OSI model, Subnetting</w:t>
      </w:r>
    </w:p>
    <w:p w14:paraId="3DB861B3" w14:textId="34F7290D" w:rsidR="003B416B" w:rsidRDefault="003B416B">
      <w:r>
        <w:t>C</w:t>
      </w:r>
      <w:r w:rsidR="002B791A">
        <w:t>a</w:t>
      </w:r>
      <w:r>
        <w:t xml:space="preserve">use- almost all </w:t>
      </w:r>
      <w:proofErr w:type="spellStart"/>
      <w:r>
        <w:t>cyber attacks</w:t>
      </w:r>
      <w:proofErr w:type="spellEnd"/>
      <w:r>
        <w:t xml:space="preserve"> and </w:t>
      </w:r>
      <w:r w:rsidR="00EA1D03">
        <w:t>defences</w:t>
      </w:r>
      <w:r>
        <w:t xml:space="preserve"> happen </w:t>
      </w:r>
      <w:r w:rsidR="00D20E23">
        <w:t>through networks.</w:t>
      </w:r>
    </w:p>
    <w:p w14:paraId="5539BA06" w14:textId="22A2517F" w:rsidR="00D20E23" w:rsidRDefault="00D20E23"/>
    <w:p w14:paraId="481D3C65" w14:textId="672940B4" w:rsidR="00D20E23" w:rsidRDefault="00D20E23">
      <w:r w:rsidRPr="005A5867">
        <w:rPr>
          <w:b/>
          <w:bCs/>
          <w:u w:val="single"/>
        </w:rPr>
        <w:t>Learn Linux &amp; Oper</w:t>
      </w:r>
      <w:r w:rsidR="005A5867" w:rsidRPr="005A5867">
        <w:rPr>
          <w:b/>
          <w:bCs/>
          <w:u w:val="single"/>
        </w:rPr>
        <w:t>ating system Basics</w:t>
      </w:r>
      <w:r w:rsidR="005A5867">
        <w:t xml:space="preserve"> </w:t>
      </w:r>
      <w:r w:rsidR="00476BD8">
        <w:t xml:space="preserve">- </w:t>
      </w:r>
      <w:r w:rsidR="005A5867">
        <w:t>need about</w:t>
      </w:r>
      <w:r w:rsidR="005A5867" w:rsidRPr="005A5867">
        <w:t xml:space="preserve"> ( 20-25 days)</w:t>
      </w:r>
    </w:p>
    <w:p w14:paraId="34A4339A" w14:textId="24053BF6" w:rsidR="00476BD8" w:rsidRDefault="00476BD8">
      <w:r>
        <w:t>1.focus on:</w:t>
      </w:r>
    </w:p>
    <w:p w14:paraId="77DA18A4" w14:textId="707570E5" w:rsidR="00476BD8" w:rsidRDefault="0006567A">
      <w:r>
        <w:t xml:space="preserve"> - Linux commands( file</w:t>
      </w:r>
      <w:r w:rsidR="002B791A">
        <w:t xml:space="preserve"> handling, users, permissions)</w:t>
      </w:r>
    </w:p>
    <w:p w14:paraId="6478EEF6" w14:textId="4EA18141" w:rsidR="002B791A" w:rsidRDefault="002B791A">
      <w:r>
        <w:t xml:space="preserve"> - OS concepts: process, memory, threads, file system.</w:t>
      </w:r>
    </w:p>
    <w:p w14:paraId="24E872A8" w14:textId="03A0BE7B" w:rsidR="002B791A" w:rsidRDefault="002B791A">
      <w:r>
        <w:t xml:space="preserve"> - Bash scripting basics</w:t>
      </w:r>
    </w:p>
    <w:p w14:paraId="48B83413" w14:textId="73207DEF" w:rsidR="002B791A" w:rsidRDefault="002B791A">
      <w:r>
        <w:t xml:space="preserve">Causes- Most real-world servers use Linux. You’ll use it daily in cybersecurity </w:t>
      </w:r>
    </w:p>
    <w:p w14:paraId="408C37B4" w14:textId="5E41D439" w:rsidR="002B791A" w:rsidRDefault="002B791A"/>
    <w:p w14:paraId="1E7774C3" w14:textId="19E707D2" w:rsidR="002B791A" w:rsidRDefault="002B791A">
      <w:r w:rsidRPr="002B791A">
        <w:rPr>
          <w:b/>
          <w:bCs/>
          <w:u w:val="single"/>
        </w:rPr>
        <w:t xml:space="preserve">Understand </w:t>
      </w:r>
      <w:proofErr w:type="spellStart"/>
      <w:r w:rsidRPr="002B791A">
        <w:rPr>
          <w:b/>
          <w:bCs/>
          <w:u w:val="single"/>
        </w:rPr>
        <w:t>Cyber attacks</w:t>
      </w:r>
      <w:proofErr w:type="spellEnd"/>
      <w:r w:rsidRPr="002B791A">
        <w:rPr>
          <w:b/>
          <w:bCs/>
          <w:u w:val="single"/>
        </w:rPr>
        <w:t xml:space="preserve"> and security concepts</w:t>
      </w:r>
      <w:r>
        <w:t xml:space="preserve"> – need about ( 10-15 days) </w:t>
      </w:r>
    </w:p>
    <w:p w14:paraId="4F23C1A1" w14:textId="2F1A88AB" w:rsidR="002B791A" w:rsidRDefault="002B791A">
      <w:r>
        <w:t>1.study:</w:t>
      </w:r>
    </w:p>
    <w:p w14:paraId="27F9D5AC" w14:textId="25D7561B" w:rsidR="002B791A" w:rsidRDefault="002B791A">
      <w:r>
        <w:t>- phishing, malware. SQL</w:t>
      </w:r>
      <w:r w:rsidR="00AA0ECC">
        <w:t xml:space="preserve"> </w:t>
      </w:r>
      <w:proofErr w:type="spellStart"/>
      <w:r w:rsidR="00AA0ECC">
        <w:t>omkectopm</w:t>
      </w:r>
      <w:proofErr w:type="spellEnd"/>
      <w:r w:rsidR="00AA0ECC">
        <w:t xml:space="preserve"> XSS.</w:t>
      </w:r>
    </w:p>
    <w:p w14:paraId="510F0FA4" w14:textId="75FDD0EF" w:rsidR="00AA0ECC" w:rsidRDefault="00AA0ECC">
      <w:r>
        <w:t>-</w:t>
      </w:r>
      <w:proofErr w:type="spellStart"/>
      <w:r>
        <w:t>DDos</w:t>
      </w:r>
      <w:proofErr w:type="spellEnd"/>
      <w:r>
        <w:t>, Man-in-the-middle, Brute- force attacks</w:t>
      </w:r>
    </w:p>
    <w:p w14:paraId="254568E5" w14:textId="0BC78016" w:rsidR="00AA0ECC" w:rsidRDefault="00AA0ECC">
      <w:r>
        <w:t xml:space="preserve">- </w:t>
      </w:r>
      <w:proofErr w:type="spellStart"/>
      <w:r>
        <w:t>Encrypthion</w:t>
      </w:r>
      <w:proofErr w:type="spellEnd"/>
      <w:r>
        <w:t>( AES, RSA), Hashing( SHA, MD5)</w:t>
      </w:r>
    </w:p>
    <w:p w14:paraId="7F898F59" w14:textId="69E48C93" w:rsidR="00AA0ECC" w:rsidRDefault="00AA0ECC">
      <w:r>
        <w:t xml:space="preserve">- CIA Triad: Confidentiality </w:t>
      </w:r>
      <w:r w:rsidR="00B17C67">
        <w:t>, Integrity, Availability</w:t>
      </w:r>
    </w:p>
    <w:p w14:paraId="72CC9398" w14:textId="5EC1757A" w:rsidR="00B17C67" w:rsidRDefault="00B17C67">
      <w:r>
        <w:t xml:space="preserve">Causes- you can’t defend what you don’t understand. </w:t>
      </w:r>
    </w:p>
    <w:p w14:paraId="3EC4BBF6" w14:textId="77777777" w:rsidR="00B17C67" w:rsidRDefault="00B17C67"/>
    <w:p w14:paraId="07F2FFFF" w14:textId="7AB69562" w:rsidR="00B17C67" w:rsidRDefault="00B17C67">
      <w:r w:rsidRPr="00B17C67">
        <w:rPr>
          <w:b/>
          <w:bCs/>
          <w:u w:val="single"/>
        </w:rPr>
        <w:t>Learn ethical hacking and tools</w:t>
      </w:r>
      <w:r>
        <w:t>- need about(25-35 days)</w:t>
      </w:r>
    </w:p>
    <w:p w14:paraId="684FD6DF" w14:textId="59F32684" w:rsidR="00B17C67" w:rsidRDefault="00B17C67"/>
    <w:p w14:paraId="6019794E" w14:textId="5F0F21D3" w:rsidR="00B17C67" w:rsidRDefault="00B17C67" w:rsidP="00B17C67">
      <w:pPr>
        <w:pStyle w:val="ListParagraph"/>
        <w:numPr>
          <w:ilvl w:val="0"/>
          <w:numId w:val="1"/>
        </w:numPr>
      </w:pPr>
      <w:r>
        <w:t xml:space="preserve">Tools to learn and use: </w:t>
      </w:r>
    </w:p>
    <w:p w14:paraId="62917F3B" w14:textId="62B31A7E" w:rsidR="00B17C67" w:rsidRDefault="00B17C67" w:rsidP="00B17C67">
      <w:pPr>
        <w:pStyle w:val="ListParagraph"/>
        <w:numPr>
          <w:ilvl w:val="0"/>
          <w:numId w:val="2"/>
        </w:numPr>
      </w:pPr>
      <w:r>
        <w:t>Nmap- network scanner.</w:t>
      </w:r>
    </w:p>
    <w:p w14:paraId="0C0C38A1" w14:textId="3645272F" w:rsidR="00B17C67" w:rsidRDefault="00B17C67" w:rsidP="00B17C67">
      <w:pPr>
        <w:pStyle w:val="ListParagraph"/>
        <w:numPr>
          <w:ilvl w:val="0"/>
          <w:numId w:val="2"/>
        </w:numPr>
      </w:pPr>
      <w:r>
        <w:t xml:space="preserve">Wireshark- packet </w:t>
      </w:r>
      <w:proofErr w:type="spellStart"/>
      <w:r>
        <w:t>analyzer</w:t>
      </w:r>
      <w:proofErr w:type="spellEnd"/>
    </w:p>
    <w:p w14:paraId="15FD0893" w14:textId="628D5380" w:rsidR="00B17C67" w:rsidRDefault="00B17C67" w:rsidP="00B17C67">
      <w:pPr>
        <w:pStyle w:val="ListParagraph"/>
        <w:numPr>
          <w:ilvl w:val="0"/>
          <w:numId w:val="2"/>
        </w:numPr>
      </w:pPr>
      <w:r>
        <w:t>Burp Suite- Web vulnerability scanner</w:t>
      </w:r>
    </w:p>
    <w:p w14:paraId="62C94F8E" w14:textId="77CA3A81" w:rsidR="00B17C67" w:rsidRDefault="00B17C67" w:rsidP="00B17C67">
      <w:pPr>
        <w:pStyle w:val="ListParagraph"/>
        <w:numPr>
          <w:ilvl w:val="0"/>
          <w:numId w:val="2"/>
        </w:numPr>
      </w:pPr>
      <w:r>
        <w:t xml:space="preserve">Metasploit, </w:t>
      </w:r>
      <w:proofErr w:type="spellStart"/>
      <w:r>
        <w:t>nikto</w:t>
      </w:r>
      <w:proofErr w:type="spellEnd"/>
      <w:r>
        <w:t>, hydra, john the ripper</w:t>
      </w:r>
    </w:p>
    <w:p w14:paraId="42D77305" w14:textId="034E7585" w:rsidR="00B17C67" w:rsidRDefault="00B17C67" w:rsidP="00B17C67">
      <w:pPr>
        <w:ind w:left="1080"/>
      </w:pPr>
      <w:r>
        <w:t xml:space="preserve">Use Kali </w:t>
      </w:r>
      <w:proofErr w:type="spellStart"/>
      <w:r>
        <w:t>linux</w:t>
      </w:r>
      <w:proofErr w:type="spellEnd"/>
      <w:r>
        <w:t xml:space="preserve">- the go to </w:t>
      </w:r>
      <w:proofErr w:type="spellStart"/>
      <w:r>
        <w:t>os</w:t>
      </w:r>
      <w:proofErr w:type="spellEnd"/>
      <w:r>
        <w:t xml:space="preserve"> for penetration testing</w:t>
      </w:r>
    </w:p>
    <w:p w14:paraId="73FF3093" w14:textId="11C7FF77" w:rsidR="00B17C67" w:rsidRDefault="00B17C67" w:rsidP="00B17C67">
      <w:pPr>
        <w:ind w:left="1080"/>
      </w:pPr>
      <w:r>
        <w:t xml:space="preserve">Causes- Hands- on tools are the heart of ethical hacking. </w:t>
      </w:r>
    </w:p>
    <w:p w14:paraId="40A02F27" w14:textId="7860ABBC" w:rsidR="00B17C67" w:rsidRDefault="00B17C67" w:rsidP="00B17C67">
      <w:r w:rsidRPr="00B17C67">
        <w:rPr>
          <w:b/>
          <w:bCs/>
          <w:u w:val="single"/>
        </w:rPr>
        <w:t>Specialize in web and app security-</w:t>
      </w:r>
      <w:r>
        <w:rPr>
          <w:b/>
          <w:bCs/>
          <w:u w:val="single"/>
        </w:rPr>
        <w:t xml:space="preserve"> </w:t>
      </w:r>
      <w:r>
        <w:t xml:space="preserve"> need about(20-25days)</w:t>
      </w:r>
    </w:p>
    <w:p w14:paraId="2FA93EEA" w14:textId="29A74E74" w:rsidR="00B17C67" w:rsidRDefault="00B17C67" w:rsidP="00B17C67">
      <w:r>
        <w:lastRenderedPageBreak/>
        <w:t xml:space="preserve">1.learn </w:t>
      </w:r>
    </w:p>
    <w:p w14:paraId="2FEF741F" w14:textId="02448E4B" w:rsidR="00B17C67" w:rsidRDefault="00B17C67" w:rsidP="006B5555">
      <w:pPr>
        <w:pStyle w:val="ListParagraph"/>
        <w:numPr>
          <w:ilvl w:val="0"/>
          <w:numId w:val="3"/>
        </w:numPr>
      </w:pPr>
      <w:r>
        <w:t>OWASP top 10 Vulnerabilities- XSS, CSRF, SQLi, etc.</w:t>
      </w:r>
    </w:p>
    <w:p w14:paraId="1B1377D0" w14:textId="217C04C3" w:rsidR="00B17C67" w:rsidRDefault="00B17C67" w:rsidP="006B5555">
      <w:pPr>
        <w:pStyle w:val="ListParagraph"/>
        <w:numPr>
          <w:ilvl w:val="0"/>
          <w:numId w:val="3"/>
        </w:numPr>
      </w:pPr>
      <w:r>
        <w:t xml:space="preserve">How to test login pages, APIs, and user input forms. </w:t>
      </w:r>
    </w:p>
    <w:p w14:paraId="2DCF64E3" w14:textId="64BE3C35" w:rsidR="00B17C67" w:rsidRDefault="006B5555" w:rsidP="006B5555">
      <w:pPr>
        <w:pStyle w:val="ListParagraph"/>
        <w:numPr>
          <w:ilvl w:val="0"/>
          <w:numId w:val="3"/>
        </w:numPr>
      </w:pPr>
      <w:r>
        <w:t>Authentication and session management flaws.</w:t>
      </w:r>
    </w:p>
    <w:p w14:paraId="7118B13E" w14:textId="23DF0EC7" w:rsidR="006B5555" w:rsidRDefault="006B5555" w:rsidP="006B5555">
      <w:pPr>
        <w:ind w:left="360"/>
      </w:pPr>
      <w:r>
        <w:t xml:space="preserve">Causes- 70 % of real- world attacks target web and app layers. </w:t>
      </w:r>
    </w:p>
    <w:p w14:paraId="3F46A416" w14:textId="739C5A1A" w:rsidR="006B5555" w:rsidRDefault="006B5555" w:rsidP="006B5555">
      <w:r>
        <w:t xml:space="preserve">As you grow, also explore: </w:t>
      </w:r>
    </w:p>
    <w:p w14:paraId="22C5E54D" w14:textId="4FF3FB22" w:rsidR="006B5555" w:rsidRDefault="006B5555" w:rsidP="006B5555">
      <w:pPr>
        <w:pStyle w:val="ListParagraph"/>
        <w:numPr>
          <w:ilvl w:val="0"/>
          <w:numId w:val="4"/>
        </w:numPr>
      </w:pPr>
      <w:r>
        <w:t>Cloud security-( AWE, Azure, GCP)</w:t>
      </w:r>
    </w:p>
    <w:p w14:paraId="5DF63066" w14:textId="1AEA1082" w:rsidR="006B5555" w:rsidRDefault="006B5555" w:rsidP="006B5555">
      <w:pPr>
        <w:pStyle w:val="ListParagraph"/>
        <w:numPr>
          <w:ilvl w:val="0"/>
          <w:numId w:val="4"/>
        </w:numPr>
      </w:pPr>
      <w:r>
        <w:t xml:space="preserve">SOC and SIEM tools( Splunk, </w:t>
      </w:r>
      <w:proofErr w:type="spellStart"/>
      <w:r>
        <w:t>Wazuh</w:t>
      </w:r>
      <w:proofErr w:type="spellEnd"/>
      <w:r>
        <w:t xml:space="preserve">, </w:t>
      </w:r>
      <w:proofErr w:type="spellStart"/>
      <w:r>
        <w:t>QRadar</w:t>
      </w:r>
      <w:proofErr w:type="spellEnd"/>
      <w:r>
        <w:t>)</w:t>
      </w:r>
    </w:p>
    <w:p w14:paraId="208801B4" w14:textId="25ABB4E9" w:rsidR="006B5555" w:rsidRDefault="006B5555" w:rsidP="006B5555">
      <w:pPr>
        <w:pStyle w:val="ListParagraph"/>
        <w:numPr>
          <w:ilvl w:val="0"/>
          <w:numId w:val="4"/>
        </w:numPr>
      </w:pPr>
      <w:r>
        <w:t>Malware Analysis and Reverse engineering.</w:t>
      </w:r>
    </w:p>
    <w:p w14:paraId="4748148D" w14:textId="37A01345" w:rsidR="006B5555" w:rsidRDefault="006B5555" w:rsidP="006B5555"/>
    <w:p w14:paraId="13101609" w14:textId="6CF7C999" w:rsidR="006B5555" w:rsidRDefault="006B5555" w:rsidP="006B5555">
      <w:r>
        <w:t>Build Real- world Projects( 15-20)days</w:t>
      </w:r>
    </w:p>
    <w:p w14:paraId="78FDEA64" w14:textId="0C83753D" w:rsidR="006B5555" w:rsidRDefault="006B5555" w:rsidP="006B5555">
      <w:pPr>
        <w:pStyle w:val="ListParagraph"/>
        <w:numPr>
          <w:ilvl w:val="0"/>
          <w:numId w:val="5"/>
        </w:numPr>
      </w:pPr>
      <w:r>
        <w:t>Vulnerability reports.</w:t>
      </w:r>
    </w:p>
    <w:p w14:paraId="2A35623A" w14:textId="152EE9E4" w:rsidR="006B5555" w:rsidRDefault="006B5555" w:rsidP="006B5555">
      <w:pPr>
        <w:pStyle w:val="ListParagraph"/>
        <w:numPr>
          <w:ilvl w:val="0"/>
          <w:numId w:val="5"/>
        </w:numPr>
      </w:pPr>
      <w:r>
        <w:t>Web app attack simulation labs</w:t>
      </w:r>
    </w:p>
    <w:p w14:paraId="43CF7AC3" w14:textId="0DE4C033" w:rsidR="006B5555" w:rsidRDefault="006B5555" w:rsidP="006B5555">
      <w:pPr>
        <w:pStyle w:val="ListParagraph"/>
        <w:numPr>
          <w:ilvl w:val="0"/>
          <w:numId w:val="5"/>
        </w:numPr>
      </w:pPr>
      <w:r>
        <w:t xml:space="preserve">Home lab setup </w:t>
      </w:r>
      <w:proofErr w:type="spellStart"/>
      <w:r>
        <w:t>suign</w:t>
      </w:r>
      <w:proofErr w:type="spellEnd"/>
      <w:r>
        <w:t xml:space="preserve"> </w:t>
      </w:r>
      <w:proofErr w:type="spellStart"/>
      <w:r>
        <w:t>virtualBox</w:t>
      </w:r>
      <w:proofErr w:type="spellEnd"/>
      <w:r>
        <w:t xml:space="preserve"> or </w:t>
      </w:r>
      <w:proofErr w:type="spellStart"/>
      <w:r>
        <w:t>TryHackme</w:t>
      </w:r>
      <w:proofErr w:type="spellEnd"/>
    </w:p>
    <w:p w14:paraId="1BAE2F62" w14:textId="304687EF" w:rsidR="006B5555" w:rsidRDefault="006B5555" w:rsidP="006B5555">
      <w:pPr>
        <w:pStyle w:val="ListParagraph"/>
        <w:numPr>
          <w:ilvl w:val="0"/>
          <w:numId w:val="5"/>
        </w:numPr>
      </w:pPr>
      <w:r>
        <w:t>Documented findings on GitHub.</w:t>
      </w:r>
    </w:p>
    <w:p w14:paraId="1CD99B4A" w14:textId="2A083C6F" w:rsidR="006B5555" w:rsidRDefault="006B5555" w:rsidP="006B5555">
      <w:pPr>
        <w:ind w:left="360"/>
      </w:pPr>
      <w:r>
        <w:t xml:space="preserve">Causes- recruiters love practical proof of skill. </w:t>
      </w:r>
    </w:p>
    <w:p w14:paraId="38E7BEE7" w14:textId="2D937AD6" w:rsidR="006B5555" w:rsidRDefault="006B5555" w:rsidP="006B5555"/>
    <w:p w14:paraId="0DDC3232" w14:textId="33B5D435" w:rsidR="006B5555" w:rsidRDefault="006B5555" w:rsidP="006B5555">
      <w:r>
        <w:t xml:space="preserve">Practice with CTF and Bug Bounty( ongoing) </w:t>
      </w:r>
    </w:p>
    <w:p w14:paraId="619AB83D" w14:textId="2748AEDC" w:rsidR="006B5555" w:rsidRDefault="006B5555" w:rsidP="006B5555">
      <w:pPr>
        <w:pStyle w:val="ListParagraph"/>
        <w:numPr>
          <w:ilvl w:val="0"/>
          <w:numId w:val="6"/>
        </w:numPr>
      </w:pPr>
      <w:r>
        <w:t>Solve Capture The flag(CTF) challenges on:</w:t>
      </w:r>
    </w:p>
    <w:p w14:paraId="2A68F10F" w14:textId="51C4AB67" w:rsidR="006B5555" w:rsidRDefault="006B5555" w:rsidP="006B5555">
      <w:pPr>
        <w:pStyle w:val="ListParagraph"/>
      </w:pPr>
      <w:r>
        <w:t xml:space="preserve">+= </w:t>
      </w:r>
      <w:proofErr w:type="spellStart"/>
      <w:r>
        <w:t>TryHackMe</w:t>
      </w:r>
      <w:proofErr w:type="spellEnd"/>
      <w:r>
        <w:t xml:space="preserve">, Hack the Box, </w:t>
      </w:r>
      <w:proofErr w:type="spellStart"/>
      <w:r>
        <w:t>PicoCTF</w:t>
      </w:r>
      <w:proofErr w:type="spellEnd"/>
    </w:p>
    <w:p w14:paraId="00F07779" w14:textId="461E4F66" w:rsidR="006B5555" w:rsidRDefault="006B5555" w:rsidP="006B5555">
      <w:pPr>
        <w:pStyle w:val="ListParagraph"/>
        <w:numPr>
          <w:ilvl w:val="0"/>
          <w:numId w:val="6"/>
        </w:numPr>
      </w:pPr>
      <w:r>
        <w:t xml:space="preserve">Join Bug Bounty Platforms: </w:t>
      </w:r>
    </w:p>
    <w:p w14:paraId="13D8E4CF" w14:textId="0DBC6116" w:rsidR="006B5555" w:rsidRDefault="006B5555" w:rsidP="006B5555">
      <w:pPr>
        <w:pStyle w:val="ListParagraph"/>
      </w:pPr>
      <w:proofErr w:type="spellStart"/>
      <w:r>
        <w:t>hackerONe</w:t>
      </w:r>
      <w:proofErr w:type="spellEnd"/>
      <w:r>
        <w:t xml:space="preserve">, </w:t>
      </w:r>
      <w:proofErr w:type="spellStart"/>
      <w:r>
        <w:t>Bugcrowd</w:t>
      </w:r>
      <w:proofErr w:type="spellEnd"/>
      <w:r>
        <w:t xml:space="preserve">, </w:t>
      </w:r>
      <w:proofErr w:type="spellStart"/>
      <w:r>
        <w:t>Synack</w:t>
      </w:r>
      <w:proofErr w:type="spellEnd"/>
      <w:r>
        <w:t>.</w:t>
      </w:r>
    </w:p>
    <w:p w14:paraId="2AF54F0B" w14:textId="4149F242" w:rsidR="006B5555" w:rsidRDefault="006B5555" w:rsidP="006B5555">
      <w:r>
        <w:t xml:space="preserve"> Causes- You will develop real skills + earn + community exposure. </w:t>
      </w:r>
    </w:p>
    <w:p w14:paraId="0C960935" w14:textId="68552FE7" w:rsidR="0002221C" w:rsidRDefault="0002221C" w:rsidP="006B5555">
      <w:r>
        <w:t xml:space="preserve">Optional certificates( optional Boost) </w:t>
      </w:r>
    </w:p>
    <w:p w14:paraId="271B90AE" w14:textId="43AC1E98" w:rsidR="0002221C" w:rsidRDefault="0002221C" w:rsidP="0002221C">
      <w:pPr>
        <w:pStyle w:val="ListParagraph"/>
        <w:numPr>
          <w:ilvl w:val="0"/>
          <w:numId w:val="7"/>
        </w:numPr>
      </w:pPr>
      <w:r>
        <w:t>CEH (certified Ethical Hacker)</w:t>
      </w:r>
    </w:p>
    <w:p w14:paraId="3D1E7A2C" w14:textId="470B8260" w:rsidR="0002221C" w:rsidRDefault="0002221C" w:rsidP="0002221C">
      <w:pPr>
        <w:pStyle w:val="ListParagraph"/>
        <w:numPr>
          <w:ilvl w:val="0"/>
          <w:numId w:val="7"/>
        </w:numPr>
      </w:pPr>
      <w:r>
        <w:t>CompTIA Security +</w:t>
      </w:r>
    </w:p>
    <w:p w14:paraId="1F9579B7" w14:textId="7B747128" w:rsidR="0002221C" w:rsidRDefault="0002221C" w:rsidP="0002221C">
      <w:pPr>
        <w:pStyle w:val="ListParagraph"/>
        <w:numPr>
          <w:ilvl w:val="0"/>
          <w:numId w:val="7"/>
        </w:numPr>
      </w:pPr>
      <w:r>
        <w:t>OSCP( Advanced hands- on cert)</w:t>
      </w:r>
    </w:p>
    <w:p w14:paraId="3D2607EA" w14:textId="080CCA03" w:rsidR="0002221C" w:rsidRDefault="0002221C" w:rsidP="0002221C">
      <w:pPr>
        <w:pStyle w:val="ListParagraph"/>
        <w:numPr>
          <w:ilvl w:val="0"/>
          <w:numId w:val="7"/>
        </w:numPr>
      </w:pPr>
      <w:r>
        <w:t>Google/AWS Cloud Security Badges</w:t>
      </w:r>
    </w:p>
    <w:p w14:paraId="6DAE899D" w14:textId="5908A54E" w:rsidR="0002221C" w:rsidRDefault="0002221C" w:rsidP="0002221C">
      <w:r>
        <w:t xml:space="preserve">Causes- Great for resume and trust in corporate hirings </w:t>
      </w:r>
    </w:p>
    <w:p w14:paraId="3BBA970D" w14:textId="00418EEA" w:rsidR="0002221C" w:rsidRDefault="0002221C" w:rsidP="0002221C"/>
    <w:p w14:paraId="6E145B88" w14:textId="0692B287" w:rsidR="0002221C" w:rsidRDefault="0002221C" w:rsidP="0002221C">
      <w:r>
        <w:t xml:space="preserve">Suggested duration : </w:t>
      </w:r>
    </w:p>
    <w:p w14:paraId="44D79393" w14:textId="6ECB2150" w:rsidR="0002221C" w:rsidRDefault="0002221C" w:rsidP="0002221C">
      <w:r>
        <w:t xml:space="preserve">Learner type </w:t>
      </w:r>
    </w:p>
    <w:p w14:paraId="01C9EEF4" w14:textId="0AA49954" w:rsidR="0002221C" w:rsidRDefault="0002221C" w:rsidP="0002221C">
      <w:pPr>
        <w:pStyle w:val="ListParagraph"/>
        <w:numPr>
          <w:ilvl w:val="0"/>
          <w:numId w:val="8"/>
        </w:numPr>
      </w:pPr>
      <w:r>
        <w:t xml:space="preserve">Beginner – 1.5-2hrs – completion time( 4-5 months) </w:t>
      </w:r>
    </w:p>
    <w:p w14:paraId="1165C689" w14:textId="5C15F149" w:rsidR="0002221C" w:rsidRDefault="0002221C" w:rsidP="0002221C">
      <w:pPr>
        <w:pStyle w:val="ListParagraph"/>
        <w:numPr>
          <w:ilvl w:val="0"/>
          <w:numId w:val="8"/>
        </w:numPr>
      </w:pPr>
      <w:r>
        <w:t xml:space="preserve">Fast learner- 3hrs-completion time( 2.5-3.5 months) </w:t>
      </w:r>
    </w:p>
    <w:p w14:paraId="668FA5E9" w14:textId="77777777" w:rsidR="006B5555" w:rsidRDefault="006B5555" w:rsidP="006B5555"/>
    <w:p w14:paraId="72E717D6" w14:textId="7D79AF7A" w:rsidR="006B5555" w:rsidRPr="00B17C67" w:rsidRDefault="006B5555" w:rsidP="006B5555"/>
    <w:p w14:paraId="61811D7A" w14:textId="3154C071" w:rsidR="00B17C67" w:rsidRDefault="00B17C67" w:rsidP="00B17C67">
      <w:pPr>
        <w:pStyle w:val="ListParagraph"/>
      </w:pPr>
    </w:p>
    <w:p w14:paraId="1B6770D7" w14:textId="77777777" w:rsidR="00B17C67" w:rsidRPr="001725D8" w:rsidRDefault="00B17C67" w:rsidP="00B17C67">
      <w:pPr>
        <w:pStyle w:val="ListParagraph"/>
      </w:pPr>
    </w:p>
    <w:sectPr w:rsidR="00B17C67" w:rsidRPr="00172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713F5"/>
    <w:multiLevelType w:val="hybridMultilevel"/>
    <w:tmpl w:val="C13821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70039"/>
    <w:multiLevelType w:val="hybridMultilevel"/>
    <w:tmpl w:val="0F6615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55F4D"/>
    <w:multiLevelType w:val="hybridMultilevel"/>
    <w:tmpl w:val="77AA11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2C0872"/>
    <w:multiLevelType w:val="hybridMultilevel"/>
    <w:tmpl w:val="D73A6B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C607A"/>
    <w:multiLevelType w:val="hybridMultilevel"/>
    <w:tmpl w:val="B0149D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9047E"/>
    <w:multiLevelType w:val="hybridMultilevel"/>
    <w:tmpl w:val="0AFCD3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E1642"/>
    <w:multiLevelType w:val="hybridMultilevel"/>
    <w:tmpl w:val="07D6EC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5F1A00"/>
    <w:multiLevelType w:val="hybridMultilevel"/>
    <w:tmpl w:val="46C08D8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E7"/>
    <w:rsid w:val="0002221C"/>
    <w:rsid w:val="0006567A"/>
    <w:rsid w:val="001725D8"/>
    <w:rsid w:val="00182691"/>
    <w:rsid w:val="002A26E7"/>
    <w:rsid w:val="002B791A"/>
    <w:rsid w:val="002F6AA2"/>
    <w:rsid w:val="00366EBA"/>
    <w:rsid w:val="003B416B"/>
    <w:rsid w:val="00476BD8"/>
    <w:rsid w:val="005A5867"/>
    <w:rsid w:val="006B5555"/>
    <w:rsid w:val="008F1D24"/>
    <w:rsid w:val="00AA0ECC"/>
    <w:rsid w:val="00B17C67"/>
    <w:rsid w:val="00D20E23"/>
    <w:rsid w:val="00DE3B9C"/>
    <w:rsid w:val="00E746B8"/>
    <w:rsid w:val="00EA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28A74"/>
  <w15:chartTrackingRefBased/>
  <w15:docId w15:val="{8E547BEF-5721-4C87-9EDD-51D15B64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7C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Taymid Ahmed Sarker</dc:creator>
  <cp:keywords/>
  <dc:description/>
  <cp:lastModifiedBy>Taymid Ahmed Sarker</cp:lastModifiedBy>
  <cp:revision>14</cp:revision>
  <dcterms:created xsi:type="dcterms:W3CDTF">2025-12-08T04:21:00Z</dcterms:created>
  <dcterms:modified xsi:type="dcterms:W3CDTF">2026-01-23T15:15:00Z</dcterms:modified>
</cp:coreProperties>
</file>