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8841" w14:textId="62DC58DD" w:rsidR="00A56841" w:rsidRDefault="00341C99">
      <w:r>
        <w:t xml:space="preserve">Funcionário </w:t>
      </w:r>
    </w:p>
    <w:p w14:paraId="431D66C9" w14:textId="41BA3469" w:rsidR="00341C99" w:rsidRDefault="00341C99" w:rsidP="00341C99">
      <w:pPr>
        <w:pStyle w:val="PargrafodaLista"/>
        <w:numPr>
          <w:ilvl w:val="0"/>
          <w:numId w:val="1"/>
        </w:numPr>
      </w:pPr>
      <w:r>
        <w:t>Nome</w:t>
      </w:r>
    </w:p>
    <w:p w14:paraId="142F545E" w14:textId="704376DD" w:rsidR="00341C99" w:rsidRDefault="00341C99" w:rsidP="00341C99">
      <w:pPr>
        <w:pStyle w:val="PargrafodaLista"/>
        <w:numPr>
          <w:ilvl w:val="0"/>
          <w:numId w:val="1"/>
        </w:numPr>
      </w:pPr>
      <w:r>
        <w:t>CPF</w:t>
      </w:r>
    </w:p>
    <w:p w14:paraId="50B1F5D9" w14:textId="1B931E8E" w:rsidR="00341C99" w:rsidRDefault="00341C99" w:rsidP="00341C99">
      <w:pPr>
        <w:pStyle w:val="PargrafodaLista"/>
        <w:numPr>
          <w:ilvl w:val="0"/>
          <w:numId w:val="1"/>
        </w:numPr>
      </w:pPr>
      <w:r>
        <w:t xml:space="preserve">Data de nascimento </w:t>
      </w:r>
    </w:p>
    <w:p w14:paraId="7C9C95DA" w14:textId="3F3A148F" w:rsidR="002C091C" w:rsidRDefault="002C091C" w:rsidP="002C091C">
      <w:pPr>
        <w:pStyle w:val="PargrafodaLista"/>
        <w:numPr>
          <w:ilvl w:val="0"/>
          <w:numId w:val="1"/>
        </w:numPr>
      </w:pPr>
      <w:r>
        <w:t>Telefone</w:t>
      </w:r>
    </w:p>
    <w:p w14:paraId="4051D805" w14:textId="6CA06701" w:rsidR="002C091C" w:rsidRDefault="002C091C" w:rsidP="00341C99">
      <w:pPr>
        <w:pStyle w:val="PargrafodaLista"/>
        <w:numPr>
          <w:ilvl w:val="0"/>
          <w:numId w:val="1"/>
        </w:numPr>
      </w:pPr>
      <w:r>
        <w:t xml:space="preserve">Número </w:t>
      </w:r>
    </w:p>
    <w:p w14:paraId="6E5BBDF2" w14:textId="64DCA242" w:rsidR="002C091C" w:rsidRDefault="00203B0F" w:rsidP="00203B0F">
      <w:pPr>
        <w:pStyle w:val="PargrafodaLista"/>
        <w:numPr>
          <w:ilvl w:val="0"/>
          <w:numId w:val="1"/>
        </w:numPr>
      </w:pPr>
      <w:proofErr w:type="gramStart"/>
      <w:r>
        <w:t>CEP(</w:t>
      </w:r>
      <w:proofErr w:type="gramEnd"/>
      <w:r>
        <w:t>campos rua, cidade, bairro, pais, complemento)</w:t>
      </w:r>
    </w:p>
    <w:p w14:paraId="15B1CB0E" w14:textId="6B45E677" w:rsidR="002C091C" w:rsidRDefault="002C091C" w:rsidP="002C091C">
      <w:pPr>
        <w:pStyle w:val="PargrafodaLista"/>
        <w:numPr>
          <w:ilvl w:val="0"/>
          <w:numId w:val="1"/>
        </w:numPr>
      </w:pPr>
      <w:r>
        <w:t>Função</w:t>
      </w:r>
    </w:p>
    <w:p w14:paraId="77F78722" w14:textId="32D2FCC1" w:rsidR="002C091C" w:rsidRDefault="003F55CC" w:rsidP="002C091C">
      <w:pPr>
        <w:pStyle w:val="PargrafodaLista"/>
        <w:numPr>
          <w:ilvl w:val="0"/>
          <w:numId w:val="1"/>
        </w:numPr>
      </w:pPr>
      <w:r>
        <w:t>Salário</w:t>
      </w:r>
    </w:p>
    <w:p w14:paraId="63373FAB" w14:textId="61B41C21" w:rsidR="00203B0F" w:rsidRDefault="00203B0F" w:rsidP="002C091C">
      <w:pPr>
        <w:pStyle w:val="PargrafodaLista"/>
        <w:numPr>
          <w:ilvl w:val="0"/>
          <w:numId w:val="1"/>
        </w:numPr>
      </w:pPr>
      <w:r>
        <w:t>Id</w:t>
      </w:r>
    </w:p>
    <w:p w14:paraId="2C56DFBB" w14:textId="574FB35F" w:rsidR="002C091C" w:rsidRDefault="003F55CC" w:rsidP="002C091C">
      <w:r>
        <w:t xml:space="preserve">Observação </w:t>
      </w:r>
    </w:p>
    <w:p w14:paraId="6F622427" w14:textId="46E02092" w:rsidR="003F55CC" w:rsidRDefault="003F55CC" w:rsidP="002C091C">
      <w:r>
        <w:t xml:space="preserve">O salário do funcionário afetara diretamente na despesa </w:t>
      </w:r>
    </w:p>
    <w:p w14:paraId="3B76D3BA" w14:textId="36EE5370" w:rsidR="003F55CC" w:rsidRDefault="003F55CC" w:rsidP="002C091C">
      <w:r>
        <w:t xml:space="preserve">O </w:t>
      </w:r>
      <w:proofErr w:type="spellStart"/>
      <w:r>
        <w:t>ceep</w:t>
      </w:r>
      <w:proofErr w:type="spellEnd"/>
      <w:r>
        <w:t xml:space="preserve"> vai gerar o preenchimento automático </w:t>
      </w:r>
    </w:p>
    <w:p w14:paraId="692A8E9B" w14:textId="55A803E4" w:rsidR="003F55CC" w:rsidRDefault="003F55CC" w:rsidP="002C091C">
      <w:proofErr w:type="spellStart"/>
      <w:r>
        <w:t>Botoes</w:t>
      </w:r>
      <w:proofErr w:type="spellEnd"/>
      <w:r>
        <w:t xml:space="preserve"> que deve ser adicionado na tela Salvas e </w:t>
      </w:r>
      <w:proofErr w:type="gramStart"/>
      <w:r>
        <w:t>Cancelar  no</w:t>
      </w:r>
      <w:proofErr w:type="gramEnd"/>
      <w:r>
        <w:t xml:space="preserve"> listar funcionário deve ser possível editar um funcionário após selecionar um da lista.</w:t>
      </w:r>
    </w:p>
    <w:p w14:paraId="29AA1CDE" w14:textId="32699094" w:rsidR="00203B0F" w:rsidRDefault="00203B0F" w:rsidP="002C091C"/>
    <w:p w14:paraId="35860806" w14:textId="03CAD03D" w:rsidR="002C091C" w:rsidRDefault="002C091C" w:rsidP="002C091C">
      <w:r>
        <w:t>Cliente</w:t>
      </w:r>
    </w:p>
    <w:p w14:paraId="509C803F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>Nome</w:t>
      </w:r>
    </w:p>
    <w:p w14:paraId="1EF0BEF7" w14:textId="74BA5DB3" w:rsidR="003F55CC" w:rsidRDefault="003F55CC" w:rsidP="003F55CC">
      <w:pPr>
        <w:pStyle w:val="PargrafodaLista"/>
        <w:numPr>
          <w:ilvl w:val="0"/>
          <w:numId w:val="1"/>
        </w:numPr>
      </w:pPr>
      <w:r>
        <w:t>CPF/CNPJ</w:t>
      </w:r>
    </w:p>
    <w:p w14:paraId="14DAC78D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 xml:space="preserve">Data de nascimento </w:t>
      </w:r>
    </w:p>
    <w:p w14:paraId="28261A15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>Telefone</w:t>
      </w:r>
    </w:p>
    <w:p w14:paraId="58C35166" w14:textId="77777777" w:rsidR="003F55CC" w:rsidRDefault="003F55CC" w:rsidP="003F55CC">
      <w:pPr>
        <w:pStyle w:val="PargrafodaLista"/>
        <w:numPr>
          <w:ilvl w:val="0"/>
          <w:numId w:val="1"/>
        </w:numPr>
      </w:pPr>
      <w:r>
        <w:t xml:space="preserve">Número </w:t>
      </w:r>
    </w:p>
    <w:p w14:paraId="5816919E" w14:textId="7F49A393" w:rsidR="003F55CC" w:rsidRDefault="003F55CC" w:rsidP="003F55CC">
      <w:pPr>
        <w:pStyle w:val="PargrafodaLista"/>
        <w:numPr>
          <w:ilvl w:val="0"/>
          <w:numId w:val="1"/>
        </w:numPr>
      </w:pPr>
      <w:proofErr w:type="gramStart"/>
      <w:r>
        <w:t>CEP(</w:t>
      </w:r>
      <w:proofErr w:type="gramEnd"/>
      <w:r>
        <w:t>campos rua, cidade, bairro, pais</w:t>
      </w:r>
      <w:r w:rsidR="00203B0F">
        <w:t>, complemento</w:t>
      </w:r>
      <w:r>
        <w:t>)</w:t>
      </w:r>
    </w:p>
    <w:p w14:paraId="47154A4B" w14:textId="444B8A63" w:rsidR="00203B0F" w:rsidRDefault="00203B0F" w:rsidP="003F55CC">
      <w:pPr>
        <w:pStyle w:val="PargrafodaLista"/>
        <w:numPr>
          <w:ilvl w:val="0"/>
          <w:numId w:val="1"/>
        </w:numPr>
      </w:pPr>
      <w:r>
        <w:t>id</w:t>
      </w:r>
    </w:p>
    <w:p w14:paraId="12B4357F" w14:textId="3987E0C2" w:rsidR="003F55CC" w:rsidRDefault="003F55CC" w:rsidP="003F55CC">
      <w:r>
        <w:t xml:space="preserve">Observações </w:t>
      </w:r>
    </w:p>
    <w:p w14:paraId="4E5951DF" w14:textId="16D49110" w:rsidR="003F55CC" w:rsidRDefault="003F55CC" w:rsidP="003F55CC">
      <w:r>
        <w:t xml:space="preserve">Deve ser possível mudar para </w:t>
      </w:r>
      <w:proofErr w:type="spellStart"/>
      <w:r>
        <w:t>cnpj</w:t>
      </w:r>
      <w:proofErr w:type="spellEnd"/>
      <w:r>
        <w:t xml:space="preserve"> visando atender os clientes que vão pedir para suas empresas.</w:t>
      </w:r>
    </w:p>
    <w:p w14:paraId="589C1B31" w14:textId="5D20F074" w:rsidR="003F55CC" w:rsidRDefault="003F55CC" w:rsidP="003F55CC">
      <w:proofErr w:type="spellStart"/>
      <w:r>
        <w:t>Botoes</w:t>
      </w:r>
      <w:proofErr w:type="spellEnd"/>
      <w:r>
        <w:t xml:space="preserve"> que deve ser adicionado na tela Salvas e </w:t>
      </w:r>
      <w:proofErr w:type="gramStart"/>
      <w:r>
        <w:t>Cancelar  no</w:t>
      </w:r>
      <w:proofErr w:type="gramEnd"/>
      <w:r>
        <w:t xml:space="preserve"> listar cliente deve ser possível editar um cliente após selecionar um da lista.</w:t>
      </w:r>
    </w:p>
    <w:p w14:paraId="3BCC0D8F" w14:textId="2108D627" w:rsidR="003F55CC" w:rsidRDefault="003F55CC" w:rsidP="003F55CC"/>
    <w:p w14:paraId="6B0C5601" w14:textId="534C5B46" w:rsidR="00203B0F" w:rsidRDefault="00203B0F" w:rsidP="003F55CC"/>
    <w:p w14:paraId="33567076" w14:textId="16252527" w:rsidR="00203B0F" w:rsidRDefault="00203B0F" w:rsidP="003F55CC"/>
    <w:p w14:paraId="2A0F0B2E" w14:textId="1E2CBE87" w:rsidR="00203B0F" w:rsidRDefault="00203B0F" w:rsidP="003F55CC"/>
    <w:p w14:paraId="3595FA37" w14:textId="55ACDA29" w:rsidR="00203B0F" w:rsidRDefault="00203B0F" w:rsidP="003F55CC"/>
    <w:p w14:paraId="633A29FD" w14:textId="4969B99C" w:rsidR="00203B0F" w:rsidRDefault="00203B0F" w:rsidP="003F55CC"/>
    <w:p w14:paraId="78026252" w14:textId="0E82DD07" w:rsidR="00203B0F" w:rsidRDefault="00203B0F" w:rsidP="003F55CC"/>
    <w:p w14:paraId="4D66051F" w14:textId="77777777" w:rsidR="00203B0F" w:rsidRDefault="00203B0F" w:rsidP="003F55CC"/>
    <w:p w14:paraId="0A594AE5" w14:textId="6C88F14E" w:rsidR="00B33F50" w:rsidRDefault="00B33F50" w:rsidP="003F55CC">
      <w:r>
        <w:lastRenderedPageBreak/>
        <w:t xml:space="preserve">Fornecedor </w:t>
      </w:r>
    </w:p>
    <w:p w14:paraId="1AFAE5E9" w14:textId="77777777" w:rsidR="00B33F50" w:rsidRDefault="00B33F50" w:rsidP="00B33F50">
      <w:pPr>
        <w:pStyle w:val="PargrafodaLista"/>
        <w:numPr>
          <w:ilvl w:val="0"/>
          <w:numId w:val="2"/>
        </w:numPr>
      </w:pPr>
      <w:r>
        <w:t>Nome</w:t>
      </w:r>
    </w:p>
    <w:p w14:paraId="2652ED3E" w14:textId="20B6EF98" w:rsidR="00B33F50" w:rsidRDefault="00B33F50" w:rsidP="00B33F50">
      <w:pPr>
        <w:pStyle w:val="PargrafodaLista"/>
        <w:numPr>
          <w:ilvl w:val="0"/>
          <w:numId w:val="2"/>
        </w:numPr>
      </w:pPr>
      <w:r>
        <w:t>CNPJ</w:t>
      </w:r>
      <w:r w:rsidR="00203B0F">
        <w:t>/</w:t>
      </w:r>
      <w:proofErr w:type="spellStart"/>
      <w:r w:rsidR="00203B0F">
        <w:t>cpf</w:t>
      </w:r>
      <w:proofErr w:type="spellEnd"/>
    </w:p>
    <w:p w14:paraId="2E661A5B" w14:textId="25126380" w:rsidR="00B33F50" w:rsidRDefault="00B33F50" w:rsidP="00B33F50">
      <w:pPr>
        <w:pStyle w:val="PargrafodaLista"/>
        <w:numPr>
          <w:ilvl w:val="0"/>
          <w:numId w:val="2"/>
        </w:numPr>
      </w:pPr>
      <w:r>
        <w:t>Telefone</w:t>
      </w:r>
    </w:p>
    <w:p w14:paraId="793568AE" w14:textId="1761451F" w:rsidR="00203B0F" w:rsidRDefault="00203B0F" w:rsidP="00203B0F">
      <w:pPr>
        <w:pStyle w:val="PargrafodaLista"/>
        <w:numPr>
          <w:ilvl w:val="0"/>
          <w:numId w:val="2"/>
        </w:numPr>
      </w:pPr>
      <w:proofErr w:type="spellStart"/>
      <w:r>
        <w:t>Email</w:t>
      </w:r>
      <w:proofErr w:type="spellEnd"/>
    </w:p>
    <w:p w14:paraId="60412D81" w14:textId="0AB8C927" w:rsidR="00B33F50" w:rsidRDefault="00B33F50" w:rsidP="00B33F50">
      <w:pPr>
        <w:pStyle w:val="PargrafodaLista"/>
        <w:numPr>
          <w:ilvl w:val="0"/>
          <w:numId w:val="2"/>
        </w:numPr>
      </w:pPr>
      <w:proofErr w:type="spellStart"/>
      <w:r>
        <w:t>Razao</w:t>
      </w:r>
      <w:proofErr w:type="spellEnd"/>
      <w:r>
        <w:t xml:space="preserve"> Social </w:t>
      </w:r>
    </w:p>
    <w:p w14:paraId="0E0A3DB3" w14:textId="77777777" w:rsidR="00B33F50" w:rsidRDefault="00B33F50" w:rsidP="00B33F50">
      <w:pPr>
        <w:pStyle w:val="PargrafodaLista"/>
        <w:numPr>
          <w:ilvl w:val="0"/>
          <w:numId w:val="2"/>
        </w:numPr>
      </w:pPr>
      <w:r>
        <w:t xml:space="preserve">Número </w:t>
      </w:r>
    </w:p>
    <w:p w14:paraId="39EDB712" w14:textId="295D15C0" w:rsidR="00B33F50" w:rsidRDefault="00B33F50" w:rsidP="00B33F50">
      <w:pPr>
        <w:pStyle w:val="PargrafodaLista"/>
        <w:numPr>
          <w:ilvl w:val="0"/>
          <w:numId w:val="2"/>
        </w:numPr>
      </w:pPr>
      <w:proofErr w:type="gramStart"/>
      <w:r>
        <w:t>CEP(</w:t>
      </w:r>
      <w:proofErr w:type="gramEnd"/>
      <w:r>
        <w:t>campos rua, cidade, bairro, pais )</w:t>
      </w:r>
    </w:p>
    <w:p w14:paraId="67B14F73" w14:textId="2A4671F2" w:rsidR="0052234F" w:rsidRDefault="0052234F" w:rsidP="0052234F">
      <w:pPr>
        <w:ind w:left="360"/>
      </w:pPr>
      <w:r>
        <w:t xml:space="preserve">Observações </w:t>
      </w:r>
    </w:p>
    <w:p w14:paraId="460C0EC1" w14:textId="77777777" w:rsidR="00203B0F" w:rsidRDefault="00203B0F" w:rsidP="00203B0F">
      <w:r>
        <w:t xml:space="preserve">Deve ser possível mudar para </w:t>
      </w:r>
      <w:proofErr w:type="spellStart"/>
      <w:r>
        <w:t>cnpj</w:t>
      </w:r>
      <w:proofErr w:type="spellEnd"/>
      <w:r>
        <w:t xml:space="preserve"> visando atender os clientes que vão pedir para suas empresas.</w:t>
      </w:r>
    </w:p>
    <w:p w14:paraId="6B8E1D6F" w14:textId="1615CE22" w:rsidR="00203B0F" w:rsidRDefault="007D2430" w:rsidP="007D2430">
      <w:r>
        <w:t xml:space="preserve">O Cep tem o mesmo principio que o restante </w:t>
      </w:r>
    </w:p>
    <w:p w14:paraId="5D91AAF8" w14:textId="2A7AA723" w:rsidR="007D2430" w:rsidRDefault="00ED0ECF" w:rsidP="007D2430">
      <w:r>
        <w:t xml:space="preserve">Caixa </w:t>
      </w:r>
    </w:p>
    <w:p w14:paraId="3E6AC4AE" w14:textId="067DEAC3" w:rsidR="00ED0ECF" w:rsidRDefault="00ED0ECF" w:rsidP="00ED0ECF">
      <w:pPr>
        <w:pStyle w:val="PargrafodaLista"/>
        <w:numPr>
          <w:ilvl w:val="0"/>
          <w:numId w:val="4"/>
        </w:numPr>
      </w:pPr>
      <w:r>
        <w:t>Saldo Inicial</w:t>
      </w:r>
    </w:p>
    <w:p w14:paraId="27A3E45A" w14:textId="7B1F6349" w:rsidR="00ED0ECF" w:rsidRDefault="00AD0B1C" w:rsidP="00ED0ECF">
      <w:pPr>
        <w:pStyle w:val="PargrafodaLista"/>
        <w:numPr>
          <w:ilvl w:val="0"/>
          <w:numId w:val="4"/>
        </w:numPr>
      </w:pPr>
      <w:r>
        <w:t xml:space="preserve">Saldo Final </w:t>
      </w:r>
    </w:p>
    <w:p w14:paraId="7E30D762" w14:textId="6C666E22" w:rsidR="00AD0B1C" w:rsidRDefault="00AD0B1C" w:rsidP="00ED0ECF">
      <w:pPr>
        <w:pStyle w:val="PargrafodaLista"/>
        <w:numPr>
          <w:ilvl w:val="0"/>
          <w:numId w:val="4"/>
        </w:numPr>
      </w:pPr>
      <w:r>
        <w:t xml:space="preserve">Entradas </w:t>
      </w:r>
    </w:p>
    <w:p w14:paraId="309C032B" w14:textId="5E1B8B14" w:rsidR="00AD0B1C" w:rsidRDefault="00AD0B1C" w:rsidP="00ED0ECF">
      <w:pPr>
        <w:pStyle w:val="PargrafodaLista"/>
        <w:numPr>
          <w:ilvl w:val="0"/>
          <w:numId w:val="4"/>
        </w:numPr>
      </w:pPr>
      <w:proofErr w:type="spellStart"/>
      <w:r>
        <w:t>Saida</w:t>
      </w:r>
      <w:proofErr w:type="spellEnd"/>
    </w:p>
    <w:p w14:paraId="61B359E7" w14:textId="41E59697" w:rsidR="00AD0B1C" w:rsidRDefault="00AD0B1C" w:rsidP="00ED0ECF">
      <w:pPr>
        <w:pStyle w:val="PargrafodaLista"/>
        <w:numPr>
          <w:ilvl w:val="0"/>
          <w:numId w:val="4"/>
        </w:numPr>
      </w:pPr>
      <w:r>
        <w:t xml:space="preserve">Data </w:t>
      </w:r>
    </w:p>
    <w:p w14:paraId="1FCEF2C7" w14:textId="32084430" w:rsidR="00AD0B1C" w:rsidRDefault="00AD0B1C" w:rsidP="00ED0ECF">
      <w:pPr>
        <w:pStyle w:val="PargrafodaLista"/>
        <w:numPr>
          <w:ilvl w:val="0"/>
          <w:numId w:val="4"/>
        </w:numPr>
      </w:pPr>
      <w:r>
        <w:t>Hora</w:t>
      </w:r>
    </w:p>
    <w:p w14:paraId="022CA581" w14:textId="2030472C" w:rsidR="00AD0B1C" w:rsidRDefault="00AD0B1C" w:rsidP="00ED0ECF">
      <w:pPr>
        <w:pStyle w:val="PargrafodaLista"/>
        <w:numPr>
          <w:ilvl w:val="0"/>
          <w:numId w:val="4"/>
        </w:numPr>
      </w:pPr>
      <w:r>
        <w:t xml:space="preserve">Caixa </w:t>
      </w:r>
    </w:p>
    <w:p w14:paraId="77272824" w14:textId="6C414F9E" w:rsidR="00AD0B1C" w:rsidRDefault="00AD0B1C" w:rsidP="00ED0ECF">
      <w:pPr>
        <w:pStyle w:val="PargrafodaLista"/>
        <w:numPr>
          <w:ilvl w:val="0"/>
          <w:numId w:val="4"/>
        </w:numPr>
      </w:pPr>
      <w:r>
        <w:t>Forma De Pagamento</w:t>
      </w:r>
    </w:p>
    <w:p w14:paraId="20984EEB" w14:textId="013C8623" w:rsidR="00AD0B1C" w:rsidRDefault="00AD0B1C" w:rsidP="00ED0ECF">
      <w:pPr>
        <w:pStyle w:val="PargrafodaLista"/>
        <w:numPr>
          <w:ilvl w:val="0"/>
          <w:numId w:val="4"/>
        </w:numPr>
      </w:pPr>
      <w:r>
        <w:t xml:space="preserve">Descrição </w:t>
      </w:r>
    </w:p>
    <w:p w14:paraId="09F2AA89" w14:textId="5EDB31A3" w:rsidR="00AD0B1C" w:rsidRDefault="00AD0B1C" w:rsidP="00ED0ECF">
      <w:pPr>
        <w:pStyle w:val="PargrafodaLista"/>
        <w:numPr>
          <w:ilvl w:val="0"/>
          <w:numId w:val="4"/>
        </w:numPr>
      </w:pPr>
      <w:proofErr w:type="spellStart"/>
      <w:r>
        <w:t>Usuario</w:t>
      </w:r>
      <w:proofErr w:type="spellEnd"/>
    </w:p>
    <w:p w14:paraId="27F13148" w14:textId="32EB0EC3" w:rsidR="00AD0B1C" w:rsidRDefault="00AD0B1C" w:rsidP="00AD0B1C"/>
    <w:p w14:paraId="7EA20F6D" w14:textId="201C2A07" w:rsidR="00AD0B1C" w:rsidRDefault="00AD0B1C" w:rsidP="00AD0B1C">
      <w:r>
        <w:t xml:space="preserve">Observação </w:t>
      </w:r>
    </w:p>
    <w:p w14:paraId="73850769" w14:textId="517A422D" w:rsidR="00AD0B1C" w:rsidRDefault="00AD0B1C" w:rsidP="00AD0B1C"/>
    <w:p w14:paraId="5A499C13" w14:textId="1A0C1482" w:rsidR="00AD0B1C" w:rsidRDefault="00AD0B1C" w:rsidP="00AD0B1C">
      <w:r>
        <w:tab/>
        <w:t xml:space="preserve">Um caixa se abre e fecha todas movimentações feitas durante a </w:t>
      </w:r>
      <w:proofErr w:type="spellStart"/>
      <w:r>
        <w:t>bertura</w:t>
      </w:r>
      <w:proofErr w:type="spellEnd"/>
      <w:r>
        <w:t xml:space="preserve"> do caixa até o fechamento do caixa deve ser registrado deve aparecer qual usuário </w:t>
      </w:r>
      <w:proofErr w:type="spellStart"/>
      <w:r>
        <w:t>esta</w:t>
      </w:r>
      <w:proofErr w:type="spellEnd"/>
      <w:r>
        <w:t xml:space="preserve"> logado </w:t>
      </w:r>
    </w:p>
    <w:p w14:paraId="5C7B6DFB" w14:textId="06371D37" w:rsidR="00AD0B1C" w:rsidRDefault="00AD0B1C" w:rsidP="00AD0B1C"/>
    <w:p w14:paraId="0B687118" w14:textId="40C75C57" w:rsidR="00AD0B1C" w:rsidRDefault="00AD0B1C" w:rsidP="00AD0B1C"/>
    <w:p w14:paraId="3B2E5F68" w14:textId="497913FA" w:rsidR="00AD0B1C" w:rsidRDefault="00AD0B1C" w:rsidP="00AD0B1C"/>
    <w:p w14:paraId="450040BA" w14:textId="35BFF06B" w:rsidR="001845F9" w:rsidRDefault="001845F9" w:rsidP="00AD0B1C"/>
    <w:p w14:paraId="1F771256" w14:textId="36074270" w:rsidR="001845F9" w:rsidRDefault="001845F9" w:rsidP="00AD0B1C"/>
    <w:p w14:paraId="4F8C8A51" w14:textId="5DA33824" w:rsidR="001845F9" w:rsidRDefault="001845F9" w:rsidP="00AD0B1C"/>
    <w:p w14:paraId="59AD9A70" w14:textId="740AA0F6" w:rsidR="001845F9" w:rsidRDefault="001845F9" w:rsidP="00AD0B1C"/>
    <w:p w14:paraId="56CDFB3F" w14:textId="372C7FB9" w:rsidR="001845F9" w:rsidRDefault="001845F9" w:rsidP="00AD0B1C"/>
    <w:p w14:paraId="412C9BE5" w14:textId="6765892A" w:rsidR="001845F9" w:rsidRDefault="001845F9" w:rsidP="00AD0B1C"/>
    <w:p w14:paraId="3D4BFC74" w14:textId="2720D312" w:rsidR="001845F9" w:rsidRDefault="001845F9" w:rsidP="00AD0B1C"/>
    <w:p w14:paraId="1E3017C5" w14:textId="77777777" w:rsidR="001845F9" w:rsidRDefault="001845F9" w:rsidP="001845F9">
      <w:r>
        <w:t>Pedido (Encomenda)</w:t>
      </w:r>
    </w:p>
    <w:p w14:paraId="360C9983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>Total</w:t>
      </w:r>
    </w:p>
    <w:p w14:paraId="1C6A123B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 xml:space="preserve">Desconto </w:t>
      </w:r>
    </w:p>
    <w:p w14:paraId="2C4A1A88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 xml:space="preserve">Produtos </w:t>
      </w:r>
    </w:p>
    <w:p w14:paraId="31E8969E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 xml:space="preserve">Data </w:t>
      </w:r>
    </w:p>
    <w:p w14:paraId="42E7029D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 xml:space="preserve">Hora </w:t>
      </w:r>
    </w:p>
    <w:p w14:paraId="335C2B5C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 xml:space="preserve">Quantidade De Produtos </w:t>
      </w:r>
    </w:p>
    <w:p w14:paraId="71F83898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>Pagamento</w:t>
      </w:r>
    </w:p>
    <w:p w14:paraId="5AA006B2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>Delivre</w:t>
      </w:r>
    </w:p>
    <w:p w14:paraId="482DAEA9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>Cliente FK</w:t>
      </w:r>
    </w:p>
    <w:p w14:paraId="1B9254A0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>Funcionário FK</w:t>
      </w:r>
    </w:p>
    <w:p w14:paraId="57C53FB0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>status</w:t>
      </w:r>
    </w:p>
    <w:p w14:paraId="45291A4E" w14:textId="77777777" w:rsidR="001845F9" w:rsidRDefault="001845F9" w:rsidP="001845F9">
      <w:pPr>
        <w:pStyle w:val="PargrafodaLista"/>
        <w:numPr>
          <w:ilvl w:val="0"/>
          <w:numId w:val="3"/>
        </w:numPr>
      </w:pPr>
      <w:r>
        <w:t>Id</w:t>
      </w:r>
    </w:p>
    <w:p w14:paraId="54E2F43B" w14:textId="77777777" w:rsidR="001845F9" w:rsidRDefault="001845F9" w:rsidP="001845F9">
      <w:pPr>
        <w:pStyle w:val="PargrafodaLista"/>
      </w:pPr>
    </w:p>
    <w:p w14:paraId="21C069BB" w14:textId="77777777" w:rsidR="001845F9" w:rsidRDefault="001845F9" w:rsidP="001845F9">
      <w:pPr>
        <w:pStyle w:val="PargrafodaLista"/>
        <w:ind w:left="1416"/>
      </w:pPr>
      <w:r>
        <w:t>Observação</w:t>
      </w:r>
    </w:p>
    <w:p w14:paraId="7C3735FC" w14:textId="7DF48265" w:rsidR="00AD0B1C" w:rsidRDefault="001845F9" w:rsidP="00AD0B1C">
      <w:r>
        <w:t>A encomenda vai ter uma lista de status de entregue ou não porque talvez ela gere uma entrega</w:t>
      </w:r>
    </w:p>
    <w:p w14:paraId="5A2E49AF" w14:textId="77777777" w:rsidR="00AD0B1C" w:rsidRDefault="00AD0B1C" w:rsidP="00AD0B1C"/>
    <w:p w14:paraId="406096FD" w14:textId="4A53518A" w:rsidR="007D2430" w:rsidRDefault="007D2430" w:rsidP="007D2430">
      <w:r>
        <w:t>Venda</w:t>
      </w:r>
    </w:p>
    <w:p w14:paraId="796BF3C5" w14:textId="0A538E5A" w:rsidR="007D2430" w:rsidRDefault="007D2430" w:rsidP="007D2430">
      <w:pPr>
        <w:pStyle w:val="PargrafodaLista"/>
        <w:numPr>
          <w:ilvl w:val="0"/>
          <w:numId w:val="3"/>
        </w:numPr>
      </w:pPr>
      <w:r>
        <w:t>Cliente FK</w:t>
      </w:r>
    </w:p>
    <w:p w14:paraId="7EAB7348" w14:textId="26421EC2" w:rsidR="007D2430" w:rsidRDefault="00ED0ECF" w:rsidP="007D2430">
      <w:pPr>
        <w:pStyle w:val="PargrafodaLista"/>
        <w:numPr>
          <w:ilvl w:val="0"/>
          <w:numId w:val="3"/>
        </w:numPr>
      </w:pPr>
      <w:r>
        <w:t>Funcionário FK</w:t>
      </w:r>
    </w:p>
    <w:p w14:paraId="234DF136" w14:textId="594B0AD1" w:rsidR="00ED0ECF" w:rsidRDefault="00ED0ECF" w:rsidP="007D2430">
      <w:pPr>
        <w:pStyle w:val="PargrafodaLista"/>
        <w:numPr>
          <w:ilvl w:val="0"/>
          <w:numId w:val="3"/>
        </w:numPr>
      </w:pPr>
      <w:r>
        <w:t>Caixa FK</w:t>
      </w:r>
    </w:p>
    <w:p w14:paraId="2EEAE0F3" w14:textId="338487EE" w:rsidR="00ED0ECF" w:rsidRDefault="00ED0ECF" w:rsidP="007D2430">
      <w:pPr>
        <w:pStyle w:val="PargrafodaLista"/>
        <w:numPr>
          <w:ilvl w:val="0"/>
          <w:numId w:val="3"/>
        </w:numPr>
      </w:pPr>
      <w:r>
        <w:t>Total</w:t>
      </w:r>
    </w:p>
    <w:p w14:paraId="7E5F8DCC" w14:textId="70B042CC" w:rsidR="00ED0ECF" w:rsidRDefault="00ED0ECF" w:rsidP="007D2430">
      <w:pPr>
        <w:pStyle w:val="PargrafodaLista"/>
        <w:numPr>
          <w:ilvl w:val="0"/>
          <w:numId w:val="3"/>
        </w:numPr>
      </w:pPr>
      <w:r>
        <w:t xml:space="preserve">Desconto </w:t>
      </w:r>
    </w:p>
    <w:p w14:paraId="34FF6F3E" w14:textId="652CADBD" w:rsidR="00ED0ECF" w:rsidRDefault="00ED0ECF" w:rsidP="007D2430">
      <w:pPr>
        <w:pStyle w:val="PargrafodaLista"/>
        <w:numPr>
          <w:ilvl w:val="0"/>
          <w:numId w:val="3"/>
        </w:numPr>
      </w:pPr>
      <w:r>
        <w:t xml:space="preserve">Produtos </w:t>
      </w:r>
    </w:p>
    <w:p w14:paraId="7E1224D1" w14:textId="736F524E" w:rsidR="00ED0ECF" w:rsidRDefault="00ED0ECF" w:rsidP="007D2430">
      <w:pPr>
        <w:pStyle w:val="PargrafodaLista"/>
        <w:numPr>
          <w:ilvl w:val="0"/>
          <w:numId w:val="3"/>
        </w:numPr>
      </w:pPr>
      <w:r>
        <w:t xml:space="preserve">Data </w:t>
      </w:r>
    </w:p>
    <w:p w14:paraId="10B57AC4" w14:textId="64D8E5FF" w:rsidR="00ED0ECF" w:rsidRDefault="00ED0ECF" w:rsidP="007D2430">
      <w:pPr>
        <w:pStyle w:val="PargrafodaLista"/>
        <w:numPr>
          <w:ilvl w:val="0"/>
          <w:numId w:val="3"/>
        </w:numPr>
      </w:pPr>
      <w:r>
        <w:t xml:space="preserve">Hora </w:t>
      </w:r>
    </w:p>
    <w:p w14:paraId="6FFC57CD" w14:textId="3A63E4CE" w:rsidR="00ED0ECF" w:rsidRDefault="00ED0ECF" w:rsidP="007D2430">
      <w:pPr>
        <w:pStyle w:val="PargrafodaLista"/>
        <w:numPr>
          <w:ilvl w:val="0"/>
          <w:numId w:val="3"/>
        </w:numPr>
      </w:pPr>
      <w:r>
        <w:t xml:space="preserve">Quantidade De Produtos </w:t>
      </w:r>
    </w:p>
    <w:p w14:paraId="254D97D7" w14:textId="1795C3A1" w:rsidR="00ED0ECF" w:rsidRDefault="00ED0ECF" w:rsidP="007D2430">
      <w:pPr>
        <w:pStyle w:val="PargrafodaLista"/>
        <w:numPr>
          <w:ilvl w:val="0"/>
          <w:numId w:val="3"/>
        </w:numPr>
      </w:pPr>
      <w:r>
        <w:t>Pagamento</w:t>
      </w:r>
    </w:p>
    <w:p w14:paraId="05FE98AE" w14:textId="4B208A3B" w:rsidR="00ED0ECF" w:rsidRDefault="00ED0ECF" w:rsidP="007D2430">
      <w:pPr>
        <w:pStyle w:val="PargrafodaLista"/>
        <w:numPr>
          <w:ilvl w:val="0"/>
          <w:numId w:val="3"/>
        </w:numPr>
      </w:pPr>
      <w:r>
        <w:t>Id</w:t>
      </w:r>
    </w:p>
    <w:p w14:paraId="689743A0" w14:textId="51A2C6B3" w:rsidR="00B33F50" w:rsidRDefault="00B33F50" w:rsidP="00B33F50">
      <w:pPr>
        <w:pStyle w:val="PargrafodaLista"/>
      </w:pPr>
    </w:p>
    <w:p w14:paraId="6CADB324" w14:textId="0075B61E" w:rsidR="00ED0ECF" w:rsidRDefault="00ED0ECF" w:rsidP="00B33F50">
      <w:pPr>
        <w:pStyle w:val="PargrafodaLista"/>
      </w:pPr>
      <w:r>
        <w:t xml:space="preserve">Observações </w:t>
      </w:r>
    </w:p>
    <w:p w14:paraId="1B224DE7" w14:textId="05F0C00A" w:rsidR="00ED0ECF" w:rsidRDefault="00ED0ECF" w:rsidP="00ED0ECF">
      <w:r>
        <w:t xml:space="preserve">Venda deve ter uma listagem de produtos </w:t>
      </w:r>
    </w:p>
    <w:p w14:paraId="0003F968" w14:textId="6EB86187" w:rsidR="00ED0ECF" w:rsidRDefault="00ED0ECF" w:rsidP="00ED0ECF">
      <w:proofErr w:type="spellStart"/>
      <w:r>
        <w:t>Botao</w:t>
      </w:r>
      <w:proofErr w:type="spellEnd"/>
      <w:r>
        <w:t xml:space="preserve"> de pagamento deve ser direcionado ao pagamento onde vai ser escolhida a forma de pagamento e </w:t>
      </w:r>
      <w:proofErr w:type="spellStart"/>
      <w:r>
        <w:t>etc</w:t>
      </w:r>
      <w:proofErr w:type="spellEnd"/>
      <w:r>
        <w:t xml:space="preserve"> o que gera um recebimento que vai ser o q é impresso </w:t>
      </w:r>
    </w:p>
    <w:p w14:paraId="32826643" w14:textId="283B5BEC" w:rsidR="00ED0ECF" w:rsidRDefault="00ED0ECF" w:rsidP="00ED0ECF"/>
    <w:p w14:paraId="084230B3" w14:textId="6E52ECD6" w:rsidR="001845F9" w:rsidRDefault="001845F9" w:rsidP="00ED0ECF"/>
    <w:p w14:paraId="7E54B537" w14:textId="77777777" w:rsidR="001845F9" w:rsidRDefault="001845F9" w:rsidP="00ED0ECF"/>
    <w:p w14:paraId="26ACDCBA" w14:textId="77777777" w:rsidR="003F55CC" w:rsidRDefault="003F55CC" w:rsidP="002C091C"/>
    <w:p w14:paraId="5C013D36" w14:textId="4C76D25A" w:rsidR="003F55CC" w:rsidRDefault="001845F9" w:rsidP="002C091C">
      <w:r>
        <w:lastRenderedPageBreak/>
        <w:t xml:space="preserve">Recebimento </w:t>
      </w:r>
    </w:p>
    <w:p w14:paraId="0570A5DC" w14:textId="4131736D" w:rsidR="001845F9" w:rsidRDefault="001845F9" w:rsidP="001845F9">
      <w:pPr>
        <w:pStyle w:val="PargrafodaLista"/>
        <w:numPr>
          <w:ilvl w:val="0"/>
          <w:numId w:val="5"/>
        </w:numPr>
      </w:pPr>
      <w:r>
        <w:t>Caixa FK</w:t>
      </w:r>
    </w:p>
    <w:p w14:paraId="2125E581" w14:textId="48996B97" w:rsidR="001845F9" w:rsidRDefault="001845F9" w:rsidP="001845F9">
      <w:pPr>
        <w:pStyle w:val="PargrafodaLista"/>
        <w:numPr>
          <w:ilvl w:val="0"/>
          <w:numId w:val="5"/>
        </w:numPr>
      </w:pPr>
      <w:r>
        <w:t xml:space="preserve">Data </w:t>
      </w:r>
    </w:p>
    <w:p w14:paraId="40C14F34" w14:textId="5F4A1FE4" w:rsidR="001845F9" w:rsidRDefault="001845F9" w:rsidP="001845F9">
      <w:pPr>
        <w:pStyle w:val="PargrafodaLista"/>
        <w:numPr>
          <w:ilvl w:val="0"/>
          <w:numId w:val="5"/>
        </w:numPr>
      </w:pPr>
      <w:r>
        <w:t>Hora</w:t>
      </w:r>
    </w:p>
    <w:p w14:paraId="7736B7D8" w14:textId="71996D7A" w:rsidR="001845F9" w:rsidRDefault="001845F9" w:rsidP="001845F9">
      <w:pPr>
        <w:pStyle w:val="PargrafodaLista"/>
        <w:numPr>
          <w:ilvl w:val="0"/>
          <w:numId w:val="5"/>
        </w:numPr>
      </w:pPr>
      <w:r>
        <w:t xml:space="preserve">Forma De Pagamento </w:t>
      </w:r>
    </w:p>
    <w:p w14:paraId="2609D0BE" w14:textId="72E31A1A" w:rsidR="001845F9" w:rsidRDefault="001845F9" w:rsidP="001845F9"/>
    <w:p w14:paraId="0D6D44FE" w14:textId="33FC8D54" w:rsidR="001845F9" w:rsidRDefault="001845F9" w:rsidP="001845F9"/>
    <w:p w14:paraId="7AC6AD2C" w14:textId="706AC315" w:rsidR="001845F9" w:rsidRDefault="001845F9" w:rsidP="001845F9">
      <w:r>
        <w:t xml:space="preserve">Produto </w:t>
      </w:r>
    </w:p>
    <w:p w14:paraId="4ACB00F4" w14:textId="66F2185E" w:rsidR="001845F9" w:rsidRDefault="001845F9" w:rsidP="001845F9">
      <w:pPr>
        <w:pStyle w:val="PargrafodaLista"/>
        <w:numPr>
          <w:ilvl w:val="0"/>
          <w:numId w:val="6"/>
        </w:numPr>
      </w:pPr>
      <w:r>
        <w:t>Nome</w:t>
      </w:r>
    </w:p>
    <w:p w14:paraId="709DB3C0" w14:textId="0557D3DD" w:rsidR="001845F9" w:rsidRDefault="001845F9" w:rsidP="001845F9">
      <w:pPr>
        <w:pStyle w:val="PargrafodaLista"/>
        <w:numPr>
          <w:ilvl w:val="0"/>
          <w:numId w:val="6"/>
        </w:numPr>
      </w:pPr>
      <w:r>
        <w:t xml:space="preserve">Peso </w:t>
      </w:r>
    </w:p>
    <w:p w14:paraId="156766EE" w14:textId="3F884DED" w:rsidR="001845F9" w:rsidRDefault="001845F9" w:rsidP="001845F9">
      <w:pPr>
        <w:pStyle w:val="PargrafodaLista"/>
        <w:numPr>
          <w:ilvl w:val="0"/>
          <w:numId w:val="6"/>
        </w:numPr>
      </w:pPr>
      <w:r>
        <w:t xml:space="preserve">Valor gasto </w:t>
      </w:r>
    </w:p>
    <w:p w14:paraId="6B224913" w14:textId="5A5461C1" w:rsidR="001845F9" w:rsidRDefault="001845F9" w:rsidP="001845F9">
      <w:pPr>
        <w:pStyle w:val="PargrafodaLista"/>
        <w:numPr>
          <w:ilvl w:val="0"/>
          <w:numId w:val="6"/>
        </w:numPr>
      </w:pPr>
      <w:r>
        <w:t>Valor Venda</w:t>
      </w:r>
    </w:p>
    <w:p w14:paraId="72371E73" w14:textId="5C1978DB" w:rsidR="001845F9" w:rsidRDefault="001845F9" w:rsidP="001845F9">
      <w:pPr>
        <w:pStyle w:val="PargrafodaLista"/>
        <w:numPr>
          <w:ilvl w:val="0"/>
          <w:numId w:val="6"/>
        </w:numPr>
      </w:pPr>
      <w:r>
        <w:t>Data</w:t>
      </w:r>
    </w:p>
    <w:p w14:paraId="583E5E25" w14:textId="50FB63D0" w:rsidR="001845F9" w:rsidRDefault="001845F9" w:rsidP="001845F9">
      <w:pPr>
        <w:pStyle w:val="PargrafodaLista"/>
        <w:numPr>
          <w:ilvl w:val="0"/>
          <w:numId w:val="6"/>
        </w:numPr>
      </w:pPr>
      <w:r>
        <w:t>Hora</w:t>
      </w:r>
    </w:p>
    <w:p w14:paraId="573114C1" w14:textId="4F387C79" w:rsidR="001845F9" w:rsidRDefault="001845F9" w:rsidP="001845F9">
      <w:pPr>
        <w:pStyle w:val="PargrafodaLista"/>
        <w:numPr>
          <w:ilvl w:val="0"/>
          <w:numId w:val="6"/>
        </w:numPr>
      </w:pPr>
      <w:r>
        <w:t xml:space="preserve">Estoque médio </w:t>
      </w:r>
    </w:p>
    <w:p w14:paraId="450C14E9" w14:textId="49AB1911" w:rsidR="001845F9" w:rsidRDefault="001845F9" w:rsidP="001845F9">
      <w:pPr>
        <w:pStyle w:val="PargrafodaLista"/>
        <w:numPr>
          <w:ilvl w:val="0"/>
          <w:numId w:val="6"/>
        </w:numPr>
      </w:pPr>
      <w:r>
        <w:t xml:space="preserve">Estoque </w:t>
      </w:r>
      <w:proofErr w:type="spellStart"/>
      <w:r>
        <w:t>Maximo</w:t>
      </w:r>
      <w:proofErr w:type="spellEnd"/>
      <w:r>
        <w:t xml:space="preserve"> </w:t>
      </w:r>
    </w:p>
    <w:p w14:paraId="43ED84FB" w14:textId="769A5EC7" w:rsidR="001845F9" w:rsidRDefault="001845F9" w:rsidP="001845F9">
      <w:pPr>
        <w:pStyle w:val="PargrafodaLista"/>
        <w:numPr>
          <w:ilvl w:val="0"/>
          <w:numId w:val="6"/>
        </w:numPr>
      </w:pPr>
      <w:r>
        <w:t>Quantidade Fabricada</w:t>
      </w:r>
    </w:p>
    <w:p w14:paraId="1B32FBF2" w14:textId="285C23CC" w:rsidR="001845F9" w:rsidRDefault="001845F9" w:rsidP="001845F9">
      <w:pPr>
        <w:pStyle w:val="PargrafodaLista"/>
        <w:numPr>
          <w:ilvl w:val="0"/>
          <w:numId w:val="6"/>
        </w:numPr>
      </w:pPr>
      <w:r>
        <w:t>Tipo</w:t>
      </w:r>
    </w:p>
    <w:p w14:paraId="4D187323" w14:textId="7887AAA9" w:rsidR="001845F9" w:rsidRDefault="001845F9" w:rsidP="001845F9">
      <w:pPr>
        <w:ind w:left="360"/>
      </w:pPr>
      <w:r>
        <w:t xml:space="preserve">Insumos </w:t>
      </w:r>
    </w:p>
    <w:p w14:paraId="6756E5AB" w14:textId="77777777" w:rsidR="001845F9" w:rsidRDefault="001845F9" w:rsidP="001845F9">
      <w:pPr>
        <w:pStyle w:val="PargrafodaLista"/>
        <w:numPr>
          <w:ilvl w:val="0"/>
          <w:numId w:val="7"/>
        </w:numPr>
      </w:pPr>
      <w:r>
        <w:t>Nome</w:t>
      </w:r>
    </w:p>
    <w:p w14:paraId="0BB5D214" w14:textId="77777777" w:rsidR="001845F9" w:rsidRDefault="001845F9" w:rsidP="001845F9">
      <w:pPr>
        <w:pStyle w:val="PargrafodaLista"/>
        <w:numPr>
          <w:ilvl w:val="0"/>
          <w:numId w:val="7"/>
        </w:numPr>
      </w:pPr>
      <w:r>
        <w:t xml:space="preserve">Peso </w:t>
      </w:r>
    </w:p>
    <w:p w14:paraId="5948ED88" w14:textId="77777777" w:rsidR="001845F9" w:rsidRDefault="001845F9" w:rsidP="001845F9">
      <w:pPr>
        <w:pStyle w:val="PargrafodaLista"/>
        <w:numPr>
          <w:ilvl w:val="0"/>
          <w:numId w:val="7"/>
        </w:numPr>
      </w:pPr>
      <w:r>
        <w:t xml:space="preserve">Valor gasto </w:t>
      </w:r>
    </w:p>
    <w:p w14:paraId="35250227" w14:textId="77777777" w:rsidR="001845F9" w:rsidRDefault="001845F9" w:rsidP="001845F9">
      <w:pPr>
        <w:pStyle w:val="PargrafodaLista"/>
        <w:numPr>
          <w:ilvl w:val="0"/>
          <w:numId w:val="7"/>
        </w:numPr>
      </w:pPr>
      <w:r>
        <w:t xml:space="preserve">Estoque médio </w:t>
      </w:r>
    </w:p>
    <w:p w14:paraId="07AB1EC8" w14:textId="3D966AE5" w:rsidR="001845F9" w:rsidRDefault="001845F9" w:rsidP="001845F9">
      <w:pPr>
        <w:pStyle w:val="PargrafodaLista"/>
        <w:numPr>
          <w:ilvl w:val="0"/>
          <w:numId w:val="7"/>
        </w:numPr>
      </w:pPr>
      <w:r>
        <w:t xml:space="preserve">Estoque </w:t>
      </w:r>
      <w:proofErr w:type="spellStart"/>
      <w:r>
        <w:t>Maximo</w:t>
      </w:r>
      <w:proofErr w:type="spellEnd"/>
    </w:p>
    <w:p w14:paraId="4E8FB772" w14:textId="1344DD46" w:rsidR="001845F9" w:rsidRDefault="001845F9" w:rsidP="001845F9">
      <w:pPr>
        <w:pStyle w:val="PargrafodaLista"/>
        <w:numPr>
          <w:ilvl w:val="0"/>
          <w:numId w:val="7"/>
        </w:numPr>
      </w:pPr>
      <w:r>
        <w:t xml:space="preserve">Fornecedor </w:t>
      </w:r>
      <w:proofErr w:type="spellStart"/>
      <w:r>
        <w:t>Fk</w:t>
      </w:r>
      <w:proofErr w:type="spellEnd"/>
    </w:p>
    <w:p w14:paraId="0F266A25" w14:textId="77777777" w:rsidR="002E1A95" w:rsidRDefault="002E1A95" w:rsidP="002E1A95">
      <w:pPr>
        <w:ind w:left="360"/>
      </w:pPr>
      <w:r>
        <w:t xml:space="preserve">Despesa </w:t>
      </w:r>
    </w:p>
    <w:p w14:paraId="4FC2C650" w14:textId="77777777" w:rsidR="002E1A95" w:rsidRDefault="002E1A95" w:rsidP="002E1A95">
      <w:pPr>
        <w:pStyle w:val="PargrafodaLista"/>
        <w:numPr>
          <w:ilvl w:val="0"/>
          <w:numId w:val="8"/>
        </w:numPr>
      </w:pPr>
      <w:r>
        <w:t>Nome</w:t>
      </w:r>
    </w:p>
    <w:p w14:paraId="7E3EBFBA" w14:textId="77777777" w:rsidR="002E1A95" w:rsidRDefault="002E1A95" w:rsidP="002E1A95">
      <w:pPr>
        <w:pStyle w:val="PargrafodaLista"/>
        <w:numPr>
          <w:ilvl w:val="0"/>
          <w:numId w:val="8"/>
        </w:numPr>
      </w:pPr>
      <w:r>
        <w:t xml:space="preserve">Valor </w:t>
      </w:r>
    </w:p>
    <w:p w14:paraId="484E4C83" w14:textId="77777777" w:rsidR="002E1A95" w:rsidRDefault="002E1A95" w:rsidP="002E1A95">
      <w:pPr>
        <w:pStyle w:val="PargrafodaLista"/>
        <w:numPr>
          <w:ilvl w:val="0"/>
          <w:numId w:val="8"/>
        </w:numPr>
      </w:pPr>
      <w:r>
        <w:t xml:space="preserve">Descrição </w:t>
      </w:r>
    </w:p>
    <w:p w14:paraId="7EDA26DC" w14:textId="77777777" w:rsidR="002E1A95" w:rsidRDefault="002E1A95" w:rsidP="002E1A95">
      <w:pPr>
        <w:pStyle w:val="PargrafodaLista"/>
        <w:numPr>
          <w:ilvl w:val="0"/>
          <w:numId w:val="8"/>
        </w:numPr>
      </w:pPr>
      <w:r>
        <w:t>Data</w:t>
      </w:r>
    </w:p>
    <w:p w14:paraId="1211CDFF" w14:textId="77777777" w:rsidR="002E1A95" w:rsidRDefault="002E1A95" w:rsidP="002E1A95">
      <w:pPr>
        <w:pStyle w:val="PargrafodaLista"/>
        <w:numPr>
          <w:ilvl w:val="0"/>
          <w:numId w:val="8"/>
        </w:numPr>
      </w:pPr>
      <w:r>
        <w:t xml:space="preserve">Hora </w:t>
      </w:r>
    </w:p>
    <w:p w14:paraId="79DB8657" w14:textId="6A7F7070" w:rsidR="001845F9" w:rsidRDefault="002E1A95" w:rsidP="001845F9">
      <w:r>
        <w:t xml:space="preserve">Pagamento </w:t>
      </w:r>
    </w:p>
    <w:p w14:paraId="36095E71" w14:textId="3857B8F3" w:rsidR="002E1A95" w:rsidRDefault="002E1A95" w:rsidP="002E1A95">
      <w:pPr>
        <w:pStyle w:val="PargrafodaLista"/>
        <w:numPr>
          <w:ilvl w:val="0"/>
          <w:numId w:val="9"/>
        </w:numPr>
      </w:pPr>
      <w:r>
        <w:t xml:space="preserve">Forma de Pagamento </w:t>
      </w:r>
    </w:p>
    <w:p w14:paraId="185F1201" w14:textId="1E24EB18" w:rsidR="002E1A95" w:rsidRDefault="002E1A95" w:rsidP="002E1A95">
      <w:pPr>
        <w:pStyle w:val="PargrafodaLista"/>
        <w:numPr>
          <w:ilvl w:val="0"/>
          <w:numId w:val="9"/>
        </w:numPr>
      </w:pPr>
      <w:r>
        <w:t xml:space="preserve">Valor </w:t>
      </w:r>
    </w:p>
    <w:p w14:paraId="095BA714" w14:textId="2FDF2304" w:rsidR="002E1A95" w:rsidRDefault="002E1A95" w:rsidP="002E1A95">
      <w:pPr>
        <w:pStyle w:val="PargrafodaLista"/>
        <w:numPr>
          <w:ilvl w:val="0"/>
          <w:numId w:val="9"/>
        </w:numPr>
      </w:pPr>
      <w:r>
        <w:t xml:space="preserve">Observação </w:t>
      </w:r>
    </w:p>
    <w:p w14:paraId="1E4F0C9F" w14:textId="5B7FB17D" w:rsidR="002E1A95" w:rsidRDefault="002E1A95" w:rsidP="002E1A95">
      <w:pPr>
        <w:pStyle w:val="PargrafodaLista"/>
        <w:numPr>
          <w:ilvl w:val="0"/>
          <w:numId w:val="9"/>
        </w:numPr>
      </w:pPr>
      <w:r>
        <w:t>Data</w:t>
      </w:r>
    </w:p>
    <w:p w14:paraId="4CC8DC8E" w14:textId="02A08D5F" w:rsidR="002E1A95" w:rsidRDefault="002E1A95" w:rsidP="002E1A95">
      <w:pPr>
        <w:pStyle w:val="PargrafodaLista"/>
        <w:numPr>
          <w:ilvl w:val="0"/>
          <w:numId w:val="9"/>
        </w:numPr>
      </w:pPr>
      <w:r>
        <w:t>Hora</w:t>
      </w:r>
    </w:p>
    <w:p w14:paraId="55D965A6" w14:textId="77777777" w:rsidR="002E1A95" w:rsidRDefault="002E1A95" w:rsidP="002E1A95"/>
    <w:p w14:paraId="2C2162CD" w14:textId="77777777" w:rsidR="002C091C" w:rsidRDefault="002C091C" w:rsidP="002C091C">
      <w:pPr>
        <w:pStyle w:val="PargrafodaLista"/>
      </w:pPr>
    </w:p>
    <w:sectPr w:rsidR="002C0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D67"/>
    <w:multiLevelType w:val="hybridMultilevel"/>
    <w:tmpl w:val="67BC1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5888"/>
    <w:multiLevelType w:val="hybridMultilevel"/>
    <w:tmpl w:val="24FEB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4D19"/>
    <w:multiLevelType w:val="hybridMultilevel"/>
    <w:tmpl w:val="FD16E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1DD3"/>
    <w:multiLevelType w:val="hybridMultilevel"/>
    <w:tmpl w:val="DA4C2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403"/>
    <w:multiLevelType w:val="hybridMultilevel"/>
    <w:tmpl w:val="D628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708F4"/>
    <w:multiLevelType w:val="hybridMultilevel"/>
    <w:tmpl w:val="534CFB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64A85"/>
    <w:multiLevelType w:val="hybridMultilevel"/>
    <w:tmpl w:val="2BC0C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F68EE"/>
    <w:multiLevelType w:val="hybridMultilevel"/>
    <w:tmpl w:val="A6549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9751F"/>
    <w:multiLevelType w:val="hybridMultilevel"/>
    <w:tmpl w:val="DC7643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9"/>
    <w:rsid w:val="001845F9"/>
    <w:rsid w:val="00203B0F"/>
    <w:rsid w:val="002C091C"/>
    <w:rsid w:val="002E1A95"/>
    <w:rsid w:val="00341C99"/>
    <w:rsid w:val="003F55CC"/>
    <w:rsid w:val="0052234F"/>
    <w:rsid w:val="007D2430"/>
    <w:rsid w:val="00A56841"/>
    <w:rsid w:val="00AD0B1C"/>
    <w:rsid w:val="00B33F50"/>
    <w:rsid w:val="00B751FE"/>
    <w:rsid w:val="00C509DF"/>
    <w:rsid w:val="00ED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65EE"/>
  <w15:chartTrackingRefBased/>
  <w15:docId w15:val="{1E1926BA-8D69-41B8-9D98-26C47575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Lucimar Marchiori</dc:creator>
  <cp:keywords/>
  <dc:description/>
  <cp:lastModifiedBy>A.R.M. ALLI</cp:lastModifiedBy>
  <cp:revision>2</cp:revision>
  <dcterms:created xsi:type="dcterms:W3CDTF">2023-10-09T18:06:00Z</dcterms:created>
  <dcterms:modified xsi:type="dcterms:W3CDTF">2023-10-12T05:32:00Z</dcterms:modified>
</cp:coreProperties>
</file>