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05159" w14:textId="21A7A1A7" w:rsidR="00AD22F4" w:rsidRPr="00AD22F4" w:rsidRDefault="00AD22F4" w:rsidP="00B97EE5">
      <w:pPr>
        <w:ind w:left="720" w:hanging="360"/>
        <w:rPr>
          <w:b/>
          <w:bCs/>
          <w:sz w:val="36"/>
          <w:szCs w:val="36"/>
        </w:rPr>
      </w:pPr>
      <w:r w:rsidRPr="00AD22F4">
        <w:rPr>
          <w:b/>
          <w:bCs/>
          <w:sz w:val="36"/>
          <w:szCs w:val="36"/>
        </w:rPr>
        <w:t>Briefing</w:t>
      </w:r>
    </w:p>
    <w:p w14:paraId="36F1472E" w14:textId="389ACE18" w:rsidR="00AD22F4" w:rsidRPr="00AD22F4" w:rsidRDefault="00AD22F4" w:rsidP="00B97EE5">
      <w:pPr>
        <w:ind w:left="720" w:hanging="360"/>
        <w:rPr>
          <w:b/>
          <w:bCs/>
        </w:rPr>
      </w:pPr>
      <w:r>
        <w:rPr>
          <w:b/>
          <w:bCs/>
        </w:rPr>
        <w:t>Nome dos integrantes do grupo:</w:t>
      </w:r>
    </w:p>
    <w:p w14:paraId="7F33C671" w14:textId="3A7A8B80" w:rsidR="00284F7B" w:rsidRDefault="00B97EE5" w:rsidP="00B97EE5">
      <w:pPr>
        <w:pStyle w:val="PargrafodaLista"/>
        <w:numPr>
          <w:ilvl w:val="0"/>
          <w:numId w:val="1"/>
        </w:numPr>
      </w:pPr>
      <w:r>
        <w:t>Qual o nome do seu site/empresa do seu projeto?</w:t>
      </w:r>
      <w:r w:rsidR="00516B93">
        <w:t xml:space="preserve"> </w:t>
      </w:r>
      <w:r w:rsidR="00516B93" w:rsidRPr="00516B93">
        <w:rPr>
          <w:b/>
          <w:bCs/>
        </w:rPr>
        <w:t>Campanha Rosa do Bem</w:t>
      </w:r>
    </w:p>
    <w:p w14:paraId="0BF8416F" w14:textId="3B1B71A4" w:rsidR="00B97EE5" w:rsidRPr="00516B93" w:rsidRDefault="00B97EE5" w:rsidP="00B97EE5">
      <w:pPr>
        <w:pStyle w:val="PargrafodaLista"/>
        <w:numPr>
          <w:ilvl w:val="0"/>
          <w:numId w:val="1"/>
        </w:numPr>
        <w:rPr>
          <w:b/>
          <w:bCs/>
        </w:rPr>
      </w:pPr>
      <w:r>
        <w:t>Por que você escolheu esse projeto?</w:t>
      </w:r>
      <w:r w:rsidR="00516B93">
        <w:t xml:space="preserve"> </w:t>
      </w:r>
      <w:r w:rsidR="00516B93" w:rsidRPr="00516B93">
        <w:rPr>
          <w:b/>
          <w:bCs/>
        </w:rPr>
        <w:t xml:space="preserve">Trabalho para essa campanha e vi a necessidade de um programa. </w:t>
      </w:r>
    </w:p>
    <w:p w14:paraId="2B2B4839" w14:textId="598A15AA" w:rsidR="00B97EE5" w:rsidRPr="00516B93" w:rsidRDefault="00B97EE5" w:rsidP="00B97EE5">
      <w:pPr>
        <w:pStyle w:val="PargrafodaLista"/>
        <w:numPr>
          <w:ilvl w:val="0"/>
          <w:numId w:val="1"/>
        </w:numPr>
        <w:rPr>
          <w:b/>
          <w:bCs/>
        </w:rPr>
      </w:pPr>
      <w:r>
        <w:t>Descreva seu projeto rapidamente.</w:t>
      </w:r>
      <w:r w:rsidR="00516B93">
        <w:t xml:space="preserve"> </w:t>
      </w:r>
      <w:r w:rsidR="00516B93" w:rsidRPr="00516B93">
        <w:rPr>
          <w:b/>
          <w:bCs/>
        </w:rPr>
        <w:t xml:space="preserve">Um programa projetado para o auxilio na campanha, onde facilitará as inscrições, agendamentos, controle de exames, etc.  </w:t>
      </w:r>
    </w:p>
    <w:p w14:paraId="75ADA435" w14:textId="67BF57FD" w:rsidR="00B97EE5" w:rsidRDefault="00B97EE5" w:rsidP="00B97EE5">
      <w:pPr>
        <w:pStyle w:val="PargrafodaLista"/>
        <w:numPr>
          <w:ilvl w:val="0"/>
          <w:numId w:val="1"/>
        </w:numPr>
      </w:pPr>
      <w:r>
        <w:t>Quais objetivos seu projeto deve atingir?</w:t>
      </w:r>
      <w:r w:rsidR="00516B93" w:rsidRPr="00516B93">
        <w:rPr>
          <w:b/>
          <w:bCs/>
        </w:rPr>
        <w:t xml:space="preserve"> Facilitar a organização da campanha tanto para o público, quanto os funcionários.</w:t>
      </w:r>
      <w:r w:rsidR="00516B93">
        <w:t xml:space="preserve"> </w:t>
      </w:r>
    </w:p>
    <w:p w14:paraId="1174514E" w14:textId="2CB87B8D" w:rsidR="00516B93" w:rsidRDefault="00B97EE5" w:rsidP="00516B93">
      <w:pPr>
        <w:pStyle w:val="PargrafodaLista"/>
        <w:numPr>
          <w:ilvl w:val="0"/>
          <w:numId w:val="1"/>
        </w:numPr>
      </w:pPr>
      <w:r>
        <w:t>Pesquise 5 sites que sejam do mesmo segmento que o seu projeto e coloque os links aqui.</w:t>
      </w:r>
      <w:r w:rsidR="00516B93">
        <w:t xml:space="preserve"> </w:t>
      </w:r>
      <w:hyperlink r:id="rId8" w:history="1">
        <w:r w:rsidR="00516B93" w:rsidRPr="00516B93">
          <w:rPr>
            <w:rStyle w:val="Hyperlink"/>
            <w:b/>
            <w:bCs/>
          </w:rPr>
          <w:t>https://mulherconsciente.com.br/</w:t>
        </w:r>
      </w:hyperlink>
      <w:r w:rsidR="00516B93" w:rsidRPr="00516B93">
        <w:rPr>
          <w:b/>
          <w:bCs/>
        </w:rPr>
        <w:t xml:space="preserve"> - </w:t>
      </w:r>
      <w:hyperlink r:id="rId9" w:history="1">
        <w:r w:rsidR="00516B93" w:rsidRPr="00171250">
          <w:rPr>
            <w:rStyle w:val="Hyperlink"/>
            <w:b/>
            <w:bCs/>
          </w:rPr>
          <w:t>https://www.americasamigas.org.br/campanhas</w:t>
        </w:r>
        <w:r w:rsidR="00516B93" w:rsidRPr="00171250">
          <w:rPr>
            <w:rStyle w:val="Hyperlink"/>
            <w:b/>
            <w:bCs/>
          </w:rPr>
          <w:t>/</w:t>
        </w:r>
      </w:hyperlink>
      <w:r w:rsidR="00516B93">
        <w:rPr>
          <w:b/>
          <w:bCs/>
        </w:rPr>
        <w:t xml:space="preserve"> </w:t>
      </w:r>
    </w:p>
    <w:p w14:paraId="171E9C57" w14:textId="10AE5BA0" w:rsidR="00B97EE5" w:rsidRDefault="00B97EE5" w:rsidP="00B97EE5">
      <w:pPr>
        <w:pStyle w:val="PargrafodaLista"/>
        <w:numPr>
          <w:ilvl w:val="0"/>
          <w:numId w:val="1"/>
        </w:numPr>
      </w:pPr>
      <w:r>
        <w:t>Escolha 2 desses sites que você listou e faça uma análise em cima desses sites respondendo as seguintes perguntas: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7EE5" w14:paraId="65874A0C" w14:textId="77777777" w:rsidTr="00B97EE5">
        <w:tc>
          <w:tcPr>
            <w:tcW w:w="4247" w:type="dxa"/>
          </w:tcPr>
          <w:p w14:paraId="0648E220" w14:textId="25EDE702" w:rsidR="00B97EE5" w:rsidRDefault="00B97EE5">
            <w:r>
              <w:t xml:space="preserve">Site1: </w:t>
            </w:r>
          </w:p>
        </w:tc>
        <w:tc>
          <w:tcPr>
            <w:tcW w:w="4247" w:type="dxa"/>
          </w:tcPr>
          <w:p w14:paraId="35179A4D" w14:textId="225960F3" w:rsidR="00B97EE5" w:rsidRDefault="00B97EE5">
            <w:r>
              <w:t>Site2:</w:t>
            </w:r>
          </w:p>
        </w:tc>
      </w:tr>
      <w:tr w:rsidR="00B97EE5" w14:paraId="2AFE04D6" w14:textId="77777777" w:rsidTr="00B97EE5">
        <w:tc>
          <w:tcPr>
            <w:tcW w:w="4247" w:type="dxa"/>
          </w:tcPr>
          <w:p w14:paraId="235305CE" w14:textId="77777777" w:rsidR="00B97EE5" w:rsidRDefault="00B97EE5">
            <w:r>
              <w:t>Quais cores são mais utilizadas?</w:t>
            </w:r>
          </w:p>
          <w:p w14:paraId="3900760B" w14:textId="11F7D25E" w:rsidR="00B97EE5" w:rsidRPr="00516B93" w:rsidRDefault="00516B93">
            <w:pPr>
              <w:rPr>
                <w:b/>
                <w:bCs/>
              </w:rPr>
            </w:pPr>
            <w:r w:rsidRPr="00516B93">
              <w:rPr>
                <w:b/>
                <w:bCs/>
              </w:rPr>
              <w:t>Rosa &amp; branco</w:t>
            </w:r>
          </w:p>
          <w:p w14:paraId="1A576818" w14:textId="43128837" w:rsidR="00B97EE5" w:rsidRDefault="00B97EE5"/>
        </w:tc>
        <w:tc>
          <w:tcPr>
            <w:tcW w:w="4247" w:type="dxa"/>
          </w:tcPr>
          <w:p w14:paraId="6BEE9B34" w14:textId="77777777" w:rsidR="00B97EE5" w:rsidRDefault="00B97EE5">
            <w:r>
              <w:t>Quais cores são mais utilizadas?</w:t>
            </w:r>
          </w:p>
          <w:p w14:paraId="3BC513A6" w14:textId="77777777" w:rsidR="00281677" w:rsidRPr="00516B93" w:rsidRDefault="00281677" w:rsidP="00281677">
            <w:pPr>
              <w:rPr>
                <w:b/>
                <w:bCs/>
              </w:rPr>
            </w:pPr>
            <w:r w:rsidRPr="00516B93">
              <w:rPr>
                <w:b/>
                <w:bCs/>
              </w:rPr>
              <w:t>Rosa &amp; branco</w:t>
            </w:r>
          </w:p>
          <w:p w14:paraId="26411CE3" w14:textId="625EDA6E" w:rsidR="00281677" w:rsidRDefault="00281677"/>
        </w:tc>
      </w:tr>
      <w:tr w:rsidR="00B97EE5" w14:paraId="2A6A9BBF" w14:textId="77777777" w:rsidTr="00B97EE5">
        <w:tc>
          <w:tcPr>
            <w:tcW w:w="4247" w:type="dxa"/>
          </w:tcPr>
          <w:p w14:paraId="366167F6" w14:textId="3837DA3E" w:rsidR="00B97EE5" w:rsidRDefault="00B97EE5">
            <w:r>
              <w:t>O tipo de letra do site é com ou sem serifa?</w:t>
            </w:r>
          </w:p>
          <w:p w14:paraId="44BBFF0A" w14:textId="7927C754" w:rsidR="00B97EE5" w:rsidRPr="00516B93" w:rsidRDefault="00516B93">
            <w:pPr>
              <w:rPr>
                <w:b/>
                <w:bCs/>
              </w:rPr>
            </w:pPr>
            <w:r w:rsidRPr="00516B93">
              <w:rPr>
                <w:b/>
                <w:bCs/>
              </w:rPr>
              <w:t>Com serifa</w:t>
            </w:r>
          </w:p>
          <w:p w14:paraId="3CF3E12F" w14:textId="42EACCB4" w:rsidR="00516B93" w:rsidRDefault="00516B93"/>
        </w:tc>
        <w:tc>
          <w:tcPr>
            <w:tcW w:w="4247" w:type="dxa"/>
          </w:tcPr>
          <w:p w14:paraId="2C1D0EFE" w14:textId="77777777" w:rsidR="00B97EE5" w:rsidRDefault="00B97EE5">
            <w:r>
              <w:t>O tipo de letra do site é com ou sem serifa?</w:t>
            </w:r>
          </w:p>
          <w:p w14:paraId="731291A7" w14:textId="6E7BA788" w:rsidR="00281677" w:rsidRPr="00281677" w:rsidRDefault="00281677">
            <w:pPr>
              <w:rPr>
                <w:b/>
                <w:bCs/>
              </w:rPr>
            </w:pPr>
            <w:r w:rsidRPr="00281677">
              <w:rPr>
                <w:b/>
                <w:bCs/>
              </w:rPr>
              <w:t>Sem serifa</w:t>
            </w:r>
          </w:p>
        </w:tc>
      </w:tr>
      <w:tr w:rsidR="00B97EE5" w14:paraId="1579F948" w14:textId="77777777" w:rsidTr="00B97EE5">
        <w:tc>
          <w:tcPr>
            <w:tcW w:w="4247" w:type="dxa"/>
          </w:tcPr>
          <w:p w14:paraId="3648A851" w14:textId="77777777" w:rsidR="00B97EE5" w:rsidRDefault="00B97EE5">
            <w:r>
              <w:t>Cite 3 coisas que você gostou nesse site</w:t>
            </w:r>
          </w:p>
          <w:p w14:paraId="0DCCB1EA" w14:textId="035B22DC" w:rsidR="00516B93" w:rsidRPr="00281677" w:rsidRDefault="00516B93">
            <w:pPr>
              <w:rPr>
                <w:b/>
                <w:bCs/>
              </w:rPr>
            </w:pPr>
            <w:r w:rsidRPr="00281677">
              <w:rPr>
                <w:b/>
                <w:bCs/>
              </w:rPr>
              <w:t xml:space="preserve">As </w:t>
            </w:r>
            <w:r w:rsidR="00281677" w:rsidRPr="00281677">
              <w:rPr>
                <w:b/>
                <w:bCs/>
              </w:rPr>
              <w:t>notícias</w:t>
            </w:r>
            <w:r w:rsidRPr="00281677">
              <w:rPr>
                <w:b/>
                <w:bCs/>
              </w:rPr>
              <w:t xml:space="preserve">, </w:t>
            </w:r>
            <w:r w:rsidR="00281677" w:rsidRPr="00281677">
              <w:rPr>
                <w:b/>
                <w:bCs/>
              </w:rPr>
              <w:t>variedades de assunto,</w:t>
            </w:r>
            <w:r w:rsidR="00FE7116">
              <w:rPr>
                <w:b/>
                <w:bCs/>
              </w:rPr>
              <w:t xml:space="preserve"> informativo</w:t>
            </w:r>
            <w:r w:rsidR="00281677" w:rsidRPr="00281677">
              <w:rPr>
                <w:b/>
                <w:bCs/>
              </w:rPr>
              <w:t xml:space="preserve">  </w:t>
            </w:r>
          </w:p>
        </w:tc>
        <w:tc>
          <w:tcPr>
            <w:tcW w:w="4247" w:type="dxa"/>
          </w:tcPr>
          <w:p w14:paraId="0A2BA894" w14:textId="18D6F90E" w:rsidR="00B97EE5" w:rsidRDefault="00B97EE5">
            <w:r>
              <w:t>Cite 3 coisas que você gostou nesse site</w:t>
            </w:r>
          </w:p>
          <w:p w14:paraId="36090395" w14:textId="28D0F3A5" w:rsidR="00B97EE5" w:rsidRPr="00FE7116" w:rsidRDefault="00281677">
            <w:pPr>
              <w:rPr>
                <w:b/>
                <w:bCs/>
              </w:rPr>
            </w:pPr>
            <w:r w:rsidRPr="00FE7116">
              <w:rPr>
                <w:b/>
                <w:bCs/>
              </w:rPr>
              <w:t>Design fofo, leitura fácil, pesquisa fácil</w:t>
            </w:r>
            <w:r w:rsidR="00411EC1">
              <w:rPr>
                <w:b/>
                <w:bCs/>
              </w:rPr>
              <w:t xml:space="preserve">, botão especifico para doar </w:t>
            </w:r>
          </w:p>
          <w:p w14:paraId="00D20E44" w14:textId="12DB2D85" w:rsidR="00B97EE5" w:rsidRDefault="00B97EE5"/>
        </w:tc>
      </w:tr>
      <w:tr w:rsidR="00B97EE5" w14:paraId="12089DF5" w14:textId="77777777" w:rsidTr="00B97EE5">
        <w:tc>
          <w:tcPr>
            <w:tcW w:w="4247" w:type="dxa"/>
          </w:tcPr>
          <w:p w14:paraId="55FB5E11" w14:textId="77777777" w:rsidR="00B97EE5" w:rsidRDefault="00B97EE5">
            <w:r>
              <w:t>Cite 3 coisas que você não gostou nesse site</w:t>
            </w:r>
          </w:p>
          <w:p w14:paraId="7E7012BE" w14:textId="0F925D9F" w:rsidR="00281677" w:rsidRPr="00281677" w:rsidRDefault="00281677">
            <w:pPr>
              <w:rPr>
                <w:b/>
                <w:bCs/>
              </w:rPr>
            </w:pPr>
            <w:r w:rsidRPr="00281677">
              <w:rPr>
                <w:b/>
                <w:bCs/>
              </w:rPr>
              <w:t>Design antigo</w:t>
            </w:r>
          </w:p>
        </w:tc>
        <w:tc>
          <w:tcPr>
            <w:tcW w:w="4247" w:type="dxa"/>
          </w:tcPr>
          <w:p w14:paraId="53876C4D" w14:textId="77777777" w:rsidR="00B97EE5" w:rsidRDefault="00B97EE5">
            <w:r>
              <w:t>Cite 3 coisas que você não gostou nesse site</w:t>
            </w:r>
          </w:p>
          <w:p w14:paraId="30AA4A73" w14:textId="401B241C" w:rsidR="00281677" w:rsidRPr="00281677" w:rsidRDefault="00281677">
            <w:pPr>
              <w:rPr>
                <w:b/>
                <w:bCs/>
              </w:rPr>
            </w:pPr>
            <w:r w:rsidRPr="00281677">
              <w:rPr>
                <w:b/>
                <w:bCs/>
              </w:rPr>
              <w:t xml:space="preserve">Combinação de cores. </w:t>
            </w:r>
          </w:p>
          <w:p w14:paraId="2C8C00D4" w14:textId="0D5296C0" w:rsidR="00B97EE5" w:rsidRDefault="00B97EE5"/>
        </w:tc>
      </w:tr>
      <w:tr w:rsidR="00B97EE5" w14:paraId="23453AE9" w14:textId="77777777" w:rsidTr="00B97EE5">
        <w:tc>
          <w:tcPr>
            <w:tcW w:w="4247" w:type="dxa"/>
          </w:tcPr>
          <w:p w14:paraId="26F9B29F" w14:textId="77777777" w:rsidR="00B97EE5" w:rsidRDefault="00B97EE5">
            <w:r>
              <w:t>Cite 5 páginas que esse site possui:</w:t>
            </w:r>
          </w:p>
          <w:p w14:paraId="296AA2D1" w14:textId="093CAEB6" w:rsidR="00B97EE5" w:rsidRPr="00301A71" w:rsidRDefault="00301A71">
            <w:pPr>
              <w:rPr>
                <w:b/>
                <w:bCs/>
              </w:rPr>
            </w:pPr>
            <w:r w:rsidRPr="00301A71">
              <w:rPr>
                <w:b/>
                <w:bCs/>
              </w:rPr>
              <w:t>3 tipos de câncer</w:t>
            </w:r>
            <w:r>
              <w:rPr>
                <w:b/>
                <w:bCs/>
              </w:rPr>
              <w:t>, informa-se &amp; mais</w:t>
            </w:r>
          </w:p>
          <w:p w14:paraId="7F0FABEF" w14:textId="54465653" w:rsidR="00B97EE5" w:rsidRDefault="00B97EE5"/>
        </w:tc>
        <w:tc>
          <w:tcPr>
            <w:tcW w:w="4247" w:type="dxa"/>
          </w:tcPr>
          <w:p w14:paraId="32688A95" w14:textId="77777777" w:rsidR="00B97EE5" w:rsidRDefault="00B97EE5">
            <w:r>
              <w:t>Cite 5 páginas que esse site possui:</w:t>
            </w:r>
          </w:p>
          <w:p w14:paraId="1743E8C3" w14:textId="6740C936" w:rsidR="00281677" w:rsidRPr="00281677" w:rsidRDefault="00281677">
            <w:pPr>
              <w:rPr>
                <w:b/>
                <w:bCs/>
              </w:rPr>
            </w:pPr>
            <w:r w:rsidRPr="00281677">
              <w:rPr>
                <w:b/>
                <w:bCs/>
              </w:rPr>
              <w:t xml:space="preserve">Quem somos, o que fazemos, câncer de mama, vídeos &amp; contato. </w:t>
            </w:r>
          </w:p>
        </w:tc>
      </w:tr>
      <w:tr w:rsidR="00B97EE5" w14:paraId="0D6B2D04" w14:textId="77777777" w:rsidTr="00B97EE5">
        <w:tc>
          <w:tcPr>
            <w:tcW w:w="4247" w:type="dxa"/>
          </w:tcPr>
          <w:p w14:paraId="23D9EE2A" w14:textId="62248907" w:rsidR="00B97EE5" w:rsidRDefault="00B97EE5">
            <w:r>
              <w:t>Cite 3 coisas incomuns entre os dois sites:</w:t>
            </w:r>
          </w:p>
          <w:p w14:paraId="60B49509" w14:textId="68796B7D" w:rsidR="00B97EE5" w:rsidRPr="00301A71" w:rsidRDefault="00B5760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Site informativo para a prevenção de câncer </w:t>
            </w:r>
          </w:p>
          <w:p w14:paraId="665EE2CF" w14:textId="7A927C39" w:rsidR="00B97EE5" w:rsidRDefault="00B97EE5"/>
        </w:tc>
        <w:tc>
          <w:tcPr>
            <w:tcW w:w="4247" w:type="dxa"/>
          </w:tcPr>
          <w:p w14:paraId="4F275D2B" w14:textId="77777777" w:rsidR="00B97EE5" w:rsidRDefault="00B97EE5" w:rsidP="00B97EE5">
            <w:r>
              <w:t>Cite 3 coisas incomuns entre os dois sites:</w:t>
            </w:r>
          </w:p>
          <w:p w14:paraId="61301A3B" w14:textId="1042EACE" w:rsidR="00B97EE5" w:rsidRPr="00B5760F" w:rsidRDefault="00B5760F">
            <w:pPr>
              <w:rPr>
                <w:b/>
                <w:bCs/>
              </w:rPr>
            </w:pPr>
            <w:r w:rsidRPr="00B5760F">
              <w:rPr>
                <w:b/>
                <w:bCs/>
              </w:rPr>
              <w:t xml:space="preserve">Design da pagina é sempre o mesmo, uma borboleta falando </w:t>
            </w:r>
          </w:p>
        </w:tc>
      </w:tr>
      <w:tr w:rsidR="00B97EE5" w14:paraId="7D442D80" w14:textId="77777777" w:rsidTr="00B97EE5">
        <w:tc>
          <w:tcPr>
            <w:tcW w:w="4247" w:type="dxa"/>
          </w:tcPr>
          <w:p w14:paraId="7B942088" w14:textId="77777777" w:rsidR="00B97EE5" w:rsidRDefault="00B97EE5">
            <w:r>
              <w:t>Cite 2 coisas que você acha que poderia ser melhorada nesse site</w:t>
            </w:r>
          </w:p>
          <w:p w14:paraId="3014116B" w14:textId="3F991AB1" w:rsidR="00301A71" w:rsidRPr="00301A71" w:rsidRDefault="00301A71">
            <w:pPr>
              <w:rPr>
                <w:b/>
                <w:bCs/>
              </w:rPr>
            </w:pPr>
            <w:r w:rsidRPr="00301A71">
              <w:rPr>
                <w:b/>
                <w:bCs/>
              </w:rPr>
              <w:t xml:space="preserve">Primeira página é cheio de notícias, deixando com </w:t>
            </w:r>
            <w:r>
              <w:rPr>
                <w:b/>
                <w:bCs/>
              </w:rPr>
              <w:t xml:space="preserve">uma aparência </w:t>
            </w:r>
            <w:r w:rsidRPr="00301A71">
              <w:rPr>
                <w:b/>
                <w:bCs/>
              </w:rPr>
              <w:t xml:space="preserve">poluída. </w:t>
            </w:r>
          </w:p>
        </w:tc>
        <w:tc>
          <w:tcPr>
            <w:tcW w:w="4247" w:type="dxa"/>
          </w:tcPr>
          <w:p w14:paraId="36759D73" w14:textId="614800C9" w:rsidR="00B97EE5" w:rsidRDefault="00B97EE5" w:rsidP="00B97EE5">
            <w:r>
              <w:t>Cite 2 coisas que você acha que poderia ser melhorada nesse site</w:t>
            </w:r>
          </w:p>
          <w:p w14:paraId="261B28F4" w14:textId="7D90559F" w:rsidR="00B97EE5" w:rsidRPr="00301A71" w:rsidRDefault="00301A71" w:rsidP="00B97EE5">
            <w:pPr>
              <w:rPr>
                <w:b/>
                <w:bCs/>
              </w:rPr>
            </w:pPr>
            <w:r w:rsidRPr="00301A71">
              <w:rPr>
                <w:b/>
                <w:bCs/>
              </w:rPr>
              <w:t>Achei perfeito</w:t>
            </w:r>
            <w:r>
              <w:rPr>
                <w:b/>
                <w:bCs/>
              </w:rPr>
              <w:t xml:space="preserve">, só não tem a opção de cadastro online. </w:t>
            </w:r>
          </w:p>
          <w:p w14:paraId="0CED0E24" w14:textId="59261C5E" w:rsidR="00B97EE5" w:rsidRDefault="00B97EE5" w:rsidP="00B97EE5"/>
        </w:tc>
      </w:tr>
    </w:tbl>
    <w:p w14:paraId="0BFDB423" w14:textId="77777777" w:rsidR="00B97EE5" w:rsidRDefault="00B97EE5"/>
    <w:sectPr w:rsidR="00B97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A558F"/>
    <w:multiLevelType w:val="hybridMultilevel"/>
    <w:tmpl w:val="33408A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E5"/>
    <w:rsid w:val="00124D38"/>
    <w:rsid w:val="00281677"/>
    <w:rsid w:val="00301A71"/>
    <w:rsid w:val="00411EC1"/>
    <w:rsid w:val="00516B93"/>
    <w:rsid w:val="00AD22F4"/>
    <w:rsid w:val="00B5760F"/>
    <w:rsid w:val="00B97EE5"/>
    <w:rsid w:val="00E12B1D"/>
    <w:rsid w:val="00F42E95"/>
    <w:rsid w:val="00FE7116"/>
    <w:rsid w:val="0B47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9B39"/>
  <w15:chartTrackingRefBased/>
  <w15:docId w15:val="{550FCA1D-E06A-42DA-90BC-6D2AE7C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E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7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E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16B9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6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lherconsciente.com.b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ericasamigas.org.br/campanha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A44F756076414BB063C089271AA402" ma:contentTypeVersion="6" ma:contentTypeDescription="Crie um novo documento." ma:contentTypeScope="" ma:versionID="4aae3e077edb9e8326d2e948656fca39">
  <xsd:schema xmlns:xsd="http://www.w3.org/2001/XMLSchema" xmlns:xs="http://www.w3.org/2001/XMLSchema" xmlns:p="http://schemas.microsoft.com/office/2006/metadata/properties" xmlns:ns2="20530c1b-0e5b-45c9-b7f1-f6c9ed23c9a8" targetNamespace="http://schemas.microsoft.com/office/2006/metadata/properties" ma:root="true" ma:fieldsID="949fff370b07dd0f0454286c0f29eea1" ns2:_="">
    <xsd:import namespace="20530c1b-0e5b-45c9-b7f1-f6c9ed23c9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530c1b-0e5b-45c9-b7f1-f6c9ed23c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494CE1-7AEE-40AD-A575-E5D69E5BAF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4DBA8F-3944-4B57-B4D7-80A8C71B8A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83ED20-995D-4E65-83E4-6A3D033E8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530c1b-0e5b-45c9-b7f1-f6c9ed23c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Guto Rodrigo de Souza Xavier</dc:creator>
  <cp:keywords/>
  <dc:description/>
  <cp:lastModifiedBy>TAYNARA DENADAI BARBOZA</cp:lastModifiedBy>
  <cp:revision>4</cp:revision>
  <dcterms:created xsi:type="dcterms:W3CDTF">2021-01-18T19:45:00Z</dcterms:created>
  <dcterms:modified xsi:type="dcterms:W3CDTF">2021-01-19T01:24:00Z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0x01010083A44F756076414BB063C089271AA402</vt:lpwstr>
  </property>
</Properties>
</file>