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AE2F" w14:textId="620900C5" w:rsidR="00DB5ED3" w:rsidRPr="00DB5ED3" w:rsidRDefault="00DB5ED3" w:rsidP="00DB5ED3">
      <w:pPr>
        <w:spacing w:before="160" w:line="276" w:lineRule="auto"/>
        <w:jc w:val="center"/>
        <w:rPr>
          <w:rFonts w:ascii="Perpetua" w:hAnsi="Perpetua"/>
          <w:b/>
          <w:bCs/>
          <w:sz w:val="28"/>
          <w:szCs w:val="28"/>
        </w:rPr>
      </w:pPr>
      <w:r w:rsidRPr="00DB5ED3">
        <w:rPr>
          <w:rFonts w:ascii="Perpetua" w:hAnsi="Perpetua"/>
          <w:b/>
          <w:bCs/>
          <w:sz w:val="28"/>
          <w:szCs w:val="28"/>
        </w:rPr>
        <w:t>REQUEST FROM EXTERNAL STRATEGIST FOR THE BUSINESS (</w:t>
      </w:r>
      <w:r>
        <w:rPr>
          <w:rFonts w:ascii="Perpetua" w:hAnsi="Perpetua"/>
          <w:b/>
          <w:bCs/>
          <w:sz w:val="28"/>
          <w:szCs w:val="28"/>
        </w:rPr>
        <w:t>MAIN</w:t>
      </w:r>
      <w:r w:rsidRPr="00DB5ED3">
        <w:rPr>
          <w:rFonts w:ascii="Perpetua" w:hAnsi="Perpetua"/>
          <w:b/>
          <w:bCs/>
          <w:sz w:val="28"/>
          <w:szCs w:val="28"/>
        </w:rPr>
        <w:t xml:space="preserve"> PROJECT QUESTION)</w:t>
      </w:r>
    </w:p>
    <w:p w14:paraId="2795F122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58533DA5" w14:textId="754D0A6D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/* </w:t>
      </w:r>
    </w:p>
    <w:p w14:paraId="0C70D583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1. My partner and I want to come by each of the stores in person and meet the managers. </w:t>
      </w:r>
    </w:p>
    <w:p w14:paraId="5FBBABA6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Please send over the managers’ names at each store, with the full address </w:t>
      </w:r>
    </w:p>
    <w:p w14:paraId="3DB4EDD3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of each property (street address, district, city, and country please).  </w:t>
      </w:r>
    </w:p>
    <w:p w14:paraId="6DEF067B" w14:textId="25658571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*/ </w:t>
      </w:r>
    </w:p>
    <w:p w14:paraId="05D87DDF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5D6177C0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/*</w:t>
      </w:r>
    </w:p>
    <w:p w14:paraId="7F3BF33D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2.</w:t>
      </w:r>
      <w:r w:rsidRPr="00DB5ED3">
        <w:rPr>
          <w:rFonts w:ascii="Perpetua" w:hAnsi="Perpetua"/>
          <w:sz w:val="28"/>
          <w:szCs w:val="28"/>
        </w:rPr>
        <w:tab/>
        <w:t xml:space="preserve">I would like to get a better understanding of all of the inventory that would come along with the business. </w:t>
      </w:r>
    </w:p>
    <w:p w14:paraId="39EF59FB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Please pull together a list of each inventory item you have stocked, including the </w:t>
      </w:r>
      <w:proofErr w:type="spellStart"/>
      <w:r w:rsidRPr="00DB5ED3">
        <w:rPr>
          <w:rFonts w:ascii="Perpetua" w:hAnsi="Perpetua"/>
          <w:sz w:val="28"/>
          <w:szCs w:val="28"/>
        </w:rPr>
        <w:t>store_id</w:t>
      </w:r>
      <w:proofErr w:type="spellEnd"/>
      <w:r w:rsidRPr="00DB5ED3">
        <w:rPr>
          <w:rFonts w:ascii="Perpetua" w:hAnsi="Perpetua"/>
          <w:sz w:val="28"/>
          <w:szCs w:val="28"/>
        </w:rPr>
        <w:t xml:space="preserve"> number, </w:t>
      </w:r>
    </w:p>
    <w:p w14:paraId="2E5BBE89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the </w:t>
      </w:r>
      <w:proofErr w:type="spellStart"/>
      <w:r w:rsidRPr="00DB5ED3">
        <w:rPr>
          <w:rFonts w:ascii="Perpetua" w:hAnsi="Perpetua"/>
          <w:sz w:val="28"/>
          <w:szCs w:val="28"/>
        </w:rPr>
        <w:t>inventory_id</w:t>
      </w:r>
      <w:proofErr w:type="spellEnd"/>
      <w:r w:rsidRPr="00DB5ED3">
        <w:rPr>
          <w:rFonts w:ascii="Perpetua" w:hAnsi="Perpetua"/>
          <w:sz w:val="28"/>
          <w:szCs w:val="28"/>
        </w:rPr>
        <w:t xml:space="preserve">, the name of the film, the film’s rating, its rental rate and replacement cost. </w:t>
      </w:r>
    </w:p>
    <w:p w14:paraId="4917FAD0" w14:textId="6EA75B46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37FDD59B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bookmarkStart w:id="0" w:name="_GoBack"/>
      <w:bookmarkEnd w:id="0"/>
    </w:p>
    <w:p w14:paraId="1FF85F32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/* </w:t>
      </w:r>
    </w:p>
    <w:p w14:paraId="1668CA5F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3.</w:t>
      </w:r>
      <w:r w:rsidRPr="00DB5ED3">
        <w:rPr>
          <w:rFonts w:ascii="Perpetua" w:hAnsi="Perpetua"/>
          <w:sz w:val="28"/>
          <w:szCs w:val="28"/>
        </w:rPr>
        <w:tab/>
        <w:t xml:space="preserve">From the same list of </w:t>
      </w:r>
      <w:proofErr w:type="gramStart"/>
      <w:r w:rsidRPr="00DB5ED3">
        <w:rPr>
          <w:rFonts w:ascii="Perpetua" w:hAnsi="Perpetua"/>
          <w:sz w:val="28"/>
          <w:szCs w:val="28"/>
        </w:rPr>
        <w:t>films</w:t>
      </w:r>
      <w:proofErr w:type="gramEnd"/>
      <w:r w:rsidRPr="00DB5ED3">
        <w:rPr>
          <w:rFonts w:ascii="Perpetua" w:hAnsi="Perpetua"/>
          <w:sz w:val="28"/>
          <w:szCs w:val="28"/>
        </w:rPr>
        <w:t xml:space="preserve"> you just pulled, please roll that data up and provide a summary level overview </w:t>
      </w:r>
    </w:p>
    <w:p w14:paraId="4D2863BF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of your inventory. We would like to know how many inventory items you have with each rating at each store. </w:t>
      </w:r>
    </w:p>
    <w:p w14:paraId="218769EF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1513CB3E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3368B462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/* </w:t>
      </w:r>
    </w:p>
    <w:p w14:paraId="52DCE98B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4. Similarly, we want to understand how diversified the inventory is in terms of replacement cost. We want to </w:t>
      </w:r>
    </w:p>
    <w:p w14:paraId="7FF86072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lastRenderedPageBreak/>
        <w:t>see how big of a hit it would be if a certain category of film became unpopular at a certain store.</w:t>
      </w:r>
    </w:p>
    <w:p w14:paraId="7698E547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We would like to see the number of films, as well as the average replacement cost, and total replacement cost, </w:t>
      </w:r>
    </w:p>
    <w:p w14:paraId="62A0DC56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sliced by store and film category. </w:t>
      </w:r>
    </w:p>
    <w:p w14:paraId="5F942B30" w14:textId="037977CC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*/ </w:t>
      </w:r>
    </w:p>
    <w:p w14:paraId="65F58C46" w14:textId="181337FE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3457C797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5249C88C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/*</w:t>
      </w:r>
    </w:p>
    <w:p w14:paraId="739F8337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5.</w:t>
      </w:r>
      <w:r w:rsidRPr="00DB5ED3">
        <w:rPr>
          <w:rFonts w:ascii="Perpetua" w:hAnsi="Perpetua"/>
          <w:sz w:val="28"/>
          <w:szCs w:val="28"/>
        </w:rPr>
        <w:tab/>
        <w:t xml:space="preserve">We want to make sure you folks have a good handle on who your customers are. Please provide a list </w:t>
      </w:r>
    </w:p>
    <w:p w14:paraId="4979C573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of all customer names, which store they go to, whether or not they are currently active, </w:t>
      </w:r>
    </w:p>
    <w:p w14:paraId="5F9898FA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and their full addresses – street address, city, and country. </w:t>
      </w:r>
    </w:p>
    <w:p w14:paraId="7C31A49B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1784BCD5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29A205A4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/*</w:t>
      </w:r>
    </w:p>
    <w:p w14:paraId="47BF3DD1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6.</w:t>
      </w:r>
      <w:r w:rsidRPr="00DB5ED3">
        <w:rPr>
          <w:rFonts w:ascii="Perpetua" w:hAnsi="Perpetua"/>
          <w:sz w:val="28"/>
          <w:szCs w:val="28"/>
        </w:rPr>
        <w:tab/>
        <w:t xml:space="preserve">We would like to understand how much your customers are spending with you, and also to know </w:t>
      </w:r>
    </w:p>
    <w:p w14:paraId="0EB36195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who your most valuable customers </w:t>
      </w:r>
      <w:proofErr w:type="gramStart"/>
      <w:r w:rsidRPr="00DB5ED3">
        <w:rPr>
          <w:rFonts w:ascii="Perpetua" w:hAnsi="Perpetua"/>
          <w:sz w:val="28"/>
          <w:szCs w:val="28"/>
        </w:rPr>
        <w:t>are.</w:t>
      </w:r>
      <w:proofErr w:type="gramEnd"/>
      <w:r w:rsidRPr="00DB5ED3">
        <w:rPr>
          <w:rFonts w:ascii="Perpetua" w:hAnsi="Perpetua"/>
          <w:sz w:val="28"/>
          <w:szCs w:val="28"/>
        </w:rPr>
        <w:t xml:space="preserve"> Please pull together a list of customer names, their total </w:t>
      </w:r>
    </w:p>
    <w:p w14:paraId="12B33EC3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lifetime rentals, and the sum of all payments you have collected from them. It would be great to </w:t>
      </w:r>
    </w:p>
    <w:p w14:paraId="017B8A12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see this ordered on total lifetime value, with the most valuable customers at the top of the list. </w:t>
      </w:r>
    </w:p>
    <w:p w14:paraId="7B6C9619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2BEEEF14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    </w:t>
      </w:r>
    </w:p>
    <w:p w14:paraId="0856AA16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/*</w:t>
      </w:r>
    </w:p>
    <w:p w14:paraId="7FC7BCF8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7. My partner and I would like to get to know your board of advisors and any current investors.</w:t>
      </w:r>
    </w:p>
    <w:p w14:paraId="2CA97207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Could you please provide a list of advisor and investor names in one table? </w:t>
      </w:r>
    </w:p>
    <w:p w14:paraId="7B883ACD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Could you please note whether they are an investor or an advisor, and for the </w:t>
      </w:r>
      <w:proofErr w:type="gramStart"/>
      <w:r w:rsidRPr="00DB5ED3">
        <w:rPr>
          <w:rFonts w:ascii="Perpetua" w:hAnsi="Perpetua"/>
          <w:sz w:val="28"/>
          <w:szCs w:val="28"/>
        </w:rPr>
        <w:t>investors,</w:t>
      </w:r>
      <w:proofErr w:type="gramEnd"/>
      <w:r w:rsidRPr="00DB5ED3">
        <w:rPr>
          <w:rFonts w:ascii="Perpetua" w:hAnsi="Perpetua"/>
          <w:sz w:val="28"/>
          <w:szCs w:val="28"/>
        </w:rPr>
        <w:t xml:space="preserve"> </w:t>
      </w:r>
    </w:p>
    <w:p w14:paraId="3444B685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it would be good to include which company they work with. </w:t>
      </w:r>
    </w:p>
    <w:p w14:paraId="4B1AE375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7155347B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</w:p>
    <w:p w14:paraId="6CCB35A9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/*</w:t>
      </w:r>
    </w:p>
    <w:p w14:paraId="4AD692A6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8. We're interested in how well you have covered the most-awarded actors. </w:t>
      </w:r>
    </w:p>
    <w:p w14:paraId="24C4C6B1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Of all the actors with three types of awards, for what % of them do we carry a film?</w:t>
      </w:r>
    </w:p>
    <w:p w14:paraId="2C074CB8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And how about for actors with two types of awards? Same questions. </w:t>
      </w:r>
    </w:p>
    <w:p w14:paraId="2F16EF35" w14:textId="77777777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 xml:space="preserve">Finally, how about actors with just one award? </w:t>
      </w:r>
    </w:p>
    <w:p w14:paraId="6D822DC7" w14:textId="7D62833A" w:rsidR="00DB5ED3" w:rsidRPr="00DB5ED3" w:rsidRDefault="00DB5ED3" w:rsidP="00DB5ED3">
      <w:pPr>
        <w:jc w:val="both"/>
        <w:rPr>
          <w:rFonts w:ascii="Perpetua" w:hAnsi="Perpetua"/>
          <w:sz w:val="28"/>
          <w:szCs w:val="28"/>
        </w:rPr>
      </w:pPr>
      <w:r w:rsidRPr="00DB5ED3">
        <w:rPr>
          <w:rFonts w:ascii="Perpetua" w:hAnsi="Perpetua"/>
          <w:sz w:val="28"/>
          <w:szCs w:val="28"/>
        </w:rPr>
        <w:t>*/</w:t>
      </w:r>
    </w:p>
    <w:p w14:paraId="1B6F7926" w14:textId="77777777" w:rsidR="00F37B64" w:rsidRPr="00DB5ED3" w:rsidRDefault="00F37B64" w:rsidP="00DB5ED3">
      <w:pPr>
        <w:jc w:val="both"/>
        <w:rPr>
          <w:rFonts w:ascii="Perpetua" w:hAnsi="Perpetua"/>
          <w:sz w:val="28"/>
          <w:szCs w:val="28"/>
        </w:rPr>
      </w:pPr>
    </w:p>
    <w:sectPr w:rsidR="00F37B64" w:rsidRPr="00DB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D3"/>
    <w:rsid w:val="00B30473"/>
    <w:rsid w:val="00DB5ED3"/>
    <w:rsid w:val="00F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AE37"/>
  <w15:chartTrackingRefBased/>
  <w15:docId w15:val="{BA0FBC7D-5BE4-418F-A2F4-4F13610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Ajakore</dc:creator>
  <cp:keywords/>
  <dc:description/>
  <cp:lastModifiedBy>Temitayo Ajakore</cp:lastModifiedBy>
  <cp:revision>1</cp:revision>
  <dcterms:created xsi:type="dcterms:W3CDTF">2020-04-25T15:19:00Z</dcterms:created>
  <dcterms:modified xsi:type="dcterms:W3CDTF">2020-04-25T15:24:00Z</dcterms:modified>
</cp:coreProperties>
</file>