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CF" w:rsidRDefault="00CA3AE9" w:rsidP="00CA3AE9">
      <w:pPr>
        <w:jc w:val="center"/>
        <w:rPr>
          <w:b/>
        </w:rPr>
      </w:pPr>
      <w:r w:rsidRPr="00AB76E5">
        <w:rPr>
          <w:b/>
        </w:rPr>
        <w:t>G</w:t>
      </w:r>
      <w:r w:rsidR="008E7DD9">
        <w:rPr>
          <w:b/>
        </w:rPr>
        <w:t>enesis HealthCare Associates, LLC</w:t>
      </w:r>
    </w:p>
    <w:p w:rsidR="00CA3AE9" w:rsidRPr="00AB76E5" w:rsidRDefault="008E7DD9" w:rsidP="008E7DD9">
      <w:pPr>
        <w:jc w:val="center"/>
        <w:rPr>
          <w:b/>
        </w:rPr>
      </w:pPr>
      <w:r>
        <w:rPr>
          <w:b/>
        </w:rPr>
        <w:t>NP Student</w:t>
      </w:r>
    </w:p>
    <w:p w:rsidR="00C47BD9" w:rsidRPr="00AB76E5" w:rsidRDefault="00C47BD9" w:rsidP="00CA3AE9">
      <w:pPr>
        <w:jc w:val="center"/>
        <w:rPr>
          <w:b/>
        </w:rPr>
      </w:pPr>
      <w:r w:rsidRPr="00AB76E5">
        <w:rPr>
          <w:b/>
        </w:rPr>
        <w:t>Emergency Contact</w:t>
      </w:r>
      <w:r w:rsidR="00AB76E5" w:rsidRPr="00AB76E5">
        <w:rPr>
          <w:b/>
        </w:rPr>
        <w:t xml:space="preserve"> Information</w:t>
      </w:r>
    </w:p>
    <w:p w:rsidR="00CA3AE9" w:rsidRPr="00AB76E5" w:rsidRDefault="00CA3AE9" w:rsidP="00CA3AE9">
      <w:pPr>
        <w:jc w:val="center"/>
        <w:rPr>
          <w:b/>
        </w:rPr>
      </w:pPr>
    </w:p>
    <w:p w:rsidR="00CA3AE9" w:rsidRDefault="00CA3AE9" w:rsidP="00CA3AE9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7pt;margin-top:12.6pt;width:414pt;height:36pt;z-index:251655168">
            <v:textbox>
              <w:txbxContent>
                <w:p w:rsidR="00CA3AE9" w:rsidRDefault="00CA3AE9" w:rsidP="00CA3AE9"/>
                <w:p w:rsidR="00CA3AE9" w:rsidRDefault="00CA3AE9" w:rsidP="00CA3AE9">
                  <w:r>
                    <w:t>Name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B76E5">
                    <w:t xml:space="preserve">           </w:t>
                  </w:r>
                  <w:r>
                    <w:t>DOB</w:t>
                  </w:r>
                </w:p>
              </w:txbxContent>
            </v:textbox>
          </v:shape>
        </w:pict>
      </w:r>
    </w:p>
    <w:p w:rsidR="00CA3AE9" w:rsidRDefault="00CA3AE9" w:rsidP="00CA3AE9"/>
    <w:p w:rsidR="00CA3AE9" w:rsidRDefault="00CA3AE9" w:rsidP="00CA3AE9">
      <w:pPr>
        <w:jc w:val="right"/>
      </w:pPr>
    </w:p>
    <w:p w:rsidR="00CA3AE9" w:rsidRDefault="00CA3AE9">
      <w:r>
        <w:rPr>
          <w:noProof/>
        </w:rPr>
        <w:pict>
          <v:shape id="_x0000_s1034" type="#_x0000_t202" style="position:absolute;margin-left:27pt;margin-top:7.2pt;width:414pt;height:36pt;z-index:251656192">
            <v:textbox>
              <w:txbxContent>
                <w:p w:rsidR="00CA3AE9" w:rsidRDefault="00CA3AE9" w:rsidP="00CA3AE9"/>
                <w:p w:rsidR="00CA3AE9" w:rsidRDefault="00CA3AE9" w:rsidP="00CA3AE9">
                  <w:r>
                    <w:t>Address</w:t>
                  </w:r>
                </w:p>
              </w:txbxContent>
            </v:textbox>
          </v:shape>
        </w:pict>
      </w:r>
    </w:p>
    <w:p w:rsidR="00CA3AE9" w:rsidRDefault="00CA3AE9"/>
    <w:p w:rsidR="00CA3AE9" w:rsidRDefault="00CA3AE9"/>
    <w:p w:rsidR="00CA3AE9" w:rsidRDefault="00CA3AE9">
      <w:r>
        <w:rPr>
          <w:noProof/>
        </w:rPr>
        <w:pict>
          <v:shape id="_x0000_s1035" type="#_x0000_t202" style="position:absolute;margin-left:27pt;margin-top:1.8pt;width:414pt;height:36pt;z-index:251657216">
            <v:textbox>
              <w:txbxContent>
                <w:p w:rsidR="00CA3AE9" w:rsidRDefault="00CA3AE9" w:rsidP="00CA3AE9"/>
                <w:p w:rsidR="00CA3AE9" w:rsidRDefault="00CA3AE9" w:rsidP="00CA3AE9">
                  <w:r>
                    <w:t>City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State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>Zip</w:t>
                  </w:r>
                </w:p>
              </w:txbxContent>
            </v:textbox>
          </v:shape>
        </w:pict>
      </w:r>
    </w:p>
    <w:p w:rsidR="00CA3AE9" w:rsidRDefault="00CA3AE9"/>
    <w:p w:rsidR="00CA3AE9" w:rsidRDefault="00CA3AE9">
      <w:r>
        <w:rPr>
          <w:noProof/>
        </w:rPr>
        <w:pict>
          <v:shape id="_x0000_s1036" type="#_x0000_t202" style="position:absolute;margin-left:27pt;margin-top:10.2pt;width:414pt;height:36pt;z-index:251658240">
            <v:textbox>
              <w:txbxContent>
                <w:p w:rsidR="00CA3AE9" w:rsidRDefault="00CA3AE9" w:rsidP="00CA3AE9"/>
                <w:p w:rsidR="00CA3AE9" w:rsidRDefault="00CA3AE9" w:rsidP="00CA3AE9">
                  <w:r>
                    <w:t xml:space="preserve"> Phone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</w:p>
    <w:p w:rsidR="00CA3AE9" w:rsidRDefault="00CA3AE9"/>
    <w:p w:rsidR="00CA3AE9" w:rsidRDefault="00CA3AE9">
      <w:r>
        <w:rPr>
          <w:noProof/>
        </w:rPr>
        <w:pict>
          <v:shape id="_x0000_s1038" type="#_x0000_t202" style="position:absolute;margin-left:27pt;margin-top:54.6pt;width:414pt;height:36pt;z-index:251660288">
            <v:textbox style="mso-next-textbox:#_x0000_s1038">
              <w:txbxContent>
                <w:p w:rsidR="00CA3AE9" w:rsidRDefault="00CA3AE9" w:rsidP="00CA3AE9"/>
                <w:p w:rsidR="00CA3AE9" w:rsidRDefault="00094CBD" w:rsidP="00CA3AE9">
                  <w:r>
                    <w:t xml:space="preserve">Email:                              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27pt;margin-top:18.6pt;width:414pt;height:36pt;z-index:251659264">
            <v:textbox style="mso-next-textbox:#_x0000_s1037">
              <w:txbxContent>
                <w:p w:rsidR="00CA3AE9" w:rsidRDefault="00CA3AE9" w:rsidP="00CA3AE9">
                  <w:r>
                    <w:t>Emergency Contact</w:t>
                  </w:r>
                </w:p>
                <w:p w:rsidR="00C47BD9" w:rsidRDefault="00C47BD9" w:rsidP="00CA3AE9">
                  <w:r>
                    <w:t xml:space="preserve">   Name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 w:rsidR="00AB76E5">
                    <w:t xml:space="preserve">      </w:t>
                  </w:r>
                  <w:r>
                    <w:t>Phone</w:t>
                  </w:r>
                </w:p>
              </w:txbxContent>
            </v:textbox>
          </v:shape>
        </w:pict>
      </w:r>
    </w:p>
    <w:sectPr w:rsidR="00CA3A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D32CEF"/>
    <w:rsid w:val="00094CBD"/>
    <w:rsid w:val="000B2D82"/>
    <w:rsid w:val="00150FA1"/>
    <w:rsid w:val="00262D9C"/>
    <w:rsid w:val="00285139"/>
    <w:rsid w:val="00287319"/>
    <w:rsid w:val="002953C0"/>
    <w:rsid w:val="002B2069"/>
    <w:rsid w:val="002F6F17"/>
    <w:rsid w:val="00351615"/>
    <w:rsid w:val="00431A69"/>
    <w:rsid w:val="00457868"/>
    <w:rsid w:val="00485E2A"/>
    <w:rsid w:val="004913DB"/>
    <w:rsid w:val="00495A03"/>
    <w:rsid w:val="005067BA"/>
    <w:rsid w:val="00507B9F"/>
    <w:rsid w:val="00557CBE"/>
    <w:rsid w:val="00572F01"/>
    <w:rsid w:val="005F469C"/>
    <w:rsid w:val="00660657"/>
    <w:rsid w:val="00663452"/>
    <w:rsid w:val="006F4988"/>
    <w:rsid w:val="006F6D12"/>
    <w:rsid w:val="006F7EA1"/>
    <w:rsid w:val="00713F72"/>
    <w:rsid w:val="007B56C5"/>
    <w:rsid w:val="007D65E6"/>
    <w:rsid w:val="007E2C11"/>
    <w:rsid w:val="008254BB"/>
    <w:rsid w:val="008320CF"/>
    <w:rsid w:val="00857DC6"/>
    <w:rsid w:val="008C2072"/>
    <w:rsid w:val="008E7DD9"/>
    <w:rsid w:val="009350C0"/>
    <w:rsid w:val="00962685"/>
    <w:rsid w:val="009B254E"/>
    <w:rsid w:val="00A76943"/>
    <w:rsid w:val="00AA2C9E"/>
    <w:rsid w:val="00AB76E5"/>
    <w:rsid w:val="00AF1D5B"/>
    <w:rsid w:val="00B32A2B"/>
    <w:rsid w:val="00BA1DA3"/>
    <w:rsid w:val="00BB6325"/>
    <w:rsid w:val="00BB7249"/>
    <w:rsid w:val="00BE5CB3"/>
    <w:rsid w:val="00C47BD9"/>
    <w:rsid w:val="00C75D7E"/>
    <w:rsid w:val="00C76968"/>
    <w:rsid w:val="00C81053"/>
    <w:rsid w:val="00C84A5A"/>
    <w:rsid w:val="00C9015A"/>
    <w:rsid w:val="00CA3AE9"/>
    <w:rsid w:val="00CD2413"/>
    <w:rsid w:val="00D020FC"/>
    <w:rsid w:val="00D31062"/>
    <w:rsid w:val="00D32CEF"/>
    <w:rsid w:val="00DA3543"/>
    <w:rsid w:val="00DA3B50"/>
    <w:rsid w:val="00E265A3"/>
    <w:rsid w:val="00EE11CF"/>
    <w:rsid w:val="00F16DE6"/>
    <w:rsid w:val="00F3589D"/>
    <w:rsid w:val="00F6310E"/>
    <w:rsid w:val="00F93D0A"/>
    <w:rsid w:val="00FB1159"/>
    <w:rsid w:val="00FF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AB76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B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Genesis HealthCare Associates, PC</vt:lpstr>
    </vt:vector>
  </TitlesOfParts>
  <Company>Microsoft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Genesis HealthCare Associates, PC</dc:title>
  <dc:creator>Carla Neal-Haley</dc:creator>
  <cp:lastModifiedBy>cneal-haley</cp:lastModifiedBy>
  <cp:revision>2</cp:revision>
  <cp:lastPrinted>2017-09-27T19:27:00Z</cp:lastPrinted>
  <dcterms:created xsi:type="dcterms:W3CDTF">2020-02-14T21:31:00Z</dcterms:created>
  <dcterms:modified xsi:type="dcterms:W3CDTF">2020-02-14T21:31:00Z</dcterms:modified>
</cp:coreProperties>
</file>