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ED076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u w:val="single"/>
        </w:rPr>
        <w:t>SQL Codes</w:t>
      </w:r>
    </w:p>
    <w:p w14:paraId="63902B96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</w:p>
    <w:p w14:paraId="2CE508E9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</w:p>
    <w:p w14:paraId="6993B04D" w14:textId="77777777" w:rsidR="009E11AB" w:rsidRPr="00EF442F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  <w:r w:rsidRPr="00EF442F">
        <w:rPr>
          <w:rFonts w:ascii="Consolas" w:hAnsi="Consolas" w:cs="Consolas"/>
          <w:color w:val="000000"/>
          <w:kern w:val="0"/>
          <w:sz w:val="19"/>
          <w:szCs w:val="19"/>
          <w:u w:val="single"/>
        </w:rPr>
        <w:t>Distinct years in data</w:t>
      </w:r>
    </w:p>
    <w:p w14:paraId="61DF7C1F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A99EA8" w14:textId="77777777" w:rsidR="009E11AB" w:rsidRPr="007B59EC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select distinct year([Date]) as year from [</w:t>
      </w:r>
      <w:proofErr w:type="spellStart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dbo</w:t>
      </w:r>
      <w:proofErr w:type="spellEnd"/>
      <w:proofErr w:type="gramStart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].[</w:t>
      </w:r>
      <w:proofErr w:type="spellStart"/>
      <w:proofErr w:type="gramEnd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Sales_project</w:t>
      </w:r>
      <w:proofErr w:type="spellEnd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] order by year desc</w:t>
      </w:r>
    </w:p>
    <w:p w14:paraId="6738745C" w14:textId="77777777" w:rsidR="009E11AB" w:rsidRPr="007B59EC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ab/>
      </w:r>
    </w:p>
    <w:p w14:paraId="7BD4EBBF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</w:p>
    <w:p w14:paraId="32650808" w14:textId="77777777" w:rsidR="009E11AB" w:rsidRPr="00EF442F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  <w:lang w:val="en-CA"/>
        </w:rPr>
      </w:pPr>
      <w:r w:rsidRPr="00EF442F">
        <w:rPr>
          <w:rFonts w:ascii="Consolas" w:hAnsi="Consolas" w:cs="Consolas"/>
          <w:color w:val="000000"/>
          <w:kern w:val="0"/>
          <w:sz w:val="19"/>
          <w:szCs w:val="19"/>
          <w:u w:val="single"/>
          <w:lang w:val="en-CA"/>
        </w:rPr>
        <w:t>Total number of products</w:t>
      </w:r>
    </w:p>
    <w:p w14:paraId="68F1E84E" w14:textId="77777777" w:rsidR="009E11AB" w:rsidRPr="007B59EC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</w:p>
    <w:p w14:paraId="2369EA87" w14:textId="77777777" w:rsidR="009E11AB" w:rsidRPr="007B59EC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select count (</w:t>
      </w:r>
      <w:proofErr w:type="gramStart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distinct(</w:t>
      </w:r>
      <w:proofErr w:type="spellStart"/>
      <w:proofErr w:type="gramEnd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ProductId</w:t>
      </w:r>
      <w:proofErr w:type="spellEnd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 xml:space="preserve">)) as </w:t>
      </w:r>
      <w:proofErr w:type="spellStart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No_of_Products</w:t>
      </w:r>
      <w:proofErr w:type="spellEnd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 xml:space="preserve"> from [</w:t>
      </w:r>
      <w:proofErr w:type="spellStart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dbo</w:t>
      </w:r>
      <w:proofErr w:type="spellEnd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].[</w:t>
      </w:r>
      <w:proofErr w:type="spellStart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Sales_project</w:t>
      </w:r>
      <w:proofErr w:type="spellEnd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]</w:t>
      </w:r>
    </w:p>
    <w:p w14:paraId="31570FFD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</w:p>
    <w:p w14:paraId="740D39AB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</w:p>
    <w:p w14:paraId="3A6A5061" w14:textId="77777777" w:rsidR="009E11AB" w:rsidRPr="007B59EC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  <w:lang w:val="en-CA"/>
        </w:rPr>
      </w:pPr>
      <w:r w:rsidRPr="00EF442F">
        <w:rPr>
          <w:rFonts w:ascii="Consolas" w:hAnsi="Consolas" w:cs="Consolas"/>
          <w:color w:val="000000"/>
          <w:kern w:val="0"/>
          <w:sz w:val="19"/>
          <w:szCs w:val="19"/>
          <w:u w:val="single"/>
          <w:lang w:val="en-CA"/>
        </w:rPr>
        <w:t>Total number of stores</w:t>
      </w:r>
      <w:r w:rsidRPr="007B59EC">
        <w:rPr>
          <w:rFonts w:ascii="Consolas" w:hAnsi="Consolas" w:cs="Consolas"/>
          <w:color w:val="000000"/>
          <w:kern w:val="0"/>
          <w:sz w:val="19"/>
          <w:szCs w:val="19"/>
          <w:u w:val="single"/>
          <w:lang w:val="en-CA"/>
        </w:rPr>
        <w:tab/>
      </w:r>
    </w:p>
    <w:p w14:paraId="1B9A6B70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</w:p>
    <w:p w14:paraId="0E186522" w14:textId="77777777" w:rsidR="009E11AB" w:rsidRPr="007B59EC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select count(</w:t>
      </w:r>
      <w:proofErr w:type="gramStart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distinct(</w:t>
      </w:r>
      <w:proofErr w:type="spellStart"/>
      <w:proofErr w:type="gramEnd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StoreId</w:t>
      </w:r>
      <w:proofErr w:type="spellEnd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 xml:space="preserve">)) as </w:t>
      </w:r>
      <w:proofErr w:type="spellStart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No_of_stores</w:t>
      </w:r>
      <w:proofErr w:type="spellEnd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 xml:space="preserve"> from [</w:t>
      </w:r>
      <w:proofErr w:type="spellStart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dbo</w:t>
      </w:r>
      <w:proofErr w:type="spellEnd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].[</w:t>
      </w:r>
      <w:proofErr w:type="spellStart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Sales_project</w:t>
      </w:r>
      <w:proofErr w:type="spellEnd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]</w:t>
      </w:r>
    </w:p>
    <w:p w14:paraId="58EC7ABA" w14:textId="77777777" w:rsidR="009E11AB" w:rsidRPr="007B59EC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ab/>
      </w:r>
    </w:p>
    <w:p w14:paraId="032D2650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</w:p>
    <w:p w14:paraId="76237E63" w14:textId="77777777" w:rsidR="009E11AB" w:rsidRPr="00EF442F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  <w:lang w:val="en-CA"/>
        </w:rPr>
      </w:pPr>
      <w:r w:rsidRPr="00EF442F">
        <w:rPr>
          <w:rFonts w:ascii="Consolas" w:hAnsi="Consolas" w:cs="Consolas"/>
          <w:color w:val="000000"/>
          <w:kern w:val="0"/>
          <w:sz w:val="19"/>
          <w:szCs w:val="19"/>
          <w:u w:val="single"/>
          <w:lang w:val="en-CA"/>
        </w:rPr>
        <w:t>Total Revenue per year in descending order</w:t>
      </w:r>
    </w:p>
    <w:p w14:paraId="4AB48611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</w:p>
    <w:p w14:paraId="0A880C87" w14:textId="77777777" w:rsidR="009E11AB" w:rsidRPr="00EF442F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 xml:space="preserve">SELECT distinct(year(date)) as year, </w:t>
      </w:r>
      <w:proofErr w:type="gramStart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SUM(</w:t>
      </w:r>
      <w:proofErr w:type="spellStart"/>
      <w:proofErr w:type="gramEnd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UnitPrice</w:t>
      </w:r>
      <w:proofErr w:type="spellEnd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 xml:space="preserve"> * Quantity) as Revenue from [</w:t>
      </w:r>
      <w:proofErr w:type="spellStart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dbo</w:t>
      </w:r>
      <w:proofErr w:type="spellEnd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].[</w:t>
      </w:r>
      <w:proofErr w:type="spellStart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Sales_project</w:t>
      </w:r>
      <w:proofErr w:type="spellEnd"/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] group by year(date)</w:t>
      </w:r>
      <w:r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 xml:space="preserve"> </w:t>
      </w:r>
      <w:r w:rsidRPr="007B59EC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order by Revenue desc</w:t>
      </w:r>
    </w:p>
    <w:p w14:paraId="20553C0F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EDDAF4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F56B67" w14:textId="77777777" w:rsidR="009E11AB" w:rsidRPr="00EF442F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  <w:r w:rsidRPr="00EF442F">
        <w:rPr>
          <w:rFonts w:ascii="Consolas" w:hAnsi="Consolas" w:cs="Consolas"/>
          <w:color w:val="000000"/>
          <w:kern w:val="0"/>
          <w:sz w:val="19"/>
          <w:szCs w:val="19"/>
          <w:u w:val="single"/>
        </w:rPr>
        <w:t xml:space="preserve">Top 5 stores </w:t>
      </w:r>
    </w:p>
    <w:p w14:paraId="45262111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CF5587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[Quantity]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Top5_Revenue_Overall</w:t>
      </w:r>
    </w:p>
    <w:p w14:paraId="4710F967" w14:textId="7FEFA6FF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Top5_Revenue_Overall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13CCAB1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38E62E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5E3528B" w14:textId="77777777" w:rsidR="009E11AB" w:rsidRPr="00EF442F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kern w:val="0"/>
          <w:sz w:val="19"/>
          <w:szCs w:val="19"/>
          <w:u w:val="single"/>
        </w:rPr>
      </w:pPr>
      <w:r w:rsidRPr="00EF442F">
        <w:rPr>
          <w:rFonts w:ascii="Consolas" w:hAnsi="Consolas" w:cs="Consolas"/>
          <w:color w:val="000000" w:themeColor="text1"/>
          <w:kern w:val="0"/>
          <w:sz w:val="19"/>
          <w:szCs w:val="19"/>
          <w:u w:val="single"/>
        </w:rPr>
        <w:t>Bottom 5 stores</w:t>
      </w:r>
    </w:p>
    <w:p w14:paraId="0CE2848D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903D7D5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[Quantity]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Bottom5_Revenue_Overall</w:t>
      </w:r>
    </w:p>
    <w:p w14:paraId="537BF293" w14:textId="7A96B2C7" w:rsidR="009E11AB" w:rsidRPr="00973F53" w:rsidRDefault="009E11AB" w:rsidP="009E11A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 w:rsidRPr="009E11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StoreId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Bottom5_Revenue_Overall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515D654" w14:textId="77777777" w:rsidR="009E11AB" w:rsidRPr="00EF442F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u w:val="single"/>
        </w:rPr>
      </w:pPr>
      <w:r w:rsidRPr="00EF442F">
        <w:rPr>
          <w:rFonts w:ascii="Consolas" w:hAnsi="Consolas" w:cs="Consolas"/>
          <w:kern w:val="0"/>
          <w:sz w:val="19"/>
          <w:szCs w:val="19"/>
          <w:u w:val="single"/>
        </w:rPr>
        <w:t>Top 5 Products</w:t>
      </w:r>
    </w:p>
    <w:p w14:paraId="41CC480E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4F51E5F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A9B01D2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[Quantity]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Top5_Revenue_Overall</w:t>
      </w:r>
    </w:p>
    <w:p w14:paraId="07A1B0EE" w14:textId="69BF2031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 w:rsidRPr="009E11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Top5_Revenue_Overall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10D538E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74B5829" w14:textId="77777777" w:rsidR="009E11AB" w:rsidRPr="00EF442F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u w:val="single"/>
        </w:rPr>
      </w:pPr>
      <w:r w:rsidRPr="00EF442F">
        <w:rPr>
          <w:rFonts w:ascii="Consolas" w:hAnsi="Consolas" w:cs="Consolas"/>
          <w:kern w:val="0"/>
          <w:sz w:val="19"/>
          <w:szCs w:val="19"/>
          <w:u w:val="single"/>
        </w:rPr>
        <w:t>Bottom 5 products</w:t>
      </w:r>
    </w:p>
    <w:p w14:paraId="0081F41E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47EC080" w14:textId="77777777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[Quantity]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Bottom5_Revenue_Overall</w:t>
      </w:r>
    </w:p>
    <w:p w14:paraId="5DAB984F" w14:textId="0C0B8604" w:rsidR="009E11AB" w:rsidRDefault="009E11AB" w:rsidP="009E1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 w:rsidRPr="009E11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Bottom5_Revenue_Overall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1130DCC4" w14:textId="77777777" w:rsidR="009E11AB" w:rsidRDefault="009E11AB"/>
    <w:sectPr w:rsidR="009E1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AB"/>
    <w:rsid w:val="009E11AB"/>
    <w:rsid w:val="00C9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84BF"/>
  <w15:chartTrackingRefBased/>
  <w15:docId w15:val="{49E57DF0-C20A-403F-B413-11B890AF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1AB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1A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1A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1A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1A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1A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1A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1A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1A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1A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9E1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1A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9E1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1A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CA"/>
    </w:rPr>
  </w:style>
  <w:style w:type="character" w:customStyle="1" w:styleId="QuoteChar">
    <w:name w:val="Quote Char"/>
    <w:basedOn w:val="DefaultParagraphFont"/>
    <w:link w:val="Quote"/>
    <w:uiPriority w:val="29"/>
    <w:rsid w:val="009E1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1AB"/>
    <w:pPr>
      <w:spacing w:line="278" w:lineRule="auto"/>
      <w:ind w:left="720"/>
      <w:contextualSpacing/>
    </w:pPr>
    <w:rPr>
      <w:sz w:val="24"/>
      <w:szCs w:val="24"/>
      <w:lang w:val="en-CA"/>
    </w:rPr>
  </w:style>
  <w:style w:type="character" w:styleId="IntenseEmphasis">
    <w:name w:val="Intense Emphasis"/>
    <w:basedOn w:val="DefaultParagraphFont"/>
    <w:uiPriority w:val="21"/>
    <w:qFormat/>
    <w:rsid w:val="009E1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C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Omotayo Owolabi</dc:creator>
  <cp:keywords/>
  <dc:description/>
  <cp:lastModifiedBy>Omotayo Owolabi</cp:lastModifiedBy>
  <cp:revision>1</cp:revision>
  <dcterms:created xsi:type="dcterms:W3CDTF">2025-02-09T05:13:00Z</dcterms:created>
  <dcterms:modified xsi:type="dcterms:W3CDTF">2025-02-09T05:18:00Z</dcterms:modified>
</cp:coreProperties>
</file>