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FF877" w14:textId="03352387" w:rsidR="00C773E2" w:rsidRDefault="00C773E2" w:rsidP="00380DD9">
      <w:pPr>
        <w:spacing w:line="480" w:lineRule="auto"/>
        <w:jc w:val="center"/>
      </w:pPr>
      <w:r>
        <w:t>Semester Reflection</w:t>
      </w:r>
    </w:p>
    <w:p w14:paraId="1400425B" w14:textId="21A2F246" w:rsidR="00C773E2" w:rsidRDefault="00C773E2" w:rsidP="00380DD9">
      <w:pPr>
        <w:spacing w:line="480" w:lineRule="auto"/>
        <w:ind w:firstLine="720"/>
      </w:pPr>
      <w:r>
        <w:t xml:space="preserve">While building my final project, I initially thought that road mapping and planning ahead was a very tedious and unnecessary step because I already knew exactly what I wanted to do. </w:t>
      </w:r>
      <w:r w:rsidR="001906B1">
        <w:t xml:space="preserve">However, </w:t>
      </w:r>
      <w:r>
        <w:t>I am glad that we were given time to walk through the process though because it proved to be very helpful with figuring out my intent and audience for my w</w:t>
      </w:r>
      <w:bookmarkStart w:id="0" w:name="_GoBack"/>
      <w:bookmarkEnd w:id="0"/>
      <w:r>
        <w:t xml:space="preserve">ebsite as well as the message I want to convey to my audience. I found out that once you start coding whatever you mapped out, your </w:t>
      </w:r>
      <w:r w:rsidR="00C655E9">
        <w:t>opinion on things changes</w:t>
      </w:r>
      <w:r>
        <w:t xml:space="preserve">. For me, that happened to be my color palette. I originally wanted to go with a black and red kind of website, but the more I started thinking about the food truck I wanted to portray, I decided to go with a brighter color. I tried to pick colors that matched the only decent </w:t>
      </w:r>
      <w:proofErr w:type="spellStart"/>
      <w:r>
        <w:t>unsplash</w:t>
      </w:r>
      <w:proofErr w:type="spellEnd"/>
      <w:r>
        <w:t xml:space="preserve"> food truck picture I could find, and it turned out to be a hideous yellow that I tried </w:t>
      </w:r>
      <w:r w:rsidR="00C655E9">
        <w:t>to make look nice</w:t>
      </w:r>
      <w:r>
        <w:t>.</w:t>
      </w:r>
      <w:r w:rsidR="00C655E9">
        <w:t xml:space="preserve"> The color palette and typography would change to match the food truck's exterior and vibe, and the design choices I used were based on the food truck that was available. </w:t>
      </w:r>
    </w:p>
    <w:p w14:paraId="68FE60F1" w14:textId="77777777" w:rsidR="00C773E2" w:rsidRDefault="00C773E2" w:rsidP="00380DD9">
      <w:pPr>
        <w:spacing w:line="480" w:lineRule="auto"/>
        <w:ind w:firstLine="720"/>
      </w:pPr>
      <w:r>
        <w:t xml:space="preserve">Despite having a detailed list of things that I wanted my website to be, all of which were backed with rationale, I found that creating all the content from scratch and aligning things in the right place using </w:t>
      </w:r>
      <w:proofErr w:type="spellStart"/>
      <w:r>
        <w:t>flexbox</w:t>
      </w:r>
      <w:proofErr w:type="spellEnd"/>
      <w:r>
        <w:t xml:space="preserve"> was already hard enough, but adding in the design and aesthetics was much harder than I expected. If I wasn't so busy towards the end of the semester, I would have spent more time finding the right typography </w:t>
      </w:r>
      <w:r w:rsidR="00C655E9">
        <w:t xml:space="preserve">because I know intentionally picking and pairing fonts can do wonders to a website. </w:t>
      </w:r>
    </w:p>
    <w:p w14:paraId="01D9ED20" w14:textId="77777777" w:rsidR="00C655E9" w:rsidRDefault="00C655E9" w:rsidP="00380DD9">
      <w:pPr>
        <w:spacing w:line="480" w:lineRule="auto"/>
      </w:pPr>
    </w:p>
    <w:p w14:paraId="314372AF" w14:textId="481D2861" w:rsidR="00C655E9" w:rsidRDefault="00C655E9" w:rsidP="00380DD9">
      <w:pPr>
        <w:spacing w:line="480" w:lineRule="auto"/>
      </w:pPr>
      <w:r>
        <w:lastRenderedPageBreak/>
        <w:t xml:space="preserve">One thing that I am really proud of in my website is the plugins that I used. I used a very basic slide show and a very basic snap to screen plug in. They were so basic that when I looked at the </w:t>
      </w:r>
      <w:proofErr w:type="spellStart"/>
      <w:r>
        <w:t>javascript</w:t>
      </w:r>
      <w:proofErr w:type="spellEnd"/>
      <w:r>
        <w:t xml:space="preserve"> code, I understood what it meant. When I first got the snap to screen plug in working, I thought it was really cool, but I soon found it actually hard to navigate the website because any down ward or upward scrolling motion will cause the screen to snap to the next designated area. It was a problem because some of my pages were more than a screen long </w:t>
      </w:r>
      <w:proofErr w:type="gramStart"/>
      <w:r>
        <w:t>o</w:t>
      </w:r>
      <w:r w:rsidR="001906B1">
        <w:t>(</w:t>
      </w:r>
      <w:proofErr w:type="gramEnd"/>
      <w:r>
        <w:t>n the smaller screens</w:t>
      </w:r>
      <w:r w:rsidR="001906B1">
        <w:t>)</w:t>
      </w:r>
      <w:r>
        <w:t xml:space="preserve">, so </w:t>
      </w:r>
      <w:r w:rsidR="001906B1">
        <w:t xml:space="preserve">the plugin would cause </w:t>
      </w:r>
      <w:r>
        <w:t xml:space="preserve">my users </w:t>
      </w:r>
      <w:r w:rsidR="001906B1">
        <w:t>to</w:t>
      </w:r>
      <w:r>
        <w:t xml:space="preserve"> miss content and would also become frustrated. Not wanting to fully just take out the plugin, I decided to go in and edit the </w:t>
      </w:r>
      <w:proofErr w:type="spellStart"/>
      <w:r>
        <w:t>javascript</w:t>
      </w:r>
      <w:proofErr w:type="spellEnd"/>
      <w:r>
        <w:t xml:space="preserve"> with one line so that it was active only when the screen size with 1200px (which to me is like another level of responsiveness)</w:t>
      </w:r>
      <w:r w:rsidR="001906B1">
        <w:t xml:space="preserve"> because that was the size where all the content for each block fit on one screen</w:t>
      </w:r>
      <w:r>
        <w:t xml:space="preserve">. If I ever worked on this again, I'd probably just take out the plug in or really make my whole website one long page and use the plug in for that. </w:t>
      </w:r>
    </w:p>
    <w:p w14:paraId="0393825D" w14:textId="77777777" w:rsidR="00C655E9" w:rsidRDefault="00C655E9" w:rsidP="00380DD9">
      <w:pPr>
        <w:spacing w:line="480" w:lineRule="auto"/>
        <w:ind w:firstLine="720"/>
      </w:pPr>
      <w:r>
        <w:t>This s</w:t>
      </w:r>
      <w:r w:rsidR="001906B1">
        <w:t xml:space="preserve">emester I learned about CSS, how to use plugins on a webpage, and sites where people share code. I already know that what I learned in this class will come in handy with my web developer internship this summer. Having the skill of being able to code in general is a good skill to have. What's even cooler is that now I can inspect other websites and understand how it is made. I am </w:t>
      </w:r>
      <w:r w:rsidR="00D42583">
        <w:t xml:space="preserve">also </w:t>
      </w:r>
      <w:r w:rsidR="001906B1">
        <w:t xml:space="preserve">humbled by my inability to code a webpage so it looks like what I have in mind and </w:t>
      </w:r>
      <w:r w:rsidR="00D42583">
        <w:t>I know that</w:t>
      </w:r>
      <w:r w:rsidR="001906B1">
        <w:t xml:space="preserve"> get</w:t>
      </w:r>
      <w:r w:rsidR="00D42583">
        <w:t>ting</w:t>
      </w:r>
      <w:r w:rsidR="001906B1">
        <w:t xml:space="preserve"> to that point will take a lot of practice and patience. </w:t>
      </w:r>
      <w:r w:rsidR="00D42583">
        <w:t xml:space="preserve">I'm looking forward to learning more about design. </w:t>
      </w:r>
    </w:p>
    <w:sectPr w:rsidR="00C655E9" w:rsidSect="006A30A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A27F6" w14:textId="77777777" w:rsidR="00D2252E" w:rsidRDefault="00D2252E" w:rsidP="00D2252E">
      <w:r>
        <w:separator/>
      </w:r>
    </w:p>
  </w:endnote>
  <w:endnote w:type="continuationSeparator" w:id="0">
    <w:p w14:paraId="31C7C207" w14:textId="77777777" w:rsidR="00D2252E" w:rsidRDefault="00D2252E" w:rsidP="00D22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CD4A5" w14:textId="77777777" w:rsidR="00D2252E" w:rsidRDefault="00D2252E" w:rsidP="00D2252E">
      <w:r>
        <w:separator/>
      </w:r>
    </w:p>
  </w:footnote>
  <w:footnote w:type="continuationSeparator" w:id="0">
    <w:p w14:paraId="52142C0D" w14:textId="77777777" w:rsidR="00D2252E" w:rsidRDefault="00D2252E" w:rsidP="00D225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238CF" w14:textId="77777777" w:rsidR="00D2252E" w:rsidRDefault="00D2252E" w:rsidP="00D2252E">
    <w:pPr>
      <w:pStyle w:val="Header"/>
      <w:jc w:val="right"/>
    </w:pPr>
    <w:r>
      <w:t>Tasha Lim</w:t>
    </w:r>
  </w:p>
  <w:p w14:paraId="2C5A4BB8" w14:textId="77777777" w:rsidR="00D2252E" w:rsidRDefault="00D2252E" w:rsidP="00D2252E">
    <w:pPr>
      <w:pStyle w:val="Header"/>
      <w:jc w:val="right"/>
    </w:pPr>
    <w:r>
      <w:t>April 26,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E2"/>
    <w:rsid w:val="001906B1"/>
    <w:rsid w:val="00380DD9"/>
    <w:rsid w:val="006A30A8"/>
    <w:rsid w:val="00C655E9"/>
    <w:rsid w:val="00C773E2"/>
    <w:rsid w:val="00D2252E"/>
    <w:rsid w:val="00D4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C875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52E"/>
  </w:style>
  <w:style w:type="paragraph" w:styleId="Footer">
    <w:name w:val="footer"/>
    <w:basedOn w:val="Normal"/>
    <w:link w:val="FooterChar"/>
    <w:uiPriority w:val="99"/>
    <w:unhideWhenUsed/>
    <w:rsid w:val="00D22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5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52E"/>
  </w:style>
  <w:style w:type="paragraph" w:styleId="Footer">
    <w:name w:val="footer"/>
    <w:basedOn w:val="Normal"/>
    <w:link w:val="FooterChar"/>
    <w:uiPriority w:val="99"/>
    <w:unhideWhenUsed/>
    <w:rsid w:val="00D22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495</Words>
  <Characters>2827</Characters>
  <Application>Microsoft Macintosh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Lim</dc:creator>
  <cp:keywords/>
  <dc:description/>
  <cp:lastModifiedBy>Tasha Lim</cp:lastModifiedBy>
  <cp:revision>3</cp:revision>
  <dcterms:created xsi:type="dcterms:W3CDTF">2018-04-26T05:41:00Z</dcterms:created>
  <dcterms:modified xsi:type="dcterms:W3CDTF">2018-04-26T06:19:00Z</dcterms:modified>
</cp:coreProperties>
</file>