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44BC" w14:textId="77777777" w:rsidR="008A6413" w:rsidRDefault="00000000">
      <w:pPr>
        <w:ind w:firstLine="720"/>
        <w:jc w:val="center"/>
        <w:rPr>
          <w:b/>
          <w:bCs/>
        </w:rPr>
      </w:pPr>
      <w:r>
        <w:rPr>
          <w:b/>
          <w:bCs/>
        </w:rPr>
        <w:t>CARGO DE ENTREGA DE EQUIPOS</w:t>
      </w:r>
    </w:p>
    <w:p w14:paraId="14D0C83A" w14:textId="77777777" w:rsidR="008A6413" w:rsidRDefault="008A6413">
      <w:pPr>
        <w:ind w:firstLine="720"/>
        <w:jc w:val="center"/>
        <w:rPr>
          <w:b/>
          <w:bCs/>
        </w:rPr>
      </w:pPr>
    </w:p>
    <w:p w14:paraId="289E0A13" w14:textId="3687B1AC" w:rsidR="008A6413" w:rsidRDefault="00000000">
      <w:pPr>
        <w:spacing w:before="240" w:after="24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Siendo las </w:t>
      </w:r>
      <w:r w:rsidR="00ED5A88">
        <w:rPr>
          <w:rFonts w:ascii="Calibri" w:eastAsia="Calibri" w:hAnsi="Calibri" w:cs="Calibri"/>
          <w:b/>
          <w:bCs/>
        </w:rPr>
        <w:t>______________________________</w:t>
      </w:r>
      <w:r>
        <w:rPr>
          <w:rFonts w:ascii="Calibri" w:eastAsia="Calibri" w:hAnsi="Calibri" w:cs="Calibri"/>
        </w:rPr>
        <w:t xml:space="preserve">, en las instalaciones de la </w:t>
      </w:r>
      <w:r>
        <w:rPr>
          <w:rFonts w:ascii="Calibri" w:eastAsia="Calibri" w:hAnsi="Calibri" w:cs="Calibri"/>
          <w:b/>
          <w:bCs/>
        </w:rPr>
        <w:t>Universidad Autónoma del Perú</w:t>
      </w:r>
      <w:r>
        <w:rPr>
          <w:rFonts w:ascii="Calibri" w:eastAsia="Calibri" w:hAnsi="Calibri" w:cs="Calibri"/>
        </w:rPr>
        <w:t xml:space="preserve">, ubicada en la </w:t>
      </w:r>
      <w:r>
        <w:rPr>
          <w:rFonts w:ascii="Calibri" w:eastAsia="Calibri" w:hAnsi="Calibri" w:cs="Calibri"/>
          <w:b/>
          <w:bCs/>
        </w:rPr>
        <w:t>Carretera Panamericana Norte Km. 30, en el distrito de Puente Piedra, departamento de Lima</w:t>
      </w:r>
      <w:r>
        <w:rPr>
          <w:rFonts w:ascii="Calibri" w:eastAsia="Calibri" w:hAnsi="Calibri" w:cs="Calibri"/>
        </w:rPr>
        <w:t>, se hace presente que el/la colaborador@ ____</w:t>
      </w:r>
      <w:r w:rsidR="0065679C">
        <w:rPr>
          <w:rFonts w:ascii="Calibri" w:eastAsia="Calibri" w:hAnsi="Calibri" w:cs="Calibri"/>
        </w:rPr>
        <w:t>_</w:t>
      </w:r>
      <w:r>
        <w:rPr>
          <w:rFonts w:ascii="Calibri" w:eastAsia="Calibri" w:hAnsi="Calibri" w:cs="Calibri"/>
        </w:rPr>
        <w:t xml:space="preserve">____ , quien procede a </w:t>
      </w:r>
      <w:r>
        <w:rPr>
          <w:rFonts w:ascii="Calibri" w:eastAsia="Calibri" w:hAnsi="Calibri" w:cs="Calibri"/>
          <w:b/>
          <w:bCs/>
        </w:rPr>
        <w:t>entregar voluntariamente los equipos detallados a continuación</w:t>
      </w:r>
      <w:r>
        <w:rPr>
          <w:rFonts w:ascii="Calibri" w:eastAsia="Calibri" w:hAnsi="Calibri" w:cs="Calibri"/>
        </w:rPr>
        <w:t xml:space="preserve"> para su revisión, mantenimiento y/o custodia por parte del área correspondiente.</w:t>
      </w:r>
    </w:p>
    <w:p w14:paraId="51F54CCC" w14:textId="77777777" w:rsidR="008A6413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Equipos entregados:</w:t>
      </w:r>
    </w:p>
    <w:tbl>
      <w:tblPr>
        <w:tblStyle w:val="a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560"/>
        <w:gridCol w:w="1365"/>
        <w:gridCol w:w="2265"/>
        <w:gridCol w:w="1905"/>
        <w:gridCol w:w="1830"/>
      </w:tblGrid>
      <w:tr w:rsidR="008A6413" w14:paraId="6EFF9308" w14:textId="77777777">
        <w:trPr>
          <w:trHeight w:val="235"/>
        </w:trPr>
        <w:tc>
          <w:tcPr>
            <w:tcW w:w="990" w:type="dxa"/>
            <w:vAlign w:val="center"/>
          </w:tcPr>
          <w:p w14:paraId="4A901C67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ETIQUETA</w:t>
            </w:r>
          </w:p>
        </w:tc>
        <w:tc>
          <w:tcPr>
            <w:tcW w:w="1560" w:type="dxa"/>
            <w:vAlign w:val="center"/>
          </w:tcPr>
          <w:p w14:paraId="159E83A5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365" w:type="dxa"/>
            <w:tcBorders>
              <w:bottom w:val="single" w:sz="8" w:space="0" w:color="382F2D"/>
            </w:tcBorders>
            <w:vAlign w:val="center"/>
          </w:tcPr>
          <w:p w14:paraId="7D2D1DD0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2265" w:type="dxa"/>
            <w:tcBorders>
              <w:bottom w:val="single" w:sz="8" w:space="0" w:color="382F2D"/>
            </w:tcBorders>
            <w:vAlign w:val="center"/>
          </w:tcPr>
          <w:p w14:paraId="46DDC2B4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905" w:type="dxa"/>
            <w:tcBorders>
              <w:bottom w:val="single" w:sz="8" w:space="0" w:color="382F2D"/>
            </w:tcBorders>
            <w:vAlign w:val="center"/>
          </w:tcPr>
          <w:p w14:paraId="44833CE5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SERIE</w:t>
            </w:r>
          </w:p>
        </w:tc>
        <w:tc>
          <w:tcPr>
            <w:tcW w:w="1830" w:type="dxa"/>
            <w:vAlign w:val="center"/>
          </w:tcPr>
          <w:p w14:paraId="79C3FE4C" w14:textId="77777777" w:rsidR="008A6413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ESTADO</w:t>
            </w:r>
          </w:p>
        </w:tc>
      </w:tr>
      <w:tr w:rsidR="008A6413" w14:paraId="21745FCC" w14:textId="77777777">
        <w:trPr>
          <w:trHeight w:val="396"/>
        </w:trPr>
        <w:tc>
          <w:tcPr>
            <w:tcW w:w="990" w:type="dxa"/>
            <w:vAlign w:val="center"/>
          </w:tcPr>
          <w:p w14:paraId="5DB8899F" w14:textId="2DF0E41C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60" w:type="dxa"/>
            <w:tcBorders>
              <w:right w:val="single" w:sz="8" w:space="0" w:color="382F2D"/>
            </w:tcBorders>
            <w:vAlign w:val="center"/>
          </w:tcPr>
          <w:p w14:paraId="0B849260" w14:textId="22DDB18B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018C8" w14:textId="7730B6B2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39B6E" w14:textId="20D3C4C6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5" w:type="dxa"/>
            <w:tcBorders>
              <w:top w:val="single" w:sz="8" w:space="0" w:color="382F2D"/>
              <w:left w:val="single" w:sz="8" w:space="0" w:color="382F2D"/>
              <w:bottom w:val="single" w:sz="8" w:space="0" w:color="382F2D"/>
              <w:right w:val="single" w:sz="8" w:space="0" w:color="382F2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E9EA8" w14:textId="10622936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830" w:type="dxa"/>
            <w:tcBorders>
              <w:left w:val="single" w:sz="8" w:space="0" w:color="382F2D"/>
            </w:tcBorders>
            <w:vAlign w:val="center"/>
          </w:tcPr>
          <w:p w14:paraId="5C3968BF" w14:textId="77777777" w:rsidR="008A6413" w:rsidRDefault="008A6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88BEAFB" w14:textId="77777777" w:rsidR="008A6413" w:rsidRDefault="008A6413">
      <w:pPr>
        <w:spacing w:line="360" w:lineRule="auto"/>
        <w:jc w:val="both"/>
        <w:rPr>
          <w:rFonts w:ascii="Calibri" w:eastAsia="Calibri" w:hAnsi="Calibri" w:cs="Calibri"/>
        </w:rPr>
      </w:pPr>
    </w:p>
    <w:p w14:paraId="7AC258CD" w14:textId="75CF846A" w:rsidR="008A6413" w:rsidRDefault="00000000">
      <w:pPr>
        <w:spacing w:before="240" w:after="24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entrega de los equipos se realiza en el </w:t>
      </w:r>
      <w:r>
        <w:rPr>
          <w:rFonts w:ascii="Calibri" w:eastAsia="Calibri" w:hAnsi="Calibri" w:cs="Calibri"/>
          <w:b/>
          <w:bCs/>
        </w:rPr>
        <w:t>estado ___</w:t>
      </w:r>
      <w:r w:rsidR="00ED5A88">
        <w:rPr>
          <w:rFonts w:ascii="Calibri" w:eastAsia="Calibri" w:hAnsi="Calibri" w:cs="Calibri"/>
          <w:b/>
          <w:bCs/>
        </w:rPr>
        <w:t>______</w:t>
      </w:r>
      <w:r>
        <w:rPr>
          <w:rFonts w:ascii="Calibri" w:eastAsia="Calibri" w:hAnsi="Calibri" w:cs="Calibri"/>
          <w:b/>
          <w:bCs/>
        </w:rPr>
        <w:t>___</w:t>
      </w:r>
      <w:r>
        <w:rPr>
          <w:rFonts w:ascii="Calibri" w:eastAsia="Calibri" w:hAnsi="Calibri" w:cs="Calibri"/>
        </w:rPr>
        <w:t>, dejando constancia de que los mismos serán revisados conforme a los procedimientos establecidos por el área responsable.</w:t>
      </w:r>
    </w:p>
    <w:p w14:paraId="0CD5A477" w14:textId="77777777" w:rsidR="008A6413" w:rsidRDefault="00000000">
      <w:pPr>
        <w:spacing w:before="240" w:after="24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 la firma del presente documento, </w:t>
      </w:r>
      <w:r>
        <w:rPr>
          <w:rFonts w:ascii="Calibri" w:eastAsia="Calibri" w:hAnsi="Calibri" w:cs="Calibri"/>
          <w:b/>
          <w:bCs/>
        </w:rPr>
        <w:t>ambas partes dejan constancia de la entrega y recepción de los equipos</w:t>
      </w:r>
      <w:r>
        <w:rPr>
          <w:rFonts w:ascii="Calibri" w:eastAsia="Calibri" w:hAnsi="Calibri" w:cs="Calibri"/>
        </w:rPr>
        <w:t>, comprometiéndose a cumplir con las disposiciones internas vigentes de la institución.</w:t>
      </w:r>
    </w:p>
    <w:p w14:paraId="7B132399" w14:textId="77777777" w:rsidR="008A6413" w:rsidRDefault="00000000">
      <w:pPr>
        <w:spacing w:before="240" w:after="24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habiendo otro asunto que tratar, se da por concluida la presente acta, firmando las partes en señal de conformidad.</w:t>
      </w:r>
    </w:p>
    <w:p w14:paraId="28499188" w14:textId="77777777" w:rsidR="008A6413" w:rsidRDefault="00000000">
      <w:pPr>
        <w:spacing w:before="240" w:after="240" w:line="360" w:lineRule="auto"/>
        <w:jc w:val="both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5A81205E" wp14:editId="26C3AE69">
                <wp:simplePos x="0" y="0"/>
                <wp:positionH relativeFrom="column">
                  <wp:posOffset>3352800</wp:posOffset>
                </wp:positionH>
                <wp:positionV relativeFrom="paragraph">
                  <wp:posOffset>476250</wp:posOffset>
                </wp:positionV>
                <wp:extent cx="2428875" cy="955357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4325" y="631900"/>
                          <a:ext cx="2834700" cy="110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746B0" w14:textId="77777777" w:rsidR="008A6413" w:rsidRDefault="00000000">
                            <w:pPr>
                              <w:ind w:hanging="28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 xml:space="preserve">______________________________      </w:t>
                            </w:r>
                          </w:p>
                          <w:p w14:paraId="0EFFBEDC" w14:textId="77777777" w:rsidR="008A6413" w:rsidRDefault="00000000">
                            <w:pPr>
                              <w:ind w:hanging="28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RECIBÍ CONFORME</w:t>
                            </w:r>
                          </w:p>
                          <w:p w14:paraId="0449A723" w14:textId="77777777" w:rsidR="008A641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Bruno Paucar</w:t>
                            </w:r>
                          </w:p>
                          <w:p w14:paraId="189D9972" w14:textId="77777777" w:rsidR="008A641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70352987</w:t>
                            </w:r>
                          </w:p>
                          <w:p w14:paraId="711478F0" w14:textId="77777777" w:rsidR="008A6413" w:rsidRDefault="008A641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1205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4pt;margin-top:37.5pt;width:191.25pt;height:75.2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" filled="f" stroked="f">
                <v:textbox inset="2.53958mm,2.53958mm,2.53958mm,2.53958mm">
                  <w:txbxContent>
                    <w:p w14:paraId="631746B0" w14:textId="77777777" w:rsidR="008A6413" w:rsidRDefault="00000000">
                      <w:pPr>
                        <w:ind w:hanging="283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 xml:space="preserve">______________________________      </w:t>
                      </w:r>
                    </w:p>
                    <w:p w14:paraId="0EFFBEDC" w14:textId="77777777" w:rsidR="008A6413" w:rsidRDefault="00000000">
                      <w:pPr>
                        <w:ind w:hanging="283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RECIBÍ CONFORME</w:t>
                      </w:r>
                    </w:p>
                    <w:p w14:paraId="0449A723" w14:textId="77777777" w:rsidR="008A641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Bruno Paucar</w:t>
                      </w:r>
                    </w:p>
                    <w:p w14:paraId="189D9972" w14:textId="77777777" w:rsidR="008A641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70352987</w:t>
                      </w:r>
                    </w:p>
                    <w:p w14:paraId="711478F0" w14:textId="77777777" w:rsidR="008A6413" w:rsidRDefault="008A6413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3C06BA14" wp14:editId="691D5320">
                <wp:simplePos x="0" y="0"/>
                <wp:positionH relativeFrom="column">
                  <wp:posOffset>-85724</wp:posOffset>
                </wp:positionH>
                <wp:positionV relativeFrom="paragraph">
                  <wp:posOffset>474873</wp:posOffset>
                </wp:positionV>
                <wp:extent cx="2428875" cy="955357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4325" y="631900"/>
                          <a:ext cx="2834700" cy="110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AEB7F" w14:textId="77777777" w:rsidR="008A6413" w:rsidRDefault="00000000">
                            <w:pPr>
                              <w:ind w:hanging="28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 xml:space="preserve">_____________________________       </w:t>
                            </w:r>
                          </w:p>
                          <w:p w14:paraId="2E792A20" w14:textId="77777777" w:rsidR="008A6413" w:rsidRDefault="00000000">
                            <w:pPr>
                              <w:ind w:hanging="28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ENTREGUE CONFORME</w:t>
                            </w:r>
                          </w:p>
                          <w:p w14:paraId="7951CFEF" w14:textId="77777777" w:rsidR="008A641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Luz Eileen Emilia Zevallos Avalos</w:t>
                            </w:r>
                          </w:p>
                          <w:p w14:paraId="52A2FA83" w14:textId="77777777" w:rsidR="008A641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70167159</w:t>
                            </w:r>
                          </w:p>
                          <w:p w14:paraId="517142A3" w14:textId="77777777" w:rsidR="008A6413" w:rsidRDefault="008A641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6BA14" id="Cuadro de texto 1" o:spid="_x0000_s1027" type="#_x0000_t202" style="position:absolute;left:0;text-align:left;margin-left:-6.75pt;margin-top:37.4pt;width:191.25pt;height:75.2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" filled="f" stroked="f">
                <v:textbox inset="2.53958mm,2.53958mm,2.53958mm,2.53958mm">
                  <w:txbxContent>
                    <w:p w14:paraId="2A8AEB7F" w14:textId="77777777" w:rsidR="008A6413" w:rsidRDefault="00000000">
                      <w:pPr>
                        <w:ind w:hanging="283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 xml:space="preserve">_____________________________       </w:t>
                      </w:r>
                    </w:p>
                    <w:p w14:paraId="2E792A20" w14:textId="77777777" w:rsidR="008A6413" w:rsidRDefault="00000000">
                      <w:pPr>
                        <w:ind w:hanging="283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ENTREGUE CONFORME</w:t>
                      </w:r>
                    </w:p>
                    <w:p w14:paraId="7951CFEF" w14:textId="77777777" w:rsidR="008A641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Luz Eileen Emilia Zevallos Avalos</w:t>
                      </w:r>
                    </w:p>
                    <w:p w14:paraId="52A2FA83" w14:textId="77777777" w:rsidR="008A641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70167159</w:t>
                      </w:r>
                    </w:p>
                    <w:p w14:paraId="517142A3" w14:textId="77777777" w:rsidR="008A6413" w:rsidRDefault="008A6413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960C614" w14:textId="77777777" w:rsidR="008A6413" w:rsidRDefault="008A6413">
      <w:pPr>
        <w:spacing w:before="240" w:after="240" w:line="360" w:lineRule="auto"/>
        <w:jc w:val="both"/>
        <w:rPr>
          <w:rFonts w:ascii="Calibri" w:eastAsia="Calibri" w:hAnsi="Calibri" w:cs="Calibri"/>
        </w:rPr>
      </w:pPr>
    </w:p>
    <w:p w14:paraId="009BC589" w14:textId="77777777" w:rsidR="008A6413" w:rsidRDefault="008A6413">
      <w:pPr>
        <w:spacing w:before="240" w:after="240" w:line="360" w:lineRule="auto"/>
        <w:jc w:val="both"/>
        <w:rPr>
          <w:rFonts w:ascii="Calibri" w:eastAsia="Calibri" w:hAnsi="Calibri" w:cs="Calibri"/>
        </w:rPr>
      </w:pPr>
    </w:p>
    <w:p w14:paraId="72F5CB32" w14:textId="77777777" w:rsidR="008A6413" w:rsidRDefault="008A6413">
      <w:pPr>
        <w:spacing w:line="276" w:lineRule="auto"/>
        <w:rPr>
          <w:rFonts w:ascii="Calibri" w:eastAsia="Calibri" w:hAnsi="Calibri" w:cs="Calibri"/>
        </w:rPr>
      </w:pPr>
    </w:p>
    <w:sectPr w:rsidR="008A6413">
      <w:headerReference w:type="default" r:id="rId6"/>
      <w:footerReference w:type="default" r:id="rId7"/>
      <w:pgSz w:w="11910" w:h="16840"/>
      <w:pgMar w:top="1701" w:right="995" w:bottom="1702" w:left="1400" w:header="720" w:footer="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549B" w14:textId="77777777" w:rsidR="00742EE7" w:rsidRDefault="00742EE7">
      <w:r>
        <w:separator/>
      </w:r>
    </w:p>
  </w:endnote>
  <w:endnote w:type="continuationSeparator" w:id="0">
    <w:p w14:paraId="465C2644" w14:textId="77777777" w:rsidR="00742EE7" w:rsidRDefault="0074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B90301-B3C4-4EFE-9B73-47D21D3E9831}"/>
    <w:embedBold r:id="rId2" w:fontKey="{2AEDC5D7-BE82-45A5-BDA2-538422B372DB}"/>
    <w:embedBoldItalic r:id="rId3" w:fontKey="{F3ECFE98-3839-45CB-8D58-896385C96F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DAF1AE-2113-46A5-AE9A-3108C712D804}"/>
    <w:embedBold r:id="rId5" w:fontKey="{3BD188CC-A9F6-45E7-AF46-989EBAA0BF2D}"/>
    <w:embedBoldItalic r:id="rId6" w:fontKey="{DEE4468F-D575-46FD-A7D7-894EB84C39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39ED05A-A5F3-403B-BCCC-19A1E26DAF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F752" w14:textId="77777777" w:rsidR="008A6413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Campus Lima Norte: Carretera Panamericana Norte Km. 30,</w: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0BA2E27C" wp14:editId="02D75D5B">
              <wp:simplePos x="0" y="0"/>
              <wp:positionH relativeFrom="column">
                <wp:posOffset>-761999</wp:posOffset>
              </wp:positionH>
              <wp:positionV relativeFrom="paragraph">
                <wp:posOffset>-179132</wp:posOffset>
              </wp:positionV>
              <wp:extent cx="7305675" cy="80949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025" y="170125"/>
                        <a:ext cx="6855000" cy="60000"/>
                      </a:xfrm>
                      <a:prstGeom prst="rect">
                        <a:avLst/>
                      </a:prstGeom>
                      <a:solidFill>
                        <a:srgbClr val="FF6600"/>
                      </a:solidFill>
                      <a:ln w="9525" cap="flat" cmpd="sng">
                        <a:solidFill>
                          <a:srgbClr val="FF66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09E918E" w14:textId="77777777" w:rsidR="008A6413" w:rsidRDefault="008A6413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A2E27C" id="Rectángulo 3" o:spid="_x0000_s1028" style="position:absolute;left:0;text-align:left;margin-left:-60pt;margin-top:-14.1pt;width:575.25pt;height:6.3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" fillcolor="#f60" strokecolor="#f60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109E918E" w14:textId="77777777" w:rsidR="008A6413" w:rsidRDefault="008A6413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B252947" wp14:editId="7BAD4BA1">
          <wp:simplePos x="0" y="0"/>
          <wp:positionH relativeFrom="column">
            <wp:posOffset>-733424</wp:posOffset>
          </wp:positionH>
          <wp:positionV relativeFrom="paragraph">
            <wp:posOffset>119063</wp:posOffset>
          </wp:positionV>
          <wp:extent cx="695469" cy="37623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947" t="31148" r="31441" b="29268"/>
                  <a:stretch>
                    <a:fillRect/>
                  </a:stretch>
                </pic:blipFill>
                <pic:spPr>
                  <a:xfrm>
                    <a:off x="0" y="0"/>
                    <a:ext cx="695469" cy="376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30D3FC" w14:textId="77777777" w:rsidR="008A6413" w:rsidRPr="0065679C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  <w:lang w:val="en-US"/>
      </w:rPr>
    </w:pPr>
    <w:r w:rsidRPr="0065679C">
      <w:rPr>
        <w:rFonts w:ascii="Calibri" w:eastAsia="Calibri" w:hAnsi="Calibri" w:cs="Calibri"/>
        <w:sz w:val="20"/>
        <w:szCs w:val="20"/>
        <w:lang w:val="en-US"/>
      </w:rPr>
      <w:t>Teléfono: 01 715 3335 Anexo. 202</w:t>
    </w:r>
  </w:p>
  <w:p w14:paraId="1C416A87" w14:textId="77777777" w:rsidR="008A6413" w:rsidRPr="0065679C" w:rsidRDefault="00000000">
    <w:pPr>
      <w:tabs>
        <w:tab w:val="center" w:pos="4252"/>
        <w:tab w:val="right" w:pos="8504"/>
      </w:tabs>
      <w:ind w:left="720" w:hanging="567"/>
      <w:rPr>
        <w:rFonts w:ascii="Calibri" w:eastAsia="Calibri" w:hAnsi="Calibri" w:cs="Calibri"/>
        <w:sz w:val="20"/>
        <w:szCs w:val="20"/>
        <w:lang w:val="en-US"/>
      </w:rPr>
    </w:pPr>
    <w:r w:rsidRPr="0065679C">
      <w:rPr>
        <w:rFonts w:ascii="Calibri" w:eastAsia="Calibri" w:hAnsi="Calibri" w:cs="Calibri"/>
        <w:sz w:val="20"/>
        <w:szCs w:val="20"/>
        <w:lang w:val="en-US"/>
      </w:rPr>
      <w:t>Whatsapp: 933 890 007</w:t>
    </w:r>
  </w:p>
  <w:p w14:paraId="14A079D0" w14:textId="77777777" w:rsidR="008A6413" w:rsidRPr="0065679C" w:rsidRDefault="00000000">
    <w:pPr>
      <w:tabs>
        <w:tab w:val="center" w:pos="4252"/>
        <w:tab w:val="right" w:pos="8504"/>
      </w:tabs>
      <w:ind w:left="720" w:hanging="567"/>
      <w:rPr>
        <w:sz w:val="20"/>
        <w:szCs w:val="20"/>
        <w:lang w:val="en-US"/>
      </w:rPr>
    </w:pPr>
    <w:r w:rsidRPr="0065679C">
      <w:rPr>
        <w:rFonts w:ascii="Calibri" w:eastAsia="Calibri" w:hAnsi="Calibri" w:cs="Calibri"/>
        <w:b/>
        <w:bCs/>
        <w:color w:val="FF6600"/>
        <w:sz w:val="20"/>
        <w:szCs w:val="20"/>
        <w:lang w:val="en-US"/>
      </w:rPr>
      <w:t>www.autonoma.pe</w:t>
    </w:r>
  </w:p>
  <w:p w14:paraId="6B6DDFF3" w14:textId="77777777" w:rsidR="008A6413" w:rsidRPr="0065679C" w:rsidRDefault="008A64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4C40" w14:textId="77777777" w:rsidR="00742EE7" w:rsidRDefault="00742EE7">
      <w:r>
        <w:separator/>
      </w:r>
    </w:p>
  </w:footnote>
  <w:footnote w:type="continuationSeparator" w:id="0">
    <w:p w14:paraId="4AA611B8" w14:textId="77777777" w:rsidR="00742EE7" w:rsidRDefault="0074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96E3" w14:textId="77777777" w:rsidR="008A64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5A0DFFC" wp14:editId="07BD7E4C">
          <wp:simplePos x="0" y="0"/>
          <wp:positionH relativeFrom="column">
            <wp:posOffset>4543425</wp:posOffset>
          </wp:positionH>
          <wp:positionV relativeFrom="paragraph">
            <wp:posOffset>-333374</wp:posOffset>
          </wp:positionV>
          <wp:extent cx="1893094" cy="636653"/>
          <wp:effectExtent l="0" t="0" r="0" b="0"/>
          <wp:wrapSquare wrapText="bothSides" distT="0" distB="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1389" t="27976" r="14238" b="27232"/>
                  <a:stretch>
                    <a:fillRect/>
                  </a:stretch>
                </pic:blipFill>
                <pic:spPr>
                  <a:xfrm>
                    <a:off x="0" y="0"/>
                    <a:ext cx="1893094" cy="6366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413"/>
    <w:rsid w:val="0065679C"/>
    <w:rsid w:val="00742EE7"/>
    <w:rsid w:val="008A6413"/>
    <w:rsid w:val="00EB4AC5"/>
    <w:rsid w:val="00E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B2387"/>
  <w15:docId w15:val="{72DDA19E-1E47-48C8-9C5F-36572BD7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/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/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Angel Vergara Chauca</cp:lastModifiedBy>
  <cp:revision>2</cp:revision>
  <dcterms:created xsi:type="dcterms:W3CDTF">2026-09-10T00:22:00Z</dcterms:created>
  <dcterms:modified xsi:type="dcterms:W3CDTF">2026-09-10T00:39:00Z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2021-01-23T00:00:00Z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2021-05-08T00:00:00Z</vt:lpwstr>
  </property>
</Properties>
</file>