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104"/>
        <w:gridCol w:w="845"/>
        <w:gridCol w:w="975"/>
        <w:gridCol w:w="972"/>
        <w:gridCol w:w="1055"/>
        <w:gridCol w:w="972"/>
        <w:gridCol w:w="972"/>
        <w:gridCol w:w="1050"/>
        <w:gridCol w:w="1052"/>
        <w:gridCol w:w="1050"/>
        <w:gridCol w:w="972"/>
        <w:gridCol w:w="975"/>
      </w:tblGrid>
      <w:tr w:rsidR="003D6483" w:rsidRPr="003D6483" w14:paraId="14EE98A7" w14:textId="77777777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79B24ED" w14:textId="77777777"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7" w:type="pct"/>
            <w:gridSpan w:val="1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45DC8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1.5 kPa</w:t>
            </w:r>
          </w:p>
        </w:tc>
      </w:tr>
      <w:tr w:rsidR="003D6483" w:rsidRPr="003D6483" w14:paraId="28973F23" w14:textId="77777777" w:rsidTr="003D6483">
        <w:trPr>
          <w:trHeight w:val="320"/>
        </w:trPr>
        <w:tc>
          <w:tcPr>
            <w:tcW w:w="37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62EDBA" w14:textId="77777777"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6AEBF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6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9560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6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31625C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14:paraId="7558334A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5DE1C7" w14:textId="77777777" w:rsidR="0084698C" w:rsidRPr="003D6483" w:rsidRDefault="0084698C" w:rsidP="0084698C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AB74BF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</w:t>
            </w:r>
            <w:r w:rsidR="003D6483"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AA9AFA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084F9F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68B2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3437A6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47C3FC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364481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EFE47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9DB579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47A7F6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0393BB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476771" w14:textId="77777777" w:rsidR="0084698C" w:rsidRPr="003D6483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14:paraId="41EAE6A4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8489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4FE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 ± 0.52</w:t>
            </w:r>
          </w:p>
        </w:tc>
        <w:tc>
          <w:tcPr>
            <w:tcW w:w="32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9D2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0.05</w:t>
            </w:r>
          </w:p>
        </w:tc>
        <w:tc>
          <w:tcPr>
            <w:tcW w:w="3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80A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0.54 ± 0.1</w:t>
            </w:r>
          </w:p>
        </w:tc>
        <w:tc>
          <w:tcPr>
            <w:tcW w:w="37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F83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0.82 ± 0.12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070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0.16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E98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0.11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8B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0.28 ± 0.1</w:t>
            </w:r>
          </w:p>
        </w:tc>
        <w:tc>
          <w:tcPr>
            <w:tcW w:w="40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010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7.76 ± 2.46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02E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0.23</w:t>
            </w: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0DB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1.63 ± 0.5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0F8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0.12</w:t>
            </w:r>
          </w:p>
        </w:tc>
        <w:tc>
          <w:tcPr>
            <w:tcW w:w="376" w:type="pct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A28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1.84 ± 0.3</w:t>
            </w:r>
          </w:p>
        </w:tc>
      </w:tr>
      <w:tr w:rsidR="003D6483" w:rsidRPr="0084698C" w14:paraId="4861CCED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B9EFF9C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4DC1024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13.15 ± 2.28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00821CE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 ± 0.08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1A9C07C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0.46 ± 0.05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8E7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0.05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99B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8.32 ± 1.22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8BC794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0.32 ± 0.03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18519D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 ± 0.24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3BC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10.99 ± 3.48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FFA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5E9DC87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1.61 ± 0.61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62126C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0.3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20D938B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0.08</w:t>
            </w:r>
          </w:p>
        </w:tc>
      </w:tr>
      <w:tr w:rsidR="003D6483" w:rsidRPr="0084698C" w14:paraId="5499F4DF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6AFF7105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649FAD3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1.02 ± 0.23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5CC6416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2.26 ± 0.21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3CC7B50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1.36 ± 0.42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B89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0.68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F4E8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 ± 0.29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1B8475A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 ± 0.91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43A31F2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6.98 ± 1.16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E29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0.54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FF3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0.45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1629A45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0.71 ± 0.34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569282C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0.12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4DAF2E8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1.29 ± 0.31</w:t>
            </w:r>
          </w:p>
        </w:tc>
      </w:tr>
      <w:tr w:rsidR="003D6483" w:rsidRPr="0084698C" w14:paraId="782A0E18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3153EF72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7C15B97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47.39 ± 6.34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6879B86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58.67 ± 9.42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20A4A9C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52.55 ± 3.27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070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49.34 ± 5.81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087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43.38 ± 4.12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DE6435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56.46 ± 1.95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75B1D5E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54.11 ± 7.25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66A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15.26 ± 3.77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811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30.2 ± 2.11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1A3AFFB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28.94 ± 10.2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470E29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19.26 ± 2.9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59B10C1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15.94 ± 0.84</w:t>
            </w:r>
          </w:p>
        </w:tc>
      </w:tr>
      <w:tr w:rsidR="003D6483" w:rsidRPr="0084698C" w14:paraId="6E068FDF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06BA7F5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3D17119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12.44 ± 5.18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390A681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24.17 ± 8.26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5F47C29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24.29 ± 2.66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40A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24.23 ± 4.1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DF3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21.63 ± 3.13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77F183C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20.84 ± 1.54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0758C0B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21.17 ± 5.37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C25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29.39 ± 12.34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F8A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43.37 ± 1.9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12F37E2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44.84 ± 11.52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23C7E2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65.05 ± 3.58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5C191E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43.82 ± 6.28</w:t>
            </w:r>
          </w:p>
        </w:tc>
      </w:tr>
      <w:tr w:rsidR="003D6483" w:rsidRPr="0084698C" w14:paraId="0B46576F" w14:textId="77777777" w:rsidTr="003D6483">
        <w:trPr>
          <w:trHeight w:val="320"/>
        </w:trPr>
        <w:tc>
          <w:tcPr>
            <w:tcW w:w="373" w:type="pct"/>
            <w:shd w:val="clear" w:color="auto" w:fill="auto"/>
            <w:noWrap/>
            <w:vAlign w:val="center"/>
            <w:hideMark/>
          </w:tcPr>
          <w:p w14:paraId="0CCA591F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6" w:type="pct"/>
            <w:shd w:val="clear" w:color="auto" w:fill="auto"/>
            <w:noWrap/>
            <w:vAlign w:val="center"/>
            <w:hideMark/>
          </w:tcPr>
          <w:p w14:paraId="49C9BE8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16.57 ± 1.96</w:t>
            </w:r>
          </w:p>
        </w:tc>
        <w:tc>
          <w:tcPr>
            <w:tcW w:w="326" w:type="pct"/>
            <w:shd w:val="clear" w:color="auto" w:fill="auto"/>
            <w:noWrap/>
            <w:vAlign w:val="center"/>
            <w:hideMark/>
          </w:tcPr>
          <w:p w14:paraId="5B9EE05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11.57 ± 1.44</w:t>
            </w:r>
          </w:p>
        </w:tc>
        <w:tc>
          <w:tcPr>
            <w:tcW w:w="376" w:type="pct"/>
            <w:shd w:val="clear" w:color="auto" w:fill="auto"/>
            <w:noWrap/>
            <w:vAlign w:val="center"/>
            <w:hideMark/>
          </w:tcPr>
          <w:p w14:paraId="791226C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18.95 ± 2.03</w:t>
            </w:r>
          </w:p>
        </w:tc>
        <w:tc>
          <w:tcPr>
            <w:tcW w:w="37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75B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19.93 ± 2.86</w:t>
            </w:r>
          </w:p>
        </w:tc>
        <w:tc>
          <w:tcPr>
            <w:tcW w:w="407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A3A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20.41 ± 2.14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599240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14.44 ± 1.13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4F07B24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12.93 ± 2.3</w:t>
            </w:r>
          </w:p>
        </w:tc>
        <w:tc>
          <w:tcPr>
            <w:tcW w:w="40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0FA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30.07 ± 2.2</w:t>
            </w:r>
          </w:p>
        </w:tc>
        <w:tc>
          <w:tcPr>
            <w:tcW w:w="406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930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18.58 ± 1.49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14:paraId="2EF24C8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20.2 ± 4.83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06EB59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9.49 ± 0.92</w:t>
            </w:r>
          </w:p>
        </w:tc>
        <w:tc>
          <w:tcPr>
            <w:tcW w:w="37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5239B7A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33.15 ± 5.46</w:t>
            </w:r>
          </w:p>
        </w:tc>
      </w:tr>
      <w:tr w:rsidR="003D6483" w:rsidRPr="0084698C" w14:paraId="23A69438" w14:textId="77777777" w:rsidTr="003D6483">
        <w:trPr>
          <w:trHeight w:val="320"/>
        </w:trPr>
        <w:tc>
          <w:tcPr>
            <w:tcW w:w="37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494FCCA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2B2A57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2.28 ± 0.57</w:t>
            </w:r>
          </w:p>
        </w:tc>
        <w:tc>
          <w:tcPr>
            <w:tcW w:w="32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A82255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1.85 ± 0.21</w:t>
            </w:r>
          </w:p>
        </w:tc>
        <w:tc>
          <w:tcPr>
            <w:tcW w:w="37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DDF380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1.04 ± 0.21</w:t>
            </w:r>
          </w:p>
        </w:tc>
        <w:tc>
          <w:tcPr>
            <w:tcW w:w="37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131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1.75 ± 0.27</w:t>
            </w:r>
          </w:p>
        </w:tc>
        <w:tc>
          <w:tcPr>
            <w:tcW w:w="407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7C7B81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0.44 ± 0.1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3EF316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2.46 ± 0.25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A47732A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1.92 ± 0.51</w:t>
            </w:r>
          </w:p>
        </w:tc>
        <w:tc>
          <w:tcPr>
            <w:tcW w:w="4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134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3.15 ± 1.06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D62A91E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0.1</w:t>
            </w:r>
          </w:p>
        </w:tc>
        <w:tc>
          <w:tcPr>
            <w:tcW w:w="40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FEB65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0.11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A53A2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0.18 ± 0.06</w:t>
            </w:r>
          </w:p>
        </w:tc>
        <w:tc>
          <w:tcPr>
            <w:tcW w:w="37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1C1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0.21 ± 0.05</w:t>
            </w:r>
          </w:p>
        </w:tc>
      </w:tr>
      <w:tr w:rsidR="003D6483" w:rsidRPr="0084698C" w14:paraId="689C930F" w14:textId="77777777" w:rsidTr="003D6483">
        <w:trPr>
          <w:trHeight w:val="320"/>
        </w:trPr>
        <w:tc>
          <w:tcPr>
            <w:tcW w:w="37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90F778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72893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0.15 ± 0.05</w:t>
            </w:r>
          </w:p>
        </w:tc>
        <w:tc>
          <w:tcPr>
            <w:tcW w:w="32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07D06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0.65 ± 0.09</w:t>
            </w:r>
          </w:p>
        </w:tc>
        <w:tc>
          <w:tcPr>
            <w:tcW w:w="3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D331A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0.68 ± 0.18</w:t>
            </w:r>
          </w:p>
        </w:tc>
        <w:tc>
          <w:tcPr>
            <w:tcW w:w="37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720B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0.96 ± 0.21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F94F2AD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1.57 ± 1.11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2EB92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1.53 ± 0.36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81F2F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0.26</w:t>
            </w:r>
          </w:p>
        </w:tc>
        <w:tc>
          <w:tcPr>
            <w:tcW w:w="4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F4C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0.97 ± 0.15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6E275D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5.05 ± 1.66</w:t>
            </w:r>
          </w:p>
        </w:tc>
        <w:tc>
          <w:tcPr>
            <w:tcW w:w="40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CED8F9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1.56 ± 0.21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66A09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0.85</w:t>
            </w:r>
          </w:p>
        </w:tc>
        <w:tc>
          <w:tcPr>
            <w:tcW w:w="37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F24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2.9 ± 0.81</w:t>
            </w:r>
          </w:p>
        </w:tc>
      </w:tr>
      <w:tr w:rsidR="0084698C" w:rsidRPr="0084698C" w14:paraId="706ED754" w14:textId="77777777" w:rsidTr="003D6483">
        <w:trPr>
          <w:trHeight w:val="320"/>
        </w:trPr>
        <w:tc>
          <w:tcPr>
            <w:tcW w:w="37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C29292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87DC90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2.71 ± 1.85</w:t>
            </w:r>
          </w:p>
        </w:tc>
        <w:tc>
          <w:tcPr>
            <w:tcW w:w="32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94D64C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7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4EDFE8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0.02</w:t>
            </w:r>
          </w:p>
        </w:tc>
        <w:tc>
          <w:tcPr>
            <w:tcW w:w="37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A172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0.07 ± 0.02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D6A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0.12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46D52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0.19 ± 0.04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6C5AB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0.03</w:t>
            </w:r>
          </w:p>
        </w:tc>
        <w:tc>
          <w:tcPr>
            <w:tcW w:w="4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E9A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0.75 ± 0.24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CCC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0.1</w:t>
            </w:r>
          </w:p>
        </w:tc>
        <w:tc>
          <w:tcPr>
            <w:tcW w:w="40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C10FCB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37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2BABD7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 ± 0</w:t>
            </w:r>
          </w:p>
        </w:tc>
        <w:tc>
          <w:tcPr>
            <w:tcW w:w="37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2353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0.35 ± 0.15</w:t>
            </w:r>
          </w:p>
        </w:tc>
      </w:tr>
      <w:tr w:rsidR="003D6483" w:rsidRPr="0084698C" w14:paraId="03813C45" w14:textId="77777777" w:rsidTr="003D6483">
        <w:trPr>
          <w:trHeight w:val="320"/>
        </w:trPr>
        <w:tc>
          <w:tcPr>
            <w:tcW w:w="37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A9D9" w14:textId="77777777" w:rsidR="0084698C" w:rsidRPr="0084698C" w:rsidRDefault="0084698C" w:rsidP="0084698C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AA2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2BE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421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5765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B9F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5298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3484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4E46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8E3F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F747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4A51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7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CD200" w14:textId="77777777" w:rsidR="0084698C" w:rsidRPr="0084698C" w:rsidRDefault="0084698C" w:rsidP="0084698C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FF1D69F" w14:textId="77777777" w:rsidR="00C36E3A" w:rsidRDefault="00C36E3A"/>
    <w:p w14:paraId="4BC3440A" w14:textId="77777777" w:rsidR="0084698C" w:rsidRDefault="0084698C">
      <w:r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094"/>
        <w:gridCol w:w="876"/>
        <w:gridCol w:w="985"/>
        <w:gridCol w:w="985"/>
        <w:gridCol w:w="1024"/>
        <w:gridCol w:w="946"/>
        <w:gridCol w:w="1063"/>
        <w:gridCol w:w="990"/>
        <w:gridCol w:w="1050"/>
        <w:gridCol w:w="920"/>
        <w:gridCol w:w="985"/>
        <w:gridCol w:w="1065"/>
      </w:tblGrid>
      <w:tr w:rsidR="0084698C" w:rsidRPr="003D6483" w14:paraId="17973A8D" w14:textId="77777777" w:rsidTr="003D6483">
        <w:trPr>
          <w:trHeight w:val="320"/>
        </w:trPr>
        <w:tc>
          <w:tcPr>
            <w:tcW w:w="377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1D1608E7" w14:textId="77777777"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23" w:type="pct"/>
            <w:gridSpan w:val="12"/>
            <w:tcBorders>
              <w:bottom w:val="nil"/>
            </w:tcBorders>
            <w:shd w:val="clear" w:color="auto" w:fill="auto"/>
            <w:noWrap/>
            <w:vAlign w:val="center"/>
          </w:tcPr>
          <w:p w14:paraId="71605484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50 kPa</w:t>
            </w:r>
          </w:p>
        </w:tc>
      </w:tr>
      <w:tr w:rsidR="003D6483" w:rsidRPr="003D6483" w14:paraId="45AE4AE5" w14:textId="77777777" w:rsidTr="003D6483">
        <w:trPr>
          <w:trHeight w:val="320"/>
        </w:trPr>
        <w:tc>
          <w:tcPr>
            <w:tcW w:w="37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ADEA99" w14:textId="77777777" w:rsidR="0084698C" w:rsidRPr="003D6483" w:rsidRDefault="0084698C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0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DABF9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  <w:tc>
          <w:tcPr>
            <w:tcW w:w="155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58BC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  <w:tc>
          <w:tcPr>
            <w:tcW w:w="1551" w:type="pct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D7DFB8" w14:textId="77777777" w:rsidR="0084698C" w:rsidRPr="003D6483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3D6483" w:rsidRPr="003D6483" w14:paraId="565F0BBC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7BFDBF" w14:textId="77777777" w:rsidR="003D6483" w:rsidRPr="003D6483" w:rsidRDefault="003D6483" w:rsidP="003D6483">
            <w:pPr>
              <w:spacing w:after="12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C257F7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B54E75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8FD365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D8AF3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B89480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25AEAB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AAAA7E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B6B7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372101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F9FC9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FM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5C869A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Sat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3A46FBB" w14:textId="77777777" w:rsidR="003D6483" w:rsidRPr="003D6483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D6483">
              <w:rPr>
                <w:rFonts w:ascii="Calibri" w:eastAsia="Times New Roman" w:hAnsi="Calibri" w:cs="Calibri"/>
                <w:b/>
                <w:bCs/>
                <w:color w:val="000000"/>
              </w:rPr>
              <w:t>TZSat</w:t>
            </w:r>
            <w:proofErr w:type="spellEnd"/>
          </w:p>
        </w:tc>
      </w:tr>
      <w:tr w:rsidR="003D6483" w:rsidRPr="0084698C" w14:paraId="69074FF5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0AFC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Amino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17C174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4.35 ± 0.66</w:t>
            </w:r>
          </w:p>
        </w:tc>
        <w:tc>
          <w:tcPr>
            <w:tcW w:w="33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096AFD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0.2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FE41D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0.53 ± 0.06</w:t>
            </w:r>
          </w:p>
        </w:tc>
        <w:tc>
          <w:tcPr>
            <w:tcW w:w="38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340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0.37 ± 0.02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CD1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1.38 ± 0.38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384B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0.79 ± 0.07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164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0.61 ± 0.12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8BA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8.79 ± 1.49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EBD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0.09</w:t>
            </w: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BDA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1.24 ± 0.24</w:t>
            </w: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412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1.66 ± 0.34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74E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2.18 ± 1.37</w:t>
            </w:r>
          </w:p>
        </w:tc>
      </w:tr>
      <w:tr w:rsidR="003D6483" w:rsidRPr="0084698C" w14:paraId="689E564F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58935C1E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841DD3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10.91 ± 2.17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D14E0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0.31 ± 0.01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ABD08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0.9 ± 0.25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2D9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0.05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28A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4.06 ± 1.1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241D2A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0.33 ± 0.01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23C3DA5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0.86 ± 0.15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B40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9.91 ± 1.31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C57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 ± 0.05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1A4F08C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1.03 ± 0.54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51063A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0.38 ± 0.03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40CBE1B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0.17 ± 0.02</w:t>
            </w:r>
          </w:p>
        </w:tc>
      </w:tr>
      <w:tr w:rsidR="003D6483" w:rsidRPr="0084698C" w14:paraId="69D27210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1D61FD14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69CB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1.37 ± 0.34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26F80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2.58 ± 0.51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057BA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 ± 0.45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C9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4.14 ± 1.04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966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2.35 ± 0.33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42EC55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3.66 ± 0.85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31556A1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4.96 ± 1.11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5C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2.47 ± 0.26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0F7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0.42 ± 0.19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1AA455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0.51 ± 0.15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2D7E24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1.25 ± 0.52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5B58697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1.44 ± 0.32</w:t>
            </w:r>
          </w:p>
        </w:tc>
      </w:tr>
      <w:tr w:rsidR="003D6483" w:rsidRPr="0084698C" w14:paraId="3A42DD3E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496EB15E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975005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56.09 ± 2.88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E5A6B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82.96 ± 1.55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3A48B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69.89 ± 1.46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A80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75.73 ± 2.43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93F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55.56 ± 2.55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7E95998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71.02 ± 2.08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C30142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58.9 ± 9.08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1D7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33.19 ± 3.36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322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42.7 ± 8.42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6014C66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36.06 ± 5.64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180D2FA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28.39 ± 4.35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4CE9A3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40.32 ± 11.73</w:t>
            </w:r>
          </w:p>
        </w:tc>
      </w:tr>
      <w:tr w:rsidR="003D6483" w:rsidRPr="0084698C" w14:paraId="72CFD6D2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322E7010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8DD5C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7.07 ± 1.09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4FF7F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5.52 ± 2.18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E84DB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9.61 ± 1.49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4BE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8.66 ± 1.76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E8B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11.53 ± 1.44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07734BE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9.36 ± 1.09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6D332A4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18.88 ± 10.45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54A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7.74 ± 2.81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B44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36.81 ± 7.51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70F0D11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43.72 ± 6.42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19192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38.67 ± 7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289EE54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33.89 ± 9.83</w:t>
            </w:r>
          </w:p>
        </w:tc>
      </w:tr>
      <w:tr w:rsidR="003D6483" w:rsidRPr="0084698C" w14:paraId="3139AEEB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2A712F4D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305DE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16.11 ± 1.74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90862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3.97 ± 0.08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78127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12.8 ± 0.71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0A5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 xml:space="preserve">7 ± </w:t>
            </w:r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BB8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22.26 ± 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26F52AD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10.7 ± 1.54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26785D6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10.55 ± 1.35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261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30.92 ± 3.15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439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17.24 ± 4.14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5D8344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14.49 ± 2.04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525B412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27 ± 3.64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11DEF3B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17.71 ± 5.26</w:t>
            </w:r>
          </w:p>
        </w:tc>
      </w:tr>
      <w:tr w:rsidR="003D6483" w:rsidRPr="0084698C" w14:paraId="6ED4FEF6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0CF8409F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D3BFA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3.37 ± 0.46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CEDE6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3.93 ± 0.92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EF3DD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3.14 ± 0.6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234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2.88 ± 0.43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E8A3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1.52 ± 0.21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61D9CEE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3.16 ± 0.46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7BE43DA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3.95 ± 0.93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FF0B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5.18 ± 0.31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4A1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0.25 ± 0.15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5C679B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0.26 ± 0.07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A38837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0.22 ± 0.05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1518ADEC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1.54 ± 1.01</w:t>
            </w:r>
          </w:p>
        </w:tc>
      </w:tr>
      <w:tr w:rsidR="003D6483" w:rsidRPr="0084698C" w14:paraId="653BDA11" w14:textId="77777777" w:rsidTr="003D6483">
        <w:trPr>
          <w:trHeight w:val="320"/>
        </w:trPr>
        <w:tc>
          <w:tcPr>
            <w:tcW w:w="377" w:type="pct"/>
            <w:shd w:val="clear" w:color="auto" w:fill="auto"/>
            <w:noWrap/>
            <w:vAlign w:val="center"/>
            <w:hideMark/>
          </w:tcPr>
          <w:p w14:paraId="7C462776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698C">
              <w:rPr>
                <w:rFonts w:ascii="Calibri" w:eastAsia="Times New Roman" w:hAnsi="Calibri" w:cs="Calibri"/>
                <w:color w:val="000000"/>
              </w:rPr>
              <w:t>Unsat</w:t>
            </w:r>
            <w:proofErr w:type="spellEnd"/>
            <w:r w:rsidR="003D6483">
              <w:rPr>
                <w:rFonts w:ascii="Calibri" w:eastAsia="Times New Roman" w:hAnsi="Calibri" w:cs="Calibri"/>
                <w:color w:val="000000"/>
              </w:rPr>
              <w:br/>
            </w:r>
            <w:r w:rsidRPr="0084698C">
              <w:rPr>
                <w:rFonts w:ascii="Calibri" w:eastAsia="Times New Roman" w:hAnsi="Calibri" w:cs="Calibri"/>
                <w:color w:val="000000"/>
              </w:rPr>
              <w:t>HC</w:t>
            </w:r>
          </w:p>
        </w:tc>
        <w:tc>
          <w:tcPr>
            <w:tcW w:w="42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64E31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 ± 0.03</w:t>
            </w:r>
          </w:p>
        </w:tc>
        <w:tc>
          <w:tcPr>
            <w:tcW w:w="338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67A6C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0.36 ± 0.04</w:t>
            </w:r>
          </w:p>
        </w:tc>
        <w:tc>
          <w:tcPr>
            <w:tcW w:w="3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591C2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0.44</w:t>
            </w:r>
          </w:p>
        </w:tc>
        <w:tc>
          <w:tcPr>
            <w:tcW w:w="38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9054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0.66 ± 0.32</w:t>
            </w:r>
          </w:p>
        </w:tc>
        <w:tc>
          <w:tcPr>
            <w:tcW w:w="39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999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0.76 ± 0.32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14:paraId="4A38179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0.87 ± 0.32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64EDE9D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1.18 ± 0.53</w:t>
            </w:r>
          </w:p>
        </w:tc>
        <w:tc>
          <w:tcPr>
            <w:tcW w:w="382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1C8D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1.21 ± 0.33</w:t>
            </w:r>
          </w:p>
        </w:tc>
        <w:tc>
          <w:tcPr>
            <w:tcW w:w="40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043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1.81 ± 0.79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EABBEA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2.55 ± 0.35</w:t>
            </w:r>
          </w:p>
        </w:tc>
        <w:tc>
          <w:tcPr>
            <w:tcW w:w="380" w:type="pct"/>
            <w:shd w:val="clear" w:color="auto" w:fill="auto"/>
            <w:noWrap/>
            <w:vAlign w:val="center"/>
            <w:hideMark/>
          </w:tcPr>
          <w:p w14:paraId="6DBCB15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2.33 ± 0.46</w:t>
            </w:r>
          </w:p>
        </w:tc>
        <w:tc>
          <w:tcPr>
            <w:tcW w:w="411" w:type="pct"/>
            <w:shd w:val="clear" w:color="auto" w:fill="auto"/>
            <w:noWrap/>
            <w:vAlign w:val="center"/>
            <w:hideMark/>
          </w:tcPr>
          <w:p w14:paraId="7AECB07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2.56 ± 0.89</w:t>
            </w:r>
          </w:p>
        </w:tc>
      </w:tr>
      <w:tr w:rsidR="003D6483" w:rsidRPr="0084698C" w14:paraId="38A05A49" w14:textId="77777777" w:rsidTr="003D6483">
        <w:trPr>
          <w:trHeight w:val="320"/>
        </w:trPr>
        <w:tc>
          <w:tcPr>
            <w:tcW w:w="3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A79A" w14:textId="77777777" w:rsidR="003D6483" w:rsidRPr="0084698C" w:rsidRDefault="003D6483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883B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0.63 ± 0.17</w:t>
            </w:r>
          </w:p>
        </w:tc>
        <w:tc>
          <w:tcPr>
            <w:tcW w:w="33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E546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0.02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7DDA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0.04 ± 0</w:t>
            </w:r>
          </w:p>
        </w:tc>
        <w:tc>
          <w:tcPr>
            <w:tcW w:w="38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02B7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0.04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FD40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0.58 ± 0.08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40C3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0.02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61BD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0.03</w:t>
            </w:r>
          </w:p>
        </w:tc>
        <w:tc>
          <w:tcPr>
            <w:tcW w:w="38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74E4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0.59 ± 0.06</w:t>
            </w:r>
          </w:p>
        </w:tc>
        <w:tc>
          <w:tcPr>
            <w:tcW w:w="40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1184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0.16 ± 0.05</w:t>
            </w: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C1C1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0.13 ± 0.03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E9EC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0.11 ± 0.04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D049" w14:textId="77777777" w:rsidR="003D6483" w:rsidRPr="0084698C" w:rsidRDefault="003D6483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0.2 ± 0.05</w:t>
            </w:r>
          </w:p>
        </w:tc>
      </w:tr>
      <w:tr w:rsidR="003D6483" w:rsidRPr="0084698C" w14:paraId="0AE806AA" w14:textId="77777777" w:rsidTr="003D6483">
        <w:trPr>
          <w:trHeight w:val="320"/>
        </w:trPr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6D38" w14:textId="77777777" w:rsidR="0084698C" w:rsidRPr="0084698C" w:rsidRDefault="0084698C" w:rsidP="003D6483">
            <w:pPr>
              <w:spacing w:after="120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0137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8F3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408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C938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24EA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E7FF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E3F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B199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2FFE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1551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8970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C53" w14:textId="77777777" w:rsidR="0084698C" w:rsidRPr="0084698C" w:rsidRDefault="0084698C" w:rsidP="003D6483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698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02545AA3" w14:textId="77777777" w:rsidR="0084698C" w:rsidRDefault="0084698C"/>
    <w:p w14:paraId="7925DF80" w14:textId="77777777" w:rsidR="009A1B36" w:rsidRDefault="009A1B36">
      <w:r>
        <w:br w:type="page"/>
      </w:r>
    </w:p>
    <w:p w14:paraId="3CFC2BDC" w14:textId="77777777" w:rsidR="009A1B36" w:rsidRDefault="009A1B36"/>
    <w:p w14:paraId="312B7927" w14:textId="77777777" w:rsidR="005D3226" w:rsidRDefault="005D3226"/>
    <w:p w14:paraId="6BD3AC06" w14:textId="77777777" w:rsidR="005D3226" w:rsidRDefault="005D3226"/>
    <w:p w14:paraId="327B60BC" w14:textId="77777777" w:rsidR="009A1B36" w:rsidRDefault="009A1B36"/>
    <w:tbl>
      <w:tblPr>
        <w:tblW w:w="5104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1"/>
        <w:gridCol w:w="1077"/>
        <w:gridCol w:w="1077"/>
        <w:gridCol w:w="1085"/>
        <w:gridCol w:w="1164"/>
        <w:gridCol w:w="1170"/>
        <w:gridCol w:w="1077"/>
        <w:gridCol w:w="1262"/>
        <w:gridCol w:w="1167"/>
        <w:gridCol w:w="990"/>
      </w:tblGrid>
      <w:tr w:rsidR="00987103" w:rsidRPr="00157447" w14:paraId="44491929" w14:textId="77777777" w:rsidTr="00B13F03">
        <w:trPr>
          <w:trHeight w:val="340"/>
        </w:trPr>
        <w:tc>
          <w:tcPr>
            <w:tcW w:w="1195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423ADE32" w14:textId="77777777" w:rsidR="00987103" w:rsidRPr="005D3226" w:rsidRDefault="00987103" w:rsidP="00B25D84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224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EC18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SOIL</w:t>
            </w:r>
          </w:p>
        </w:tc>
        <w:tc>
          <w:tcPr>
            <w:tcW w:w="12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3CF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2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5EDCCB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15744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PORES: </w:t>
            </w: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987103" w:rsidRPr="005D3226" w14:paraId="6358497F" w14:textId="77777777" w:rsidTr="00B13F03">
        <w:trPr>
          <w:trHeight w:val="340"/>
        </w:trPr>
        <w:tc>
          <w:tcPr>
            <w:tcW w:w="1195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570353" w14:textId="77777777" w:rsidR="00987103" w:rsidRPr="00E24BAB" w:rsidRDefault="00987103" w:rsidP="00B25D84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24BAB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WSOC, mg/L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27614A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CC416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E203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49911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50E179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B400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94440E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4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03C80C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1E2AAF" w14:textId="77777777" w:rsidR="00987103" w:rsidRPr="005D3226" w:rsidRDefault="00987103" w:rsidP="00B25D84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987103" w:rsidRPr="005D3226" w14:paraId="1EBC6B22" w14:textId="77777777" w:rsidTr="00B13F03">
        <w:trPr>
          <w:trHeight w:val="620"/>
        </w:trPr>
        <w:tc>
          <w:tcPr>
            <w:tcW w:w="119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0889BE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991A7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 ± 0.1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99E66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0.51 ± 0.08</w:t>
            </w:r>
          </w:p>
        </w:tc>
        <w:tc>
          <w:tcPr>
            <w:tcW w:w="41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9EC9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 ± 0.04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565520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26.3 ± 2.78</w:t>
            </w:r>
          </w:p>
        </w:tc>
        <w:tc>
          <w:tcPr>
            <w:tcW w:w="44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08271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76.68 ± 21.76</w:t>
            </w:r>
          </w:p>
        </w:tc>
        <w:tc>
          <w:tcPr>
            <w:tcW w:w="40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5E3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6.03 ± 0.57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5179C2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29.14 ± 4.41</w:t>
            </w:r>
          </w:p>
        </w:tc>
        <w:tc>
          <w:tcPr>
            <w:tcW w:w="4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5CD4A0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92.33 ± 22.22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9E80B5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7.28 ± 0.34</w:t>
            </w:r>
          </w:p>
        </w:tc>
      </w:tr>
      <w:tr w:rsidR="00987103" w:rsidRPr="005D3226" w14:paraId="3ECAA016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3D66C6DA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2AE7685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0.69 ± 0.07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0A99E4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0.35 ± 0.05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5D9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0.61 ± 0.05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635BB5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21.22 ± 3.73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50598A4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46.33 ± 11.94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B0B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18.68 ± 2.36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FA3E0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41.17 ± 12.67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32ACC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52.43 ± 14.74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2BE657F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19.82 ± 2.93</w:t>
            </w:r>
          </w:p>
        </w:tc>
      </w:tr>
      <w:tr w:rsidR="00987103" w:rsidRPr="005D3226" w14:paraId="3E6AA78F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7E6C4CA5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Saturated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1BC5624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0.59 ± 0.05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14:paraId="7E58463C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 ± 0.06</w:t>
            </w:r>
          </w:p>
        </w:tc>
        <w:tc>
          <w:tcPr>
            <w:tcW w:w="4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631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0.55 ± 0.06</w:t>
            </w:r>
          </w:p>
        </w:tc>
        <w:tc>
          <w:tcPr>
            <w:tcW w:w="440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D64FD1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52.82 ± 13.98</w:t>
            </w:r>
          </w:p>
        </w:tc>
        <w:tc>
          <w:tcPr>
            <w:tcW w:w="442" w:type="pct"/>
            <w:shd w:val="clear" w:color="auto" w:fill="auto"/>
            <w:vAlign w:val="center"/>
            <w:hideMark/>
          </w:tcPr>
          <w:p w14:paraId="364D1FE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42.08 ± 7.34</w:t>
            </w:r>
          </w:p>
        </w:tc>
        <w:tc>
          <w:tcPr>
            <w:tcW w:w="407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0F79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23.16 ± 3.29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0D75DCA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63.4 ± 20.84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0135D72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82.7 ± 16.52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098B41DE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24.07 ± 2.43</w:t>
            </w:r>
          </w:p>
        </w:tc>
      </w:tr>
      <w:tr w:rsidR="00987103" w:rsidRPr="005D3226" w14:paraId="5F9859BC" w14:textId="77777777" w:rsidTr="00B13F03">
        <w:trPr>
          <w:trHeight w:val="620"/>
        </w:trPr>
        <w:tc>
          <w:tcPr>
            <w:tcW w:w="1195" w:type="pct"/>
            <w:shd w:val="clear" w:color="auto" w:fill="auto"/>
            <w:vAlign w:val="center"/>
            <w:hideMark/>
          </w:tcPr>
          <w:p w14:paraId="1CAAE9FD" w14:textId="77777777" w:rsidR="00987103" w:rsidRPr="005D3226" w:rsidRDefault="00987103" w:rsidP="00987103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DF4036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0.85 ± 0.2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AF4564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0.72 ± 0.37</w:t>
            </w:r>
          </w:p>
        </w:tc>
        <w:tc>
          <w:tcPr>
            <w:tcW w:w="41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C4C7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 ± 0.04</w:t>
            </w:r>
          </w:p>
        </w:tc>
        <w:tc>
          <w:tcPr>
            <w:tcW w:w="44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5AC9A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111.82 ± 41.45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F6F0D3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69.02 ± 13</w:t>
            </w:r>
          </w:p>
        </w:tc>
        <w:tc>
          <w:tcPr>
            <w:tcW w:w="40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8A5F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13.9 ± 2.43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2A62F70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186.86 ± 62.65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C76ACC2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69.97 ± 13.39</w:t>
            </w:r>
          </w:p>
        </w:tc>
        <w:tc>
          <w:tcPr>
            <w:tcW w:w="375" w:type="pct"/>
            <w:shd w:val="clear" w:color="auto" w:fill="auto"/>
            <w:vAlign w:val="center"/>
            <w:hideMark/>
          </w:tcPr>
          <w:p w14:paraId="6FCE7CD8" w14:textId="77777777" w:rsidR="00987103" w:rsidRPr="005D3226" w:rsidRDefault="00987103" w:rsidP="00987103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5D3226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19.3 ± 8.32</w:t>
            </w:r>
          </w:p>
        </w:tc>
      </w:tr>
    </w:tbl>
    <w:p w14:paraId="72B77775" w14:textId="77777777" w:rsidR="00ED7031" w:rsidRDefault="00ED7031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5"/>
        <w:gridCol w:w="1817"/>
        <w:gridCol w:w="1668"/>
        <w:gridCol w:w="1668"/>
        <w:gridCol w:w="1816"/>
        <w:gridCol w:w="1668"/>
        <w:gridCol w:w="1668"/>
      </w:tblGrid>
      <w:tr w:rsidR="00ED7031" w:rsidRPr="00ED7031" w14:paraId="150ECCC1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</w:tcPr>
          <w:p w14:paraId="036EAE81" w14:textId="77777777" w:rsid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48294D0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89" w:type="pct"/>
            <w:gridSpan w:val="3"/>
            <w:shd w:val="clear" w:color="auto" w:fill="auto"/>
            <w:noWrap/>
            <w:vAlign w:val="center"/>
          </w:tcPr>
          <w:p w14:paraId="737CC7E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ED7031" w:rsidRPr="00ED7031" w14:paraId="1EC243A6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3D1D31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 w:rsidR="00775918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mean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39CF8E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806331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0E33D3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8B05F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15994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49FBA7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ED7031" w:rsidRPr="00ED7031" w14:paraId="0E0BA90E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1DAA02E9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1E3E62B0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5A5CBCB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2BFF2C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8D258C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8A5580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-0.47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A2F278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-0.61 ± 0.01</w:t>
            </w:r>
          </w:p>
        </w:tc>
      </w:tr>
      <w:tr w:rsidR="00ED7031" w:rsidRPr="00ED7031" w14:paraId="21554B03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7061371B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C8BE96A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E8662D8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48AE26C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5F1CF6B7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-0.32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531AE2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-0.35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DF23E86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-0.65 ± 0.01</w:t>
            </w:r>
          </w:p>
        </w:tc>
      </w:tr>
      <w:tr w:rsidR="00ED7031" w:rsidRPr="00ED7031" w14:paraId="708EA6C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602B6B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7CCD12D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59D9DD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C07E00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452975B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295777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-0.33 ± 0.01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1B14305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-0.74 ± 0</w:t>
            </w:r>
          </w:p>
        </w:tc>
      </w:tr>
      <w:tr w:rsidR="00ED7031" w:rsidRPr="00ED7031" w14:paraId="2C9A116F" w14:textId="77777777" w:rsidTr="00ED7031">
        <w:trPr>
          <w:trHeight w:val="320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2BA2380E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094D3773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254D964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C24CE6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-0.69 ± 0.01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14:paraId="6B0E6595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25BF91F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-0.39 ± 0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D70D4A2" w14:textId="77777777" w:rsidR="00ED7031" w:rsidRPr="00ED7031" w:rsidRDefault="00ED7031" w:rsidP="00ED7031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 ± 0.01</w:t>
            </w:r>
          </w:p>
        </w:tc>
      </w:tr>
    </w:tbl>
    <w:p w14:paraId="2D9BAD36" w14:textId="77777777" w:rsidR="00ED7031" w:rsidRDefault="00ED7031"/>
    <w:p w14:paraId="4850BAF2" w14:textId="77777777" w:rsidR="00775918" w:rsidRDefault="007759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940"/>
        <w:gridCol w:w="1595"/>
        <w:gridCol w:w="1533"/>
        <w:gridCol w:w="1940"/>
        <w:gridCol w:w="1595"/>
        <w:gridCol w:w="1531"/>
      </w:tblGrid>
      <w:tr w:rsidR="00775918" w:rsidRPr="00775918" w14:paraId="50D085E9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</w:tcPr>
          <w:p w14:paraId="5C20B6F2" w14:textId="77777777" w:rsidR="00775918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6E17445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1.5 kPa</w:t>
            </w:r>
          </w:p>
        </w:tc>
        <w:tc>
          <w:tcPr>
            <w:tcW w:w="1957" w:type="pct"/>
            <w:gridSpan w:val="3"/>
            <w:shd w:val="clear" w:color="auto" w:fill="auto"/>
            <w:noWrap/>
            <w:vAlign w:val="center"/>
          </w:tcPr>
          <w:p w14:paraId="0DA6BDEB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50 kPa</w:t>
            </w:r>
          </w:p>
        </w:tc>
      </w:tr>
      <w:tr w:rsidR="00775918" w:rsidRPr="00775918" w14:paraId="6CB84C8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6AAE158E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NOSC</w:t>
            </w: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median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37DE797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02A6121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4DCD739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739944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CPCRW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56FB3A18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ED7031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DWP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7EF088AD" w14:textId="77777777" w:rsidR="00775918" w:rsidRPr="00ED7031" w:rsidRDefault="00775918" w:rsidP="00775918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SR</w:t>
            </w:r>
          </w:p>
        </w:tc>
      </w:tr>
      <w:tr w:rsidR="00775918" w:rsidRPr="00775918" w14:paraId="1DB2FE86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55BF43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drought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3B4A57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43D9F9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B1FAB3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8F8042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-0.4348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DC4BF7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-0.5385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FF1E38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-0.6087</w:t>
            </w:r>
          </w:p>
        </w:tc>
      </w:tr>
      <w:tr w:rsidR="00775918" w:rsidRPr="00775918" w14:paraId="692B3431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76DB28E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field moist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50BD180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14FDD5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-0.4667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6FEA7AA3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-0.7692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16FB5FB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-0.3636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05A51975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-0.4189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9CE449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</w:tr>
      <w:tr w:rsidR="00775918" w:rsidRPr="00775918" w14:paraId="154F1CCB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397E30FD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92A370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-0.6667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238E98BC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-0.4516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308621D0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-0.625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24CC074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-0.5185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423FD2AF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-0.381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5825DA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-0.8</w:t>
            </w:r>
          </w:p>
        </w:tc>
      </w:tr>
      <w:tr w:rsidR="00775918" w:rsidRPr="00775918" w14:paraId="0C1FF59A" w14:textId="77777777" w:rsidTr="00775918">
        <w:trPr>
          <w:trHeight w:val="320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171064C6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time zero saturation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6AF6CF47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-0.56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97ABE59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-0.4444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14E51102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-0.7778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32CA47CE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</w:t>
            </w:r>
          </w:p>
        </w:tc>
        <w:tc>
          <w:tcPr>
            <w:tcW w:w="616" w:type="pct"/>
            <w:shd w:val="clear" w:color="auto" w:fill="auto"/>
            <w:noWrap/>
            <w:vAlign w:val="center"/>
            <w:hideMark/>
          </w:tcPr>
          <w:p w14:paraId="153167A8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-0.4167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236245E4" w14:textId="77777777" w:rsidR="00775918" w:rsidRPr="00775918" w:rsidRDefault="00775918" w:rsidP="00775918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775918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-0.5714</w:t>
            </w:r>
          </w:p>
        </w:tc>
      </w:tr>
    </w:tbl>
    <w:p w14:paraId="411DCA25" w14:textId="2BB5E1A0" w:rsidR="00775918" w:rsidRDefault="00775918"/>
    <w:p w14:paraId="69EEF2FA" w14:textId="77777777" w:rsidR="00017E12" w:rsidRDefault="00017E12">
      <w:pPr>
        <w:sectPr w:rsidR="00017E12" w:rsidSect="0084698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D868C" w14:textId="25593264" w:rsidR="00E00016" w:rsidRDefault="00E00016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09"/>
        <w:gridCol w:w="1424"/>
        <w:gridCol w:w="1425"/>
        <w:gridCol w:w="1425"/>
        <w:gridCol w:w="1425"/>
        <w:gridCol w:w="2252"/>
      </w:tblGrid>
      <w:tr w:rsidR="00542A7A" w:rsidRPr="00623419" w14:paraId="38952C3F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714F" w14:textId="67EAC41D" w:rsidR="00542A7A" w:rsidRPr="00542A7A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AA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baseline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A94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drought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6DA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field moist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1C68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saturation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8BE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2A7A">
              <w:rPr>
                <w:rFonts w:ascii="Calibri" w:eastAsia="Times New Roman" w:hAnsi="Calibri" w:cs="Calibri"/>
                <w:b/>
                <w:bCs/>
                <w:color w:val="000000"/>
              </w:rPr>
              <w:t>time zero saturation</w:t>
            </w:r>
          </w:p>
        </w:tc>
      </w:tr>
      <w:tr w:rsidR="00542A7A" w:rsidRPr="00542A7A" w14:paraId="2ECDEAB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BCEEC" w14:textId="03084FF5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CPCRW</w:t>
            </w:r>
          </w:p>
        </w:tc>
      </w:tr>
      <w:tr w:rsidR="00542A7A" w:rsidRPr="00542A7A" w14:paraId="4B900F6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371A3E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9A982D9" w14:textId="4B47115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2.69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70DA5EF" w14:textId="0070953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1.48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1A39944" w14:textId="7A182BD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2.19 ± 0.48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C3B9E92" w14:textId="0C5632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0.34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63F0AD9" w14:textId="61D24BD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0.35</w:t>
            </w:r>
          </w:p>
        </w:tc>
      </w:tr>
      <w:tr w:rsidR="00542A7A" w:rsidRPr="00542A7A" w14:paraId="5ADA4CF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2E78C62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01570D" w14:textId="5BB35B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10.82 ± 1.88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758A8D" w14:textId="0AD7A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4.17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65134BD" w14:textId="0F05C48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9.6 ± 2.33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61179E" w14:textId="6B51191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10.78 ± 1.06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D3E3E4" w14:textId="213BEA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13.53 ± 1.87</w:t>
            </w:r>
          </w:p>
        </w:tc>
      </w:tr>
      <w:tr w:rsidR="00542A7A" w:rsidRPr="00542A7A" w14:paraId="532A96E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6E6334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8490F9E" w14:textId="1297BA1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6.45 ± 0.92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E8F36B" w14:textId="61CA5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8.29 ± 1.21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4CF339A" w14:textId="2A6AFFC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7.07 ± 0.6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FB6BB9" w14:textId="65E3A7E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6.01 ± 0.53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7604457" w14:textId="69ADE3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5.46 ± 0.63</w:t>
            </w:r>
          </w:p>
        </w:tc>
      </w:tr>
      <w:tr w:rsidR="00542A7A" w:rsidRPr="00542A7A" w14:paraId="75B3EA88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835BA2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0330F68" w14:textId="4F07F10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36.24 ± 0.71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1E2ED2F" w14:textId="7EB5978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56.17 ± 3.13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B20D34" w14:textId="178383B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45.5 ± 5.07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EB1314D" w14:textId="2B60E3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35.47 ± 1.45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EBD0D4C" w14:textId="3F08D99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32.94 ± 2.75</w:t>
            </w:r>
          </w:p>
        </w:tc>
      </w:tr>
      <w:tr w:rsidR="00542A7A" w:rsidRPr="00542A7A" w14:paraId="4086D10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E252FA0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3A0F37A" w14:textId="51909B1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24.65 ± 3.11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0A96DCE" w14:textId="3399EF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10.11 ± 1.93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6538C" w14:textId="337BA7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16.35 ± 3.94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20084A" w14:textId="29DB06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22.37 ± 0.85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8EABDF9" w14:textId="5284523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24.32 ± 3.62</w:t>
            </w:r>
          </w:p>
        </w:tc>
      </w:tr>
      <w:tr w:rsidR="00542A7A" w:rsidRPr="00542A7A" w14:paraId="13A6D970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F2326D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955600" w14:textId="395360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11.59 ± 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1126AC" w14:textId="4EB08C0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11.91 ± 1.2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058B2D" w14:textId="65F82D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11.18 ± 0.5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EB8E608" w14:textId="7CFC1BF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14.69 ± 1.18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5DB2F2" w14:textId="6ECA74D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13.63 ± 1.63</w:t>
            </w:r>
          </w:p>
        </w:tc>
      </w:tr>
      <w:tr w:rsidR="00542A7A" w:rsidRPr="00542A7A" w14:paraId="3C185B5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C297E9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EEADA3A" w14:textId="67F1B5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4.79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2C2AC59" w14:textId="3EBA7B5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5.92 ± 0.29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5AC4E7" w14:textId="1319F85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4.61 ± 0.52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2407AFA" w14:textId="66581B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4.57 ± 0.25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EBAB757" w14:textId="5D14D94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4.44 ± 0.94</w:t>
            </w:r>
          </w:p>
        </w:tc>
      </w:tr>
      <w:tr w:rsidR="00542A7A" w:rsidRPr="00542A7A" w14:paraId="05CF8C6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7E8D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2D4B84" w14:textId="03E0B6B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2.08 ± 0.34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B6C9A4" w14:textId="5ECF35B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1.12 ± 0.07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0626561" w14:textId="4E4DA5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 ± 0.42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9D81B0D" w14:textId="13E5F7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 ± 0.23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29268E9" w14:textId="785AE7E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1.91 ± 0.18</w:t>
            </w:r>
          </w:p>
        </w:tc>
      </w:tr>
      <w:tr w:rsidR="00542A7A" w:rsidRPr="00542A7A" w14:paraId="7D7AAFFA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FC57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89D2" w14:textId="528097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0.69 ± 0.07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0CA3" w14:textId="2A53889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0.84 ± 0.09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B0C4" w14:textId="61AB23B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 ± 0.12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2A18" w14:textId="7D8581F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0.93 ± 0.08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9ADC" w14:textId="05D8995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0.83 ± 0.06</w:t>
            </w:r>
          </w:p>
        </w:tc>
      </w:tr>
      <w:tr w:rsidR="00542A7A" w:rsidRPr="00542A7A" w14:paraId="6F93EFBE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04F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709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504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5A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1C3F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9B84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98CBEF2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ACB6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46FA3D79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310925C1" w14:textId="5CAA2ABE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DWP</w:t>
            </w:r>
          </w:p>
        </w:tc>
      </w:tr>
      <w:tr w:rsidR="00542A7A" w:rsidRPr="00542A7A" w14:paraId="63BEEAE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05DB0C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55424B9" w14:textId="617F243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6.49 ± 0.45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811CA43" w14:textId="659D907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1.82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894C40" w14:textId="68BB5B4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3EF9E8" w14:textId="76A981E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1.74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6061E22" w14:textId="5FE9E70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2.75 ± 0.24</w:t>
            </w:r>
          </w:p>
        </w:tc>
      </w:tr>
      <w:tr w:rsidR="00542A7A" w:rsidRPr="00542A7A" w14:paraId="63EEE0DC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E9DC0E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4FD7925" w14:textId="2B506B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19.77 ± 0.65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B1D283B" w14:textId="47439DA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6.38 ± 0.94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89D2437" w14:textId="0803691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9.32 ± 0.53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F834871" w14:textId="05E30F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 ± 1.02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A7EF7A3" w14:textId="72D8E55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14.22 ± 1.66</w:t>
            </w:r>
          </w:p>
        </w:tc>
      </w:tr>
      <w:tr w:rsidR="00542A7A" w:rsidRPr="00542A7A" w14:paraId="32EC72F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B9A424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7EE6C0D" w14:textId="05E35F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7.27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B3EDAB" w14:textId="7ED749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10.05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1B15C6A" w14:textId="242C647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9.14 ± 0.97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C331730" w14:textId="5616C12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10.54 ± 1.27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2F0D791F" w14:textId="41FC0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9.77 ± 0.37</w:t>
            </w:r>
          </w:p>
        </w:tc>
      </w:tr>
      <w:tr w:rsidR="00542A7A" w:rsidRPr="00542A7A" w14:paraId="7A978B9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E78B2EE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7751D11" w14:textId="7D8C403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28.57 ± 1.26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2E8EF63" w14:textId="0888A8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34.54 ± 1.86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D349D7A" w14:textId="7DB5B9A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29.34 ± 2.83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68A3C8C" w14:textId="3FA1070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35.62 ± 2.3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04177A3" w14:textId="1F966D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31.76 ± 4.2</w:t>
            </w:r>
          </w:p>
        </w:tc>
      </w:tr>
      <w:tr w:rsidR="00542A7A" w:rsidRPr="00542A7A" w14:paraId="33A4FEF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52E880D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5265F80" w14:textId="68E94F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10.43 ± 0.35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C2A5FE1" w14:textId="5993C86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23.73 ± 2.62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0AD254A" w14:textId="157D428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23.71 ± 2.24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D7C46C0" w14:textId="016D5C8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19.37 ± 2.09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73B2F66F" w14:textId="5B84799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17.52 ± 3.12</w:t>
            </w:r>
          </w:p>
        </w:tc>
      </w:tr>
      <w:tr w:rsidR="00542A7A" w:rsidRPr="00542A7A" w14:paraId="66581DDB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6DF76EA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E1E8EB" w14:textId="0438A28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14.6 ± 1.09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6B14726" w14:textId="0BC07EE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15.61 ± 0.61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A037D75" w14:textId="72D0ED3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18.52 ± 1.89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F0C6A0" w14:textId="5428F82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13.29 ± 1.26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A00A8C9" w14:textId="42C59BC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13.4 ± 0.76</w:t>
            </w:r>
          </w:p>
        </w:tc>
      </w:tr>
      <w:tr w:rsidR="00542A7A" w:rsidRPr="00542A7A" w14:paraId="510852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4E25B94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8425E5F" w14:textId="31F7164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7.43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52B1A1C" w14:textId="6F1ED04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3.11 ± 0.47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1957579" w14:textId="0C29F56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2.58 ± 0.7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DC85980" w14:textId="40B7A18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3.52 ± 0.41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A1E8CB3" w14:textId="5FBC3AE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4.06 ± 0.23</w:t>
            </w:r>
          </w:p>
        </w:tc>
      </w:tr>
      <w:tr w:rsidR="00542A7A" w:rsidRPr="00542A7A" w14:paraId="2BA492B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712705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6C8521" w14:textId="532C12E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3.92 ± 0.08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33C46C9" w14:textId="5CDEB64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3.21 ± 0.33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747A57" w14:textId="6702E99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3.77 ± 0.18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18635F7" w14:textId="75C89AC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4.18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4D1472E" w14:textId="2BE78CD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4.47 ± 0.5</w:t>
            </w:r>
          </w:p>
        </w:tc>
      </w:tr>
      <w:tr w:rsidR="00542A7A" w:rsidRPr="00542A7A" w14:paraId="2A62EFB0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C3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4C17" w14:textId="6D13741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1.53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F8D5" w14:textId="1E58871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1.54 ± 0.24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D220" w14:textId="4543722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1.57 ± 0.16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E1229" w14:textId="477FBC4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0.41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5E07" w14:textId="0A66D5C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2.05 ± 0.33</w:t>
            </w:r>
          </w:p>
        </w:tc>
      </w:tr>
      <w:tr w:rsidR="00542A7A" w:rsidRPr="00542A7A" w14:paraId="61DE717D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33B1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30BDA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A262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4A90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62A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B9E5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17E12" w:rsidRPr="00542A7A" w14:paraId="5775D1DC" w14:textId="77777777" w:rsidTr="00DE2E0A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A2CBEB" w14:textId="77777777" w:rsidR="00017E12" w:rsidRPr="00623419" w:rsidRDefault="00017E12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42A7A" w:rsidRPr="00542A7A" w14:paraId="556EB2EE" w14:textId="77777777" w:rsidTr="00DE2E0A">
        <w:trPr>
          <w:trHeight w:val="320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0649B9EF" w14:textId="65E9482F" w:rsidR="00542A7A" w:rsidRPr="00623419" w:rsidRDefault="00542A7A" w:rsidP="0062341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19">
              <w:rPr>
                <w:rFonts w:ascii="Calibri" w:eastAsia="Times New Roman" w:hAnsi="Calibri" w:cs="Calibri"/>
                <w:b/>
                <w:bCs/>
                <w:color w:val="000000"/>
              </w:rPr>
              <w:t>SR</w:t>
            </w:r>
          </w:p>
        </w:tc>
      </w:tr>
      <w:tr w:rsidR="00542A7A" w:rsidRPr="00542A7A" w14:paraId="0B59397F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6623BAF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AminoSugar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1985B01" w14:textId="2623C89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2.82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CE7F234" w14:textId="45D2795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3.45 ± 0.32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3A19C" w14:textId="36867C9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4.16 ± 0.16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9BD87B" w14:textId="606763B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3.37 ± 0.1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1FCCB56F" w14:textId="7969EED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3.16 ± 0.27</w:t>
            </w:r>
          </w:p>
        </w:tc>
      </w:tr>
      <w:tr w:rsidR="00542A7A" w:rsidRPr="00542A7A" w14:paraId="1338871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9E9503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Carb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6B6E37D" w14:textId="6FFBF21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11.72 ± 1.38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141EAFB" w14:textId="2F83235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15.55 ± 1.14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8E07E58" w14:textId="54EE8E8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12.38 ± 0.83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75BC3AB" w14:textId="5EDDA78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12.8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466E5ED2" w14:textId="7871D1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10.39 ± 0.75</w:t>
            </w:r>
          </w:p>
        </w:tc>
      </w:tr>
      <w:tr w:rsidR="00542A7A" w:rsidRPr="00542A7A" w14:paraId="3D5CF3A7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A7CF5E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ConHC</w:t>
            </w:r>
            <w:proofErr w:type="spellEnd"/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6F304DF" w14:textId="4179FAB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13.77 ± 0.89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40ECA4F" w14:textId="7F94D43C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0.75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7416BC" w14:textId="0B9F0F1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7.44 ± 1.61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E990290" w14:textId="70139530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7.59 ± 1.09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F04271A" w14:textId="3A4F417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9.72 ± 0.69</w:t>
            </w:r>
          </w:p>
        </w:tc>
      </w:tr>
      <w:tr w:rsidR="00542A7A" w:rsidRPr="00542A7A" w14:paraId="1AE4E91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E991986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Lignin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275005F" w14:textId="0D8FED0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 ± 2.15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1D9C1C6C" w14:textId="65848A6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36.4 ± 2.72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08FB21E5" w14:textId="28BF0E2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34.19 ± 1.33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5500CAF" w14:textId="448EBB7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33.55 ± 1.68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B035BC9" w14:textId="32BBBBF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26.88 ± 1.05</w:t>
            </w:r>
          </w:p>
        </w:tc>
      </w:tr>
      <w:tr w:rsidR="00542A7A" w:rsidRPr="00542A7A" w14:paraId="5913269E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88D238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Lipid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9997F8F" w14:textId="6727FCB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23.96 ± 3.3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0BF78A7" w14:textId="041661C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10.45 ± 1.02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C846121" w14:textId="69B1E7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15.64 ± 1.3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D8F0D40" w14:textId="6912F1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15.05 ± 0.78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63FC1735" w14:textId="16C6D6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23.02 ± 3.09</w:t>
            </w:r>
          </w:p>
        </w:tc>
      </w:tr>
      <w:tr w:rsidR="00542A7A" w:rsidRPr="00542A7A" w14:paraId="6C1C421A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0D212F4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Protein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62DEB7D" w14:textId="65256569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12.49 ± 1.39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AAFF3E0" w14:textId="66B055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14.27 ± 1.97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B2BAD91" w14:textId="15CACA43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18.22 ± 2.84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5AE81AC" w14:textId="1FBE29A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19.2 ± 1.84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02B16FD7" w14:textId="5D4FF5A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17.12 ± 1.06</w:t>
            </w:r>
          </w:p>
        </w:tc>
      </w:tr>
      <w:tr w:rsidR="00542A7A" w:rsidRPr="00542A7A" w14:paraId="2D9B26C9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B4E38B9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Tannin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32E30E57" w14:textId="5F9004A6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2.74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BA9E045" w14:textId="330F2D3F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3.33 ± 0.46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4F0D878A" w14:textId="684794A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2.64 ± 0.26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5515961E" w14:textId="1D1F223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2.94 ± 0.22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382CE6B3" w14:textId="4E7147E4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2.68 ± 0.15</w:t>
            </w:r>
          </w:p>
        </w:tc>
      </w:tr>
      <w:tr w:rsidR="00542A7A" w:rsidRPr="00542A7A" w14:paraId="5FD64251" w14:textId="77777777" w:rsidTr="00DE2E0A">
        <w:trPr>
          <w:trHeight w:val="320"/>
        </w:trPr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0F16D07C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Unnamed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948DB97" w14:textId="6ADFC57A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1.72 ± 0.12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7B1D390C" w14:textId="25A7B662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2.48 ± 0.14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2B2271AE" w14:textId="2E0C9828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1.33 ± 0.13</w:t>
            </w:r>
          </w:p>
        </w:tc>
        <w:tc>
          <w:tcPr>
            <w:tcW w:w="761" w:type="pct"/>
            <w:shd w:val="clear" w:color="auto" w:fill="auto"/>
            <w:noWrap/>
            <w:vAlign w:val="center"/>
            <w:hideMark/>
          </w:tcPr>
          <w:p w14:paraId="636FDE79" w14:textId="3436061B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1.49 ± 0.2</w:t>
            </w:r>
          </w:p>
        </w:tc>
        <w:tc>
          <w:tcPr>
            <w:tcW w:w="1205" w:type="pct"/>
            <w:shd w:val="clear" w:color="auto" w:fill="auto"/>
            <w:noWrap/>
            <w:vAlign w:val="center"/>
            <w:hideMark/>
          </w:tcPr>
          <w:p w14:paraId="55B6C5FC" w14:textId="17950FE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2.03 ± 0.2</w:t>
            </w:r>
          </w:p>
        </w:tc>
      </w:tr>
      <w:tr w:rsidR="00542A7A" w:rsidRPr="00542A7A" w14:paraId="58D33F0F" w14:textId="77777777" w:rsidTr="00DE2E0A">
        <w:trPr>
          <w:trHeight w:val="320"/>
        </w:trPr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1685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2A7A">
              <w:rPr>
                <w:rFonts w:ascii="Calibri" w:eastAsia="Times New Roman" w:hAnsi="Calibri" w:cs="Calibri"/>
                <w:color w:val="000000"/>
              </w:rPr>
              <w:t>UnsatHC</w:t>
            </w:r>
            <w:proofErr w:type="spellEnd"/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D178" w14:textId="4C8FDF71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0.29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CAAD" w14:textId="467BD9AD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3.61 ± 0.74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1FC5" w14:textId="185AA3B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0.33</w:t>
            </w:r>
          </w:p>
        </w:tc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A8FF" w14:textId="684712C5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4 ± 0.8</w:t>
            </w:r>
          </w:p>
        </w:tc>
        <w:tc>
          <w:tcPr>
            <w:tcW w:w="12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3612" w14:textId="09A7FC5E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5 ± 0.73</w:t>
            </w:r>
          </w:p>
        </w:tc>
      </w:tr>
      <w:tr w:rsidR="00542A7A" w:rsidRPr="00542A7A" w14:paraId="357B03A1" w14:textId="77777777" w:rsidTr="00DE2E0A">
        <w:trPr>
          <w:trHeight w:val="320"/>
        </w:trPr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99DB" w14:textId="77777777" w:rsidR="00542A7A" w:rsidRPr="00542A7A" w:rsidRDefault="00542A7A" w:rsidP="00623419">
            <w:pPr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4F76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20BB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8EFC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2659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0523" w14:textId="77777777" w:rsidR="00542A7A" w:rsidRPr="00542A7A" w:rsidRDefault="00542A7A" w:rsidP="0062341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2A7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547CE2DD" w14:textId="77777777" w:rsidR="00017E12" w:rsidRDefault="00017E12"/>
    <w:p w14:paraId="73FACD1D" w14:textId="43001F4B" w:rsidR="003D5299" w:rsidRDefault="003D5299"/>
    <w:p w14:paraId="1C47A0E2" w14:textId="487A6CDE" w:rsidR="00017E12" w:rsidRDefault="00017E12"/>
    <w:p w14:paraId="1BAF60C9" w14:textId="48373E01" w:rsidR="003D5299" w:rsidRDefault="003D5299"/>
    <w:p w14:paraId="0A5293FE" w14:textId="07A36A45" w:rsidR="00B203B3" w:rsidRDefault="00B203B3">
      <w:r>
        <w:t>Unique molecules</w:t>
      </w:r>
    </w:p>
    <w:p w14:paraId="2330893F" w14:textId="77777777" w:rsidR="00B203B3" w:rsidRDefault="00B203B3"/>
    <w:tbl>
      <w:tblPr>
        <w:tblW w:w="9759" w:type="dxa"/>
        <w:tblLayout w:type="fixed"/>
        <w:tblLook w:val="04A0" w:firstRow="1" w:lastRow="0" w:firstColumn="1" w:lastColumn="0" w:noHBand="0" w:noVBand="1"/>
      </w:tblPr>
      <w:tblGrid>
        <w:gridCol w:w="1629"/>
        <w:gridCol w:w="1156"/>
        <w:gridCol w:w="858"/>
        <w:gridCol w:w="701"/>
        <w:gridCol w:w="1094"/>
        <w:gridCol w:w="857"/>
        <w:gridCol w:w="861"/>
        <w:gridCol w:w="1094"/>
        <w:gridCol w:w="858"/>
        <w:gridCol w:w="651"/>
      </w:tblGrid>
      <w:tr w:rsidR="00342DC8" w:rsidRPr="005F1EBD" w14:paraId="56712472" w14:textId="77777777" w:rsidTr="00BD38CA">
        <w:trPr>
          <w:trHeight w:val="320"/>
        </w:trPr>
        <w:tc>
          <w:tcPr>
            <w:tcW w:w="16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554DBE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B941E9C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13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66FD1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1.5 kPa</w:t>
            </w:r>
          </w:p>
        </w:tc>
      </w:tr>
      <w:tr w:rsidR="00BD38CA" w:rsidRPr="005F1EBD" w14:paraId="775F7686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</w:tcPr>
          <w:p w14:paraId="4D900640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71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CA11D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DA388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260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1B079BFC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342DC8" w:rsidRPr="005F1EBD" w14:paraId="0C650AAF" w14:textId="77777777" w:rsidTr="00BD38CA">
        <w:trPr>
          <w:trHeight w:val="320"/>
        </w:trPr>
        <w:tc>
          <w:tcPr>
            <w:tcW w:w="16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52F129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FA7CC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9096D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75559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922DB9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F0C562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11CC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94EB6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5D8F3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4BBE17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</w:tr>
      <w:tr w:rsidR="00342DC8" w:rsidRPr="00C056B3" w14:paraId="702916A4" w14:textId="77777777" w:rsidTr="00BD38CA">
        <w:trPr>
          <w:trHeight w:val="320"/>
        </w:trPr>
        <w:tc>
          <w:tcPr>
            <w:tcW w:w="16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A049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D9A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99F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3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D22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17F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6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004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921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182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52D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42DC8" w:rsidRPr="00C056B3" w14:paraId="69E0AFA4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73568963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59E185E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BDA371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878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4B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2AFAD3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CD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368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687F6C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2913CAB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5EECC02C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6BBF1C5D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1DB00A4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0588292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913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E99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5583B85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D3A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726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6E26E27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64CAAB2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342DC8" w:rsidRPr="00C056B3" w14:paraId="103BA479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3B954A1A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6948936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204C771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8E6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748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8E8B70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87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3BC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DD6F89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3B0CD1B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342DC8" w:rsidRPr="00C056B3" w14:paraId="2946836E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5B217F03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2F1273C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1EF688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3D2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559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103559D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B09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9E5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01D410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2D53C0C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42DC8" w:rsidRPr="00C056B3" w14:paraId="56883CED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112CCCBC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7EB6F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4D27C9A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EC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EB0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257E48B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C65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998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673BA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30D4715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42DC8" w:rsidRPr="00C056B3" w14:paraId="4E901B36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439645F6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7706D4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C12D5B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B5B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ADA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3C21E14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B72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6D7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739E420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1957FC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342DC8" w:rsidRPr="00C056B3" w14:paraId="1A4C729E" w14:textId="77777777" w:rsidTr="00BD38CA">
        <w:trPr>
          <w:trHeight w:val="320"/>
        </w:trPr>
        <w:tc>
          <w:tcPr>
            <w:tcW w:w="1629" w:type="dxa"/>
            <w:shd w:val="clear" w:color="auto" w:fill="auto"/>
            <w:noWrap/>
            <w:vAlign w:val="center"/>
            <w:hideMark/>
          </w:tcPr>
          <w:p w14:paraId="0970B7FE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1156" w:type="dxa"/>
            <w:shd w:val="clear" w:color="auto" w:fill="auto"/>
            <w:noWrap/>
            <w:vAlign w:val="center"/>
            <w:hideMark/>
          </w:tcPr>
          <w:p w14:paraId="444F48C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30A84C1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FEF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70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57" w:type="dxa"/>
            <w:shd w:val="clear" w:color="auto" w:fill="auto"/>
            <w:noWrap/>
            <w:vAlign w:val="center"/>
            <w:hideMark/>
          </w:tcPr>
          <w:p w14:paraId="777684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86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123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BDB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14:paraId="530216D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51" w:type="dxa"/>
            <w:shd w:val="clear" w:color="auto" w:fill="auto"/>
            <w:noWrap/>
            <w:vAlign w:val="center"/>
            <w:hideMark/>
          </w:tcPr>
          <w:p w14:paraId="1233841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13A7C08F" w14:textId="77777777" w:rsidTr="00BD38CA">
        <w:trPr>
          <w:trHeight w:val="320"/>
        </w:trPr>
        <w:tc>
          <w:tcPr>
            <w:tcW w:w="16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119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115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5A5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8BA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49C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2D7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037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5A5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9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EC2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8C3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A65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7CE53419" w14:textId="334D8469" w:rsidR="003D5299" w:rsidRDefault="003D5299"/>
    <w:tbl>
      <w:tblPr>
        <w:tblW w:w="5187" w:type="pct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1136"/>
        <w:gridCol w:w="897"/>
        <w:gridCol w:w="651"/>
        <w:gridCol w:w="1136"/>
        <w:gridCol w:w="899"/>
        <w:gridCol w:w="654"/>
        <w:gridCol w:w="1136"/>
        <w:gridCol w:w="897"/>
        <w:gridCol w:w="703"/>
      </w:tblGrid>
      <w:tr w:rsidR="00342DC8" w:rsidRPr="005F1EBD" w14:paraId="1D41E027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</w:tcPr>
          <w:p w14:paraId="317EF4A9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E7CB907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176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3A865F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50 kPa</w:t>
            </w:r>
          </w:p>
        </w:tc>
      </w:tr>
      <w:tr w:rsidR="00BD38CA" w:rsidRPr="005F1EBD" w14:paraId="62171FCA" w14:textId="77777777" w:rsidTr="00BD38CA">
        <w:trPr>
          <w:trHeight w:val="320"/>
        </w:trPr>
        <w:tc>
          <w:tcPr>
            <w:tcW w:w="824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340F264" w14:textId="77777777" w:rsidR="00DF392A" w:rsidRPr="005F1EBD" w:rsidRDefault="00DF392A" w:rsidP="00DF392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82" w:type="pct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8D795" w14:textId="75D47EA4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CPCRW</w:t>
            </w:r>
          </w:p>
        </w:tc>
        <w:tc>
          <w:tcPr>
            <w:tcW w:w="1385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FEA7" w14:textId="6EA34BE3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DWP</w:t>
            </w:r>
          </w:p>
        </w:tc>
        <w:tc>
          <w:tcPr>
            <w:tcW w:w="1409" w:type="pct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EF8991F" w14:textId="581FC097" w:rsidR="00DF392A" w:rsidRPr="005F1EBD" w:rsidRDefault="00DF392A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SR</w:t>
            </w:r>
          </w:p>
        </w:tc>
      </w:tr>
      <w:tr w:rsidR="00342DC8" w:rsidRPr="005F1EBD" w14:paraId="702F27F6" w14:textId="77777777" w:rsidTr="00BD38CA">
        <w:trPr>
          <w:trHeight w:val="320"/>
        </w:trPr>
        <w:tc>
          <w:tcPr>
            <w:tcW w:w="82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2B66F2" w14:textId="77777777" w:rsidR="003D5299" w:rsidRPr="005F1EBD" w:rsidRDefault="003D5299" w:rsidP="00B25D8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D14C9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730F05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35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42370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A03376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E3236A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36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626A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164C3C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Drought</w:t>
            </w:r>
          </w:p>
        </w:tc>
        <w:tc>
          <w:tcPr>
            <w:tcW w:w="46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775777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FM</w:t>
            </w:r>
          </w:p>
        </w:tc>
        <w:tc>
          <w:tcPr>
            <w:tcW w:w="361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633683" w14:textId="77777777" w:rsidR="003D5299" w:rsidRPr="005F1EBD" w:rsidRDefault="003D5299" w:rsidP="001807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1EBD">
              <w:rPr>
                <w:rFonts w:ascii="Calibri" w:eastAsia="Times New Roman" w:hAnsi="Calibri" w:cs="Times New Roman"/>
                <w:b/>
                <w:bCs/>
                <w:color w:val="000000"/>
              </w:rPr>
              <w:t>Sat</w:t>
            </w:r>
          </w:p>
        </w:tc>
      </w:tr>
      <w:tr w:rsidR="00342DC8" w:rsidRPr="00C056B3" w14:paraId="5F8A2D3C" w14:textId="77777777" w:rsidTr="00BD38CA">
        <w:trPr>
          <w:trHeight w:val="320"/>
        </w:trPr>
        <w:tc>
          <w:tcPr>
            <w:tcW w:w="82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098B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AminoSugar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A9F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D480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0AB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FA1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5E9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A8CD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0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85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695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342DC8" w:rsidRPr="00C056B3" w14:paraId="36830165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2F62F96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Carb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813288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2077C9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999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B1D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194459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652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509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43F01B7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6D5A26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42DC8" w:rsidRPr="00C056B3" w14:paraId="6114FAB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AD948E5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ConHC</w:t>
            </w:r>
            <w:proofErr w:type="spellEnd"/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48276CB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B82712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131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B04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3DC18C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0A2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F9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  <w:bookmarkStart w:id="0" w:name="_GoBack"/>
            <w:bookmarkEnd w:id="0"/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8843E9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346350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342DC8" w:rsidRPr="00C056B3" w14:paraId="09FA23B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7CE26C95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Lignin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704D4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328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3F590C3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778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A46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5DAAD0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B3F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BFB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C956C6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0B6DAFB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342DC8" w:rsidRPr="00C056B3" w14:paraId="51922232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C3829F2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Lipid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6720BEF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E4A927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F5A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76CF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7838C20E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91A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12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7329A41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5B54717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342DC8" w:rsidRPr="00C056B3" w14:paraId="0C3D39BB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6E36BFF0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EF2CB4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236C8F6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0F8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6ED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6FFA5F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EFD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CF4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7842EF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550A6E7B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42DC8" w:rsidRPr="00C056B3" w14:paraId="7ACEAA27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23DC74A1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21D81A7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A7D00B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DF2D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81B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431BFE1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2E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FE57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0B4D1B3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2819A4A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342DC8" w:rsidRPr="00C056B3" w14:paraId="104C295F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6562944D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Tannin</w:t>
            </w:r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7C7D385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6AE6D743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5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2325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1B6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0D19496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F2B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469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7EFC450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2EF1E0DC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42DC8" w:rsidRPr="00C056B3" w14:paraId="78D2B24B" w14:textId="77777777" w:rsidTr="00BD38CA">
        <w:trPr>
          <w:trHeight w:val="320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54DBE5FF" w14:textId="77777777" w:rsidR="003D5299" w:rsidRPr="00C056B3" w:rsidRDefault="003D5299" w:rsidP="00B25D8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056B3">
              <w:rPr>
                <w:rFonts w:ascii="Calibri" w:eastAsia="Times New Roman" w:hAnsi="Calibri" w:cs="Times New Roman"/>
                <w:color w:val="000000"/>
              </w:rPr>
              <w:t>UnsatHC</w:t>
            </w:r>
            <w:proofErr w:type="spellEnd"/>
          </w:p>
        </w:tc>
        <w:tc>
          <w:tcPr>
            <w:tcW w:w="585" w:type="pct"/>
            <w:shd w:val="clear" w:color="auto" w:fill="auto"/>
            <w:noWrap/>
            <w:vAlign w:val="center"/>
            <w:hideMark/>
          </w:tcPr>
          <w:p w14:paraId="580023E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186DBE24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3C8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CB88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3" w:type="pct"/>
            <w:shd w:val="clear" w:color="auto" w:fill="auto"/>
            <w:noWrap/>
            <w:vAlign w:val="center"/>
            <w:hideMark/>
          </w:tcPr>
          <w:p w14:paraId="29B6D4A2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3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157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5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E639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62" w:type="pct"/>
            <w:shd w:val="clear" w:color="auto" w:fill="auto"/>
            <w:noWrap/>
            <w:vAlign w:val="center"/>
            <w:hideMark/>
          </w:tcPr>
          <w:p w14:paraId="5889110A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1" w:type="pct"/>
            <w:shd w:val="clear" w:color="auto" w:fill="auto"/>
            <w:noWrap/>
            <w:vAlign w:val="center"/>
            <w:hideMark/>
          </w:tcPr>
          <w:p w14:paraId="1D5FA1E6" w14:textId="77777777" w:rsidR="003D5299" w:rsidRPr="00C056B3" w:rsidRDefault="003D5299" w:rsidP="0018078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056B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14:paraId="3FDD8D35" w14:textId="77777777" w:rsidR="003D5299" w:rsidRDefault="003D5299"/>
    <w:sectPr w:rsidR="003D5299" w:rsidSect="003D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C"/>
    <w:rsid w:val="00017E12"/>
    <w:rsid w:val="00157447"/>
    <w:rsid w:val="00180786"/>
    <w:rsid w:val="00342DC8"/>
    <w:rsid w:val="003D5299"/>
    <w:rsid w:val="003D6483"/>
    <w:rsid w:val="004D5ADD"/>
    <w:rsid w:val="0054022D"/>
    <w:rsid w:val="00542A7A"/>
    <w:rsid w:val="0055608B"/>
    <w:rsid w:val="005B2BDF"/>
    <w:rsid w:val="005D3226"/>
    <w:rsid w:val="005F1EBD"/>
    <w:rsid w:val="00623419"/>
    <w:rsid w:val="00775918"/>
    <w:rsid w:val="00777A19"/>
    <w:rsid w:val="00805453"/>
    <w:rsid w:val="0084698C"/>
    <w:rsid w:val="00960337"/>
    <w:rsid w:val="00987103"/>
    <w:rsid w:val="009A1B36"/>
    <w:rsid w:val="00A91456"/>
    <w:rsid w:val="00B13F03"/>
    <w:rsid w:val="00B15CC0"/>
    <w:rsid w:val="00B203B3"/>
    <w:rsid w:val="00B361A0"/>
    <w:rsid w:val="00BA5EE2"/>
    <w:rsid w:val="00BC5F08"/>
    <w:rsid w:val="00BD38CA"/>
    <w:rsid w:val="00C056B3"/>
    <w:rsid w:val="00C36E3A"/>
    <w:rsid w:val="00CA69D5"/>
    <w:rsid w:val="00CB0913"/>
    <w:rsid w:val="00D73B64"/>
    <w:rsid w:val="00DE2E0A"/>
    <w:rsid w:val="00DF392A"/>
    <w:rsid w:val="00E00016"/>
    <w:rsid w:val="00E24BAB"/>
    <w:rsid w:val="00ED7031"/>
    <w:rsid w:val="00F05FA0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18D"/>
  <w15:chartTrackingRefBased/>
  <w15:docId w15:val="{0234E727-2F7B-024D-B1CF-FA7929BD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D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9A1B36"/>
  </w:style>
  <w:style w:type="table" w:styleId="TableGrid">
    <w:name w:val="Table Grid"/>
    <w:basedOn w:val="TableNormal"/>
    <w:uiPriority w:val="39"/>
    <w:rsid w:val="005D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5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8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9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74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8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22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179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61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07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82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493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1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51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4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1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8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7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01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870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27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8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8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2667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11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1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60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047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09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28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0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62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82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0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3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33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0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189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4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62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260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52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5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00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1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61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65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8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8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6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001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7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0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Kaizad F</dc:creator>
  <cp:keywords/>
  <dc:description/>
  <cp:lastModifiedBy>Patel, Kaizad F</cp:lastModifiedBy>
  <cp:revision>32</cp:revision>
  <cp:lastPrinted>2019-09-30T22:42:00Z</cp:lastPrinted>
  <dcterms:created xsi:type="dcterms:W3CDTF">2019-09-30T16:40:00Z</dcterms:created>
  <dcterms:modified xsi:type="dcterms:W3CDTF">2019-10-01T16:38:00Z</dcterms:modified>
</cp:coreProperties>
</file>