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CD7916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DE0659" w:rsidRPr="0090586E" w:rsidRDefault="00DE0659" w:rsidP="00DE0659">
      <w:pPr>
        <w:spacing w:after="120" w:line="240" w:lineRule="auto"/>
        <w:jc w:val="center"/>
        <w:rPr>
          <w:lang w:val="ru-RU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Відображення </w:t>
      </w:r>
      <w:proofErr w:type="spellStart"/>
      <w:r w:rsidR="00CD7916">
        <w:rPr>
          <w:rFonts w:ascii="Times New Roman" w:eastAsia="Times New Roman" w:hAnsi="Times New Roman" w:cs="Times New Roman"/>
          <w:sz w:val="28"/>
          <w:szCs w:val="28"/>
        </w:rPr>
        <w:t>стеків</w:t>
      </w:r>
      <w:proofErr w:type="spellEnd"/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 і черг масивами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F65F3E" w:rsidRDefault="00DE0659" w:rsidP="007532B9">
            <w:pPr>
              <w:spacing w:before="24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proofErr w:type="spellStart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</w:t>
            </w:r>
            <w:proofErr w:type="spellEnd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F65F3E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334D71" w:rsidRPr="00F65F3E" w:rsidRDefault="00505335" w:rsidP="00AF0F3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AF0F37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</w:t>
      </w:r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ої структури програми виконання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операцій над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 і чергою мовою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2F2798" w:rsidRPr="00F65F3E" w:rsidRDefault="00AF0F37" w:rsidP="00AF0F3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стек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Визначити операції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AF0F37" w:rsidP="00AF0F3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 операцій над чергою.</w:t>
      </w:r>
    </w:p>
    <w:p w:rsidR="002F2798" w:rsidRPr="00AF0F37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чергу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Визначити операції над чергою.</w:t>
      </w:r>
    </w:p>
    <w:p w:rsidR="002F2798" w:rsidRPr="00AF0F37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програми виконання операцій над чергою.</w:t>
      </w:r>
    </w:p>
    <w:p w:rsidR="00F72145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5E25C1" w:rsidRDefault="005E25C1" w:rsidP="005E25C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25C1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5C1">
        <w:rPr>
          <w:rFonts w:ascii="Times New Roman" w:eastAsia="Times New Roman" w:hAnsi="Times New Roman" w:cs="Times New Roman"/>
          <w:sz w:val="28"/>
          <w:szCs w:val="28"/>
        </w:rPr>
        <w:t>над чергою.</w:t>
      </w:r>
    </w:p>
    <w:p w:rsidR="00642037" w:rsidRPr="00F65F3E" w:rsidRDefault="00642037" w:rsidP="006420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37" w:rsidRPr="00F65F3E" w:rsidRDefault="00642037">
      <w:r w:rsidRPr="00F65F3E">
        <w:br w:type="page"/>
      </w:r>
    </w:p>
    <w:p w:rsidR="00642037" w:rsidRPr="00F65F3E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F65F3E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642037" w:rsidRPr="00F65F3E" w:rsidRDefault="0090586E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AF0F37">
          <w:rPr>
            <w:rStyle w:val="a6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https://github.com/Tayum/di0d/tree/master/courses/sdt/labs/lab3</w:t>
        </w:r>
      </w:hyperlink>
    </w:p>
    <w:p w:rsidR="00642037" w:rsidRPr="00F65F3E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репозиторій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334D71" w:rsidRPr="00F65F3E" w:rsidRDefault="00642037" w:rsidP="00642037">
      <w:r w:rsidRPr="00F65F3E">
        <w:br w:type="page"/>
      </w:r>
    </w:p>
    <w:p w:rsidR="00426EFE" w:rsidRPr="00F65F3E" w:rsidRDefault="00B34631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створених структур даних</w:t>
      </w:r>
      <w:r w:rsidR="00A35752"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прикладі обраної предметної області</w:t>
      </w:r>
    </w:p>
    <w:p w:rsidR="00A35752" w:rsidRPr="00F65F3E" w:rsidRDefault="00A35752" w:rsidP="00A357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5752" w:rsidRPr="00F65F3E" w:rsidRDefault="00A35752" w:rsidP="00A3575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Підприємство;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ПЗ для контролю процесу виконання роботи;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оптимізувати взаємодію між робітниками на підприємстві.</w:t>
      </w:r>
    </w:p>
    <w:p w:rsidR="00F96FA0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Стек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072B" w:rsidRDefault="00C0072B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технологом та майстром. Технолог матиме можливість отримувати сповіщення від </w:t>
      </w:r>
      <w:r w:rsidR="00F275CE">
        <w:rPr>
          <w:rFonts w:ascii="Times New Roman" w:eastAsia="Times New Roman" w:hAnsi="Times New Roman" w:cs="Times New Roman"/>
          <w:sz w:val="28"/>
          <w:szCs w:val="28"/>
        </w:rPr>
        <w:t>майстрів, коли ті будуть відмічати виконання певної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75CE" w:rsidRDefault="00F275C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Нотифікації про виконані роботи будуть виводитися в порядку від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самих нових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більш старих</w:t>
      </w:r>
      <w:r>
        <w:rPr>
          <w:rFonts w:ascii="Times New Roman" w:eastAsia="Times New Roman" w:hAnsi="Times New Roman" w:cs="Times New Roman"/>
          <w:sz w:val="28"/>
          <w:szCs w:val="28"/>
        </w:rPr>
        <w:t>. Таких чином, структура даних стек є гарним рішенням для виводу цих нотифікацій технологу.</w:t>
      </w:r>
    </w:p>
    <w:p w:rsidR="0090586E" w:rsidRPr="0090586E" w:rsidRDefault="0090586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471D9" w:rsidRDefault="0090586E" w:rsidP="0090586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72000" cy="822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Рис. 1.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до стеку.</w:t>
      </w:r>
    </w:p>
    <w:p w:rsidR="0090586E" w:rsidRDefault="0090586E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48958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6E" w:rsidRPr="0090586E" w:rsidRDefault="0090586E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Рис. 2. Отримання елементів зі стеку.</w:t>
      </w:r>
    </w:p>
    <w:p w:rsidR="00F96FA0" w:rsidRPr="00F65F3E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Черга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C3C5F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даному програмному застосунку моделюється взаємодія між технологом та майстром. Технолог буде формувати завдання і відправляти його майстру.</w:t>
      </w:r>
    </w:p>
    <w:p w:rsidR="007C7B01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організації цих завдань потрібна певна структура даних, наприклад, черга. При доданні технологом завдання, якщо черга завдань майстра не переповнена, нове завдання буде поміщуватися у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черги. Коли майстер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буде </w:t>
      </w:r>
      <w:r w:rsidR="00740080">
        <w:rPr>
          <w:rFonts w:ascii="Times New Roman" w:eastAsia="Times New Roman" w:hAnsi="Times New Roman" w:cs="Times New Roman"/>
          <w:sz w:val="28"/>
          <w:szCs w:val="28"/>
        </w:rPr>
        <w:t xml:space="preserve">приступить до роботи і натисне кнопку 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Почати</w:t>
      </w:r>
      <w:proofErr w:type="spellEnd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майстру буде вибиратися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перше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з черги.</w:t>
      </w:r>
    </w:p>
    <w:p w:rsidR="0090586E" w:rsidRPr="0090586E" w:rsidRDefault="0090586E" w:rsidP="0090586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0586E" w:rsidRPr="0090586E" w:rsidRDefault="0090586E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28975" cy="1562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3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Pr="0090586E" w:rsidRDefault="0090586E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195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4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Отримання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черги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4FBE" w:rsidRPr="00F65F3E" w:rsidRDefault="00DD4FBE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D4FBE" w:rsidRPr="00F65F3E" w:rsidRDefault="00DD4FBE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Логічні моделі динамічної структури програми</w:t>
      </w:r>
    </w:p>
    <w:p w:rsidR="005C7968" w:rsidRPr="00C0072B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81400" cy="536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Pr="00A471D9" w:rsidRDefault="0090586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5</w:t>
      </w:r>
      <w:r w:rsidR="005C7968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“стек”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до стеку.</w:t>
      </w:r>
    </w:p>
    <w:p w:rsidR="00F65F3E" w:rsidRPr="00F65F3E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8140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9" w:rsidRDefault="0090586E" w:rsidP="00A471D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bookmarkStart w:id="0" w:name="_GoBack"/>
      <w:bookmarkEnd w:id="0"/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A471D9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</w:t>
      </w:r>
      <w:proofErr w:type="spellStart"/>
      <w:r w:rsid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черга</w:t>
      </w:r>
      <w:proofErr w:type="spellEnd"/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вилучення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F65F3E" w:rsidRDefault="007453C7" w:rsidP="00F65F3E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F65F3E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ознайомився з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структурами даних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>мовою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7F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і створив приклади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цих структур даних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F65F3E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36C0A"/>
    <w:rsid w:val="000674C2"/>
    <w:rsid w:val="000927B0"/>
    <w:rsid w:val="00094732"/>
    <w:rsid w:val="000A7AD7"/>
    <w:rsid w:val="002F2798"/>
    <w:rsid w:val="00314EBB"/>
    <w:rsid w:val="0032141E"/>
    <w:rsid w:val="003277B0"/>
    <w:rsid w:val="00334457"/>
    <w:rsid w:val="00334D71"/>
    <w:rsid w:val="003552AB"/>
    <w:rsid w:val="00426EFE"/>
    <w:rsid w:val="0043764A"/>
    <w:rsid w:val="004C3DC6"/>
    <w:rsid w:val="00505335"/>
    <w:rsid w:val="0056238E"/>
    <w:rsid w:val="00592D4C"/>
    <w:rsid w:val="00595365"/>
    <w:rsid w:val="00595FA0"/>
    <w:rsid w:val="005A4D45"/>
    <w:rsid w:val="005C7968"/>
    <w:rsid w:val="005E043F"/>
    <w:rsid w:val="005E25C1"/>
    <w:rsid w:val="00642037"/>
    <w:rsid w:val="006507FF"/>
    <w:rsid w:val="006D1A83"/>
    <w:rsid w:val="007261DD"/>
    <w:rsid w:val="00740080"/>
    <w:rsid w:val="00740530"/>
    <w:rsid w:val="007453C7"/>
    <w:rsid w:val="00761101"/>
    <w:rsid w:val="007C3C5F"/>
    <w:rsid w:val="007C7B01"/>
    <w:rsid w:val="007F3407"/>
    <w:rsid w:val="007F6DB4"/>
    <w:rsid w:val="00880399"/>
    <w:rsid w:val="008C5D07"/>
    <w:rsid w:val="008E2BB3"/>
    <w:rsid w:val="008E73CA"/>
    <w:rsid w:val="0090586E"/>
    <w:rsid w:val="00912399"/>
    <w:rsid w:val="0094441D"/>
    <w:rsid w:val="00975236"/>
    <w:rsid w:val="0098584B"/>
    <w:rsid w:val="009E2492"/>
    <w:rsid w:val="00A27461"/>
    <w:rsid w:val="00A35752"/>
    <w:rsid w:val="00A471D9"/>
    <w:rsid w:val="00AB1684"/>
    <w:rsid w:val="00AE308A"/>
    <w:rsid w:val="00AF0F37"/>
    <w:rsid w:val="00B34631"/>
    <w:rsid w:val="00C0072B"/>
    <w:rsid w:val="00C04A48"/>
    <w:rsid w:val="00C15956"/>
    <w:rsid w:val="00C50B32"/>
    <w:rsid w:val="00CD3E51"/>
    <w:rsid w:val="00CD51E4"/>
    <w:rsid w:val="00CD7916"/>
    <w:rsid w:val="00D17E4D"/>
    <w:rsid w:val="00D62ABE"/>
    <w:rsid w:val="00DB4930"/>
    <w:rsid w:val="00DD4FBE"/>
    <w:rsid w:val="00DE0659"/>
    <w:rsid w:val="00E63608"/>
    <w:rsid w:val="00F0141A"/>
    <w:rsid w:val="00F275CE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Название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Student</cp:lastModifiedBy>
  <cp:revision>51</cp:revision>
  <dcterms:created xsi:type="dcterms:W3CDTF">2017-10-24T18:56:00Z</dcterms:created>
  <dcterms:modified xsi:type="dcterms:W3CDTF">2018-04-18T20:09:00Z</dcterms:modified>
</cp:coreProperties>
</file>