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1DE1D" w14:textId="3D668B3E" w:rsidR="00D21DBE" w:rsidRDefault="00D21DBE">
      <w:pPr>
        <w:rPr>
          <w:b/>
          <w:bCs/>
          <w:sz w:val="28"/>
          <w:szCs w:val="28"/>
        </w:rPr>
      </w:pPr>
      <w:r w:rsidRPr="00FB3015">
        <w:rPr>
          <w:b/>
          <w:bCs/>
          <w:sz w:val="28"/>
          <w:szCs w:val="28"/>
        </w:rPr>
        <w:t xml:space="preserve">                                              </w:t>
      </w:r>
      <w:r w:rsidR="00EC5738">
        <w:rPr>
          <w:b/>
          <w:bCs/>
          <w:sz w:val="28"/>
          <w:szCs w:val="28"/>
        </w:rPr>
        <w:t xml:space="preserve">           </w:t>
      </w:r>
      <w:r w:rsidRPr="00FB3015">
        <w:rPr>
          <w:b/>
          <w:bCs/>
          <w:sz w:val="28"/>
          <w:szCs w:val="28"/>
        </w:rPr>
        <w:t xml:space="preserve">  </w:t>
      </w:r>
      <w:proofErr w:type="spellStart"/>
      <w:r w:rsidRPr="00FB3015">
        <w:rPr>
          <w:b/>
          <w:bCs/>
          <w:sz w:val="28"/>
          <w:szCs w:val="28"/>
        </w:rPr>
        <w:t>PennyWise</w:t>
      </w:r>
      <w:proofErr w:type="spellEnd"/>
    </w:p>
    <w:p w14:paraId="4649B41B" w14:textId="5B535040" w:rsidR="00F475DC" w:rsidRPr="00F475DC" w:rsidRDefault="00F475DC">
      <w:pPr>
        <w:rPr>
          <w:sz w:val="28"/>
          <w:szCs w:val="28"/>
        </w:rPr>
      </w:pPr>
      <w:r>
        <w:rPr>
          <w:sz w:val="28"/>
          <w:szCs w:val="28"/>
        </w:rPr>
        <w:t xml:space="preserve">(A simple </w:t>
      </w:r>
      <w:r w:rsidR="000A0E95">
        <w:rPr>
          <w:sz w:val="28"/>
          <w:szCs w:val="28"/>
        </w:rPr>
        <w:t>app to help kids save money from their pocket money)</w:t>
      </w:r>
    </w:p>
    <w:p w14:paraId="375D3C5D" w14:textId="21F899A0" w:rsidR="00F475DC" w:rsidRPr="00FB3015" w:rsidRDefault="00F475DC">
      <w:pPr>
        <w:rPr>
          <w:b/>
          <w:bCs/>
          <w:sz w:val="28"/>
          <w:szCs w:val="28"/>
        </w:rPr>
      </w:pPr>
      <w:r w:rsidRPr="00FB301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A51019" wp14:editId="75789FF0">
                <wp:simplePos x="0" y="0"/>
                <wp:positionH relativeFrom="leftMargin">
                  <wp:posOffset>556895</wp:posOffset>
                </wp:positionH>
                <wp:positionV relativeFrom="paragraph">
                  <wp:posOffset>340360</wp:posOffset>
                </wp:positionV>
                <wp:extent cx="457200" cy="300038"/>
                <wp:effectExtent l="0" t="19050" r="38100" b="43180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000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DD53A" w14:textId="77777777" w:rsidR="00245D59" w:rsidRDefault="00245D59" w:rsidP="00245D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5101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43.85pt;margin-top:26.8pt;width:36pt;height:23.6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" adj="14512" fillcolor="#4472c4 [3204]" strokecolor="#1f3763 [1604]" strokeweight="1pt">
                <v:textbox>
                  <w:txbxContent>
                    <w:p w14:paraId="4CBDD53A" w14:textId="77777777" w:rsidR="00245D59" w:rsidRDefault="00245D59" w:rsidP="00245D5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9362F8" w14:textId="730B0E1D" w:rsidR="003063A2" w:rsidRPr="00F475DC" w:rsidRDefault="00F475DC" w:rsidP="00D21DBE">
      <w:pPr>
        <w:rPr>
          <w:b/>
          <w:bCs/>
          <w:sz w:val="36"/>
          <w:szCs w:val="36"/>
        </w:rPr>
      </w:pPr>
      <w:r w:rsidRPr="00F475DC">
        <w:rPr>
          <w:b/>
          <w:bCs/>
          <w:sz w:val="36"/>
          <w:szCs w:val="36"/>
        </w:rPr>
        <w:t xml:space="preserve">   </w:t>
      </w:r>
      <w:r w:rsidR="00D21DBE" w:rsidRPr="00F475DC">
        <w:rPr>
          <w:b/>
          <w:bCs/>
          <w:sz w:val="36"/>
          <w:szCs w:val="36"/>
        </w:rPr>
        <w:t>Goal</w:t>
      </w:r>
      <w:r w:rsidR="005860E8" w:rsidRPr="00F475DC">
        <w:rPr>
          <w:b/>
          <w:bCs/>
          <w:sz w:val="36"/>
          <w:szCs w:val="36"/>
        </w:rPr>
        <w:t>:</w:t>
      </w:r>
    </w:p>
    <w:p w14:paraId="1DB5A90A" w14:textId="47D3A3F4" w:rsidR="005860E8" w:rsidRDefault="00FB3015" w:rsidP="00D21DB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="00E60FD9">
        <w:rPr>
          <w:b/>
          <w:bCs/>
          <w:sz w:val="28"/>
          <w:szCs w:val="28"/>
        </w:rPr>
        <w:t>“</w:t>
      </w:r>
      <w:r w:rsidR="005860E8" w:rsidRPr="00FB3015">
        <w:rPr>
          <w:sz w:val="28"/>
          <w:szCs w:val="28"/>
        </w:rPr>
        <w:t>Teach kids save money from their Pocket Money</w:t>
      </w:r>
      <w:r w:rsidR="00E60FD9">
        <w:rPr>
          <w:sz w:val="28"/>
          <w:szCs w:val="28"/>
        </w:rPr>
        <w:t xml:space="preserve"> in an actionable way.”</w:t>
      </w:r>
    </w:p>
    <w:p w14:paraId="14D4CBE6" w14:textId="4D837900" w:rsidR="00E60FD9" w:rsidRDefault="00A61351" w:rsidP="00D21DBE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EF6BAB" w:rsidRPr="00A61351">
        <w:rPr>
          <w:b/>
          <w:bCs/>
          <w:sz w:val="28"/>
          <w:szCs w:val="28"/>
        </w:rPr>
        <w:t>Working Flow of the Project:</w:t>
      </w:r>
    </w:p>
    <w:p w14:paraId="655AE6FC" w14:textId="7AF33E42" w:rsidR="00D81BE8" w:rsidRPr="006E4C5D" w:rsidRDefault="00D81BE8" w:rsidP="00D21DBE">
      <w:pPr>
        <w:rPr>
          <w:b/>
          <w:bCs/>
          <w:sz w:val="28"/>
          <w:szCs w:val="28"/>
        </w:rPr>
      </w:pPr>
      <w:r w:rsidRPr="006E4C5D">
        <w:rPr>
          <w:b/>
          <w:bCs/>
          <w:sz w:val="28"/>
          <w:szCs w:val="28"/>
        </w:rPr>
        <w:t xml:space="preserve">                                       User will enter </w:t>
      </w:r>
      <w:r w:rsidR="007A1F4A" w:rsidRPr="006E4C5D">
        <w:rPr>
          <w:b/>
          <w:bCs/>
          <w:sz w:val="28"/>
          <w:szCs w:val="28"/>
        </w:rPr>
        <w:t>information in a form</w:t>
      </w:r>
    </w:p>
    <w:p w14:paraId="43CBFD30" w14:textId="2E92D03B" w:rsidR="007A1F4A" w:rsidRPr="006E4C5D" w:rsidRDefault="007A1F4A" w:rsidP="006E4C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4C5D">
        <w:rPr>
          <w:sz w:val="28"/>
          <w:szCs w:val="28"/>
        </w:rPr>
        <w:t xml:space="preserve">Amount of money </w:t>
      </w:r>
      <w:r w:rsidR="002619E2" w:rsidRPr="006E4C5D">
        <w:rPr>
          <w:sz w:val="28"/>
          <w:szCs w:val="28"/>
        </w:rPr>
        <w:t>user</w:t>
      </w:r>
      <w:r w:rsidRPr="006E4C5D">
        <w:rPr>
          <w:sz w:val="28"/>
          <w:szCs w:val="28"/>
        </w:rPr>
        <w:t xml:space="preserve"> want to save</w:t>
      </w:r>
    </w:p>
    <w:p w14:paraId="260255B4" w14:textId="69C11DCB" w:rsidR="007A1F4A" w:rsidRPr="006E4C5D" w:rsidRDefault="005C43DA" w:rsidP="006E4C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4C5D">
        <w:rPr>
          <w:sz w:val="28"/>
          <w:szCs w:val="28"/>
        </w:rPr>
        <w:t xml:space="preserve">In how many days </w:t>
      </w:r>
      <w:r w:rsidR="002944FB" w:rsidRPr="006E4C5D">
        <w:rPr>
          <w:sz w:val="28"/>
          <w:szCs w:val="28"/>
        </w:rPr>
        <w:t>user want to save that amount</w:t>
      </w:r>
    </w:p>
    <w:p w14:paraId="472BE47B" w14:textId="77777777" w:rsidR="009807DA" w:rsidRPr="006E4C5D" w:rsidRDefault="009807DA" w:rsidP="006E4C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4C5D">
        <w:rPr>
          <w:sz w:val="28"/>
          <w:szCs w:val="28"/>
        </w:rPr>
        <w:t>Daily pocket money of the user</w:t>
      </w:r>
    </w:p>
    <w:p w14:paraId="5672AB67" w14:textId="77777777" w:rsidR="00EC5738" w:rsidRPr="006E4C5D" w:rsidRDefault="009807DA" w:rsidP="006E4C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4C5D">
        <w:rPr>
          <w:sz w:val="28"/>
          <w:szCs w:val="28"/>
        </w:rPr>
        <w:t xml:space="preserve">How much money he can allocate </w:t>
      </w:r>
      <w:proofErr w:type="gramStart"/>
      <w:r w:rsidRPr="006E4C5D">
        <w:rPr>
          <w:sz w:val="28"/>
          <w:szCs w:val="28"/>
        </w:rPr>
        <w:t>daily</w:t>
      </w:r>
      <w:proofErr w:type="gramEnd"/>
    </w:p>
    <w:p w14:paraId="66D19465" w14:textId="0112CD07" w:rsidR="00EC5738" w:rsidRDefault="00EC5738" w:rsidP="00D21DBE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</w:t>
      </w:r>
      <w:r w:rsidRPr="00EC5738">
        <w:rPr>
          <w:b/>
          <w:bCs/>
          <w:sz w:val="28"/>
          <w:szCs w:val="28"/>
        </w:rPr>
        <w:t>Action Button</w:t>
      </w:r>
    </w:p>
    <w:p w14:paraId="22E2466F" w14:textId="3EE61D8D" w:rsidR="00EC5738" w:rsidRPr="006E4C5D" w:rsidRDefault="00EC5738" w:rsidP="006E4C5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E4C5D">
        <w:rPr>
          <w:sz w:val="28"/>
          <w:szCs w:val="28"/>
        </w:rPr>
        <w:t xml:space="preserve">After click on the </w:t>
      </w:r>
      <w:r w:rsidR="00AE1FFB" w:rsidRPr="006E4C5D">
        <w:rPr>
          <w:sz w:val="28"/>
          <w:szCs w:val="28"/>
        </w:rPr>
        <w:t>“</w:t>
      </w:r>
      <w:r w:rsidR="00AE1FFB" w:rsidRPr="006E4C5D">
        <w:rPr>
          <w:b/>
          <w:bCs/>
          <w:sz w:val="28"/>
          <w:szCs w:val="28"/>
        </w:rPr>
        <w:t>Start My Journey Button</w:t>
      </w:r>
      <w:r w:rsidR="00AE1FFB" w:rsidRPr="006E4C5D">
        <w:rPr>
          <w:sz w:val="28"/>
          <w:szCs w:val="28"/>
        </w:rPr>
        <w:t>”</w:t>
      </w:r>
      <w:r w:rsidR="00A81CE3" w:rsidRPr="006E4C5D">
        <w:rPr>
          <w:sz w:val="28"/>
          <w:szCs w:val="28"/>
        </w:rPr>
        <w:t xml:space="preserve">. The user will Redirect to </w:t>
      </w:r>
      <w:r w:rsidR="00462DE0" w:rsidRPr="006E4C5D">
        <w:rPr>
          <w:sz w:val="28"/>
          <w:szCs w:val="28"/>
        </w:rPr>
        <w:t xml:space="preserve">personalized dashboard where he can choose </w:t>
      </w:r>
      <w:r w:rsidR="00BF1BAB" w:rsidRPr="006E4C5D">
        <w:rPr>
          <w:sz w:val="28"/>
          <w:szCs w:val="28"/>
        </w:rPr>
        <w:t>amount and put it randomly to save</w:t>
      </w:r>
    </w:p>
    <w:p w14:paraId="7A5E502B" w14:textId="547AD54F" w:rsidR="004340FD" w:rsidRPr="006E4C5D" w:rsidRDefault="00BF1BAB" w:rsidP="006E4C5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E4C5D">
        <w:rPr>
          <w:sz w:val="28"/>
          <w:szCs w:val="28"/>
        </w:rPr>
        <w:t xml:space="preserve">After input the amount of money </w:t>
      </w:r>
      <w:r w:rsidR="004340FD" w:rsidRPr="006E4C5D">
        <w:rPr>
          <w:sz w:val="28"/>
          <w:szCs w:val="28"/>
        </w:rPr>
        <w:t xml:space="preserve">user want to save. The amount will save in a </w:t>
      </w:r>
      <w:proofErr w:type="spellStart"/>
      <w:r w:rsidR="004340FD" w:rsidRPr="006E4C5D">
        <w:rPr>
          <w:sz w:val="28"/>
          <w:szCs w:val="28"/>
        </w:rPr>
        <w:t>PiggyBang</w:t>
      </w:r>
      <w:proofErr w:type="spellEnd"/>
      <w:r w:rsidR="004340FD" w:rsidRPr="006E4C5D">
        <w:rPr>
          <w:sz w:val="28"/>
          <w:szCs w:val="28"/>
        </w:rPr>
        <w:t>.</w:t>
      </w:r>
    </w:p>
    <w:p w14:paraId="0D757B17" w14:textId="2805FCB6" w:rsidR="004340FD" w:rsidRPr="006E4C5D" w:rsidRDefault="0074328D" w:rsidP="006E4C5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E4C5D">
        <w:rPr>
          <w:sz w:val="28"/>
          <w:szCs w:val="28"/>
        </w:rPr>
        <w:t>After the saved money reach to the total amount user want to save</w:t>
      </w:r>
      <w:r w:rsidR="00CF09EE" w:rsidRPr="006E4C5D">
        <w:rPr>
          <w:sz w:val="28"/>
          <w:szCs w:val="28"/>
        </w:rPr>
        <w:t>.</w:t>
      </w:r>
    </w:p>
    <w:p w14:paraId="46F5C082" w14:textId="3AF14F09" w:rsidR="00CF09EE" w:rsidRPr="006E4C5D" w:rsidRDefault="00CF09EE" w:rsidP="006E4C5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E4C5D">
        <w:rPr>
          <w:sz w:val="28"/>
          <w:szCs w:val="28"/>
        </w:rPr>
        <w:t xml:space="preserve">The user </w:t>
      </w:r>
      <w:proofErr w:type="gramStart"/>
      <w:r w:rsidR="00AB6640" w:rsidRPr="006E4C5D">
        <w:rPr>
          <w:sz w:val="28"/>
          <w:szCs w:val="28"/>
        </w:rPr>
        <w:t>see</w:t>
      </w:r>
      <w:proofErr w:type="gramEnd"/>
      <w:r w:rsidR="00AB6640" w:rsidRPr="006E4C5D">
        <w:rPr>
          <w:sz w:val="28"/>
          <w:szCs w:val="28"/>
        </w:rPr>
        <w:t xml:space="preserve"> a mission accomplished button</w:t>
      </w:r>
    </w:p>
    <w:p w14:paraId="6A64B40A" w14:textId="77777777" w:rsidR="00AB6640" w:rsidRDefault="00AB6640" w:rsidP="00BF1BAB">
      <w:pPr>
        <w:rPr>
          <w:sz w:val="28"/>
          <w:szCs w:val="28"/>
        </w:rPr>
      </w:pPr>
    </w:p>
    <w:p w14:paraId="432F46B3" w14:textId="21CDC1B4" w:rsidR="00AB6640" w:rsidRPr="006E4C5D" w:rsidRDefault="00AB6640" w:rsidP="00BF1BAB">
      <w:pPr>
        <w:rPr>
          <w:b/>
          <w:bCs/>
          <w:sz w:val="28"/>
          <w:szCs w:val="28"/>
        </w:rPr>
      </w:pPr>
      <w:r w:rsidRPr="006E4C5D">
        <w:rPr>
          <w:b/>
          <w:bCs/>
          <w:sz w:val="28"/>
          <w:szCs w:val="28"/>
        </w:rPr>
        <w:t>Future Prospects:</w:t>
      </w:r>
    </w:p>
    <w:p w14:paraId="504B173D" w14:textId="3F4B8DFE" w:rsidR="00AB6640" w:rsidRPr="00BB0A46" w:rsidRDefault="00AB6640" w:rsidP="00BB0A4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B0A46">
        <w:rPr>
          <w:sz w:val="28"/>
          <w:szCs w:val="28"/>
        </w:rPr>
        <w:t xml:space="preserve">We can save money for the kid </w:t>
      </w:r>
      <w:r w:rsidR="004B5AC4" w:rsidRPr="00BB0A46">
        <w:rPr>
          <w:sz w:val="28"/>
          <w:szCs w:val="28"/>
        </w:rPr>
        <w:t xml:space="preserve">to buy his lovely toy. After the mission </w:t>
      </w:r>
      <w:proofErr w:type="gramStart"/>
      <w:r w:rsidR="004B5AC4" w:rsidRPr="00BB0A46">
        <w:rPr>
          <w:sz w:val="28"/>
          <w:szCs w:val="28"/>
        </w:rPr>
        <w:t>accomplished</w:t>
      </w:r>
      <w:proofErr w:type="gramEnd"/>
      <w:r w:rsidR="004B5AC4" w:rsidRPr="00BB0A46">
        <w:rPr>
          <w:sz w:val="28"/>
          <w:szCs w:val="28"/>
        </w:rPr>
        <w:t xml:space="preserve"> </w:t>
      </w:r>
      <w:r w:rsidR="006E4C5D" w:rsidRPr="00BB0A46">
        <w:rPr>
          <w:sz w:val="28"/>
          <w:szCs w:val="28"/>
        </w:rPr>
        <w:t>we can show affordable toy he want to buy.</w:t>
      </w:r>
      <w:r w:rsidR="004B5AC4" w:rsidRPr="00BB0A46">
        <w:rPr>
          <w:sz w:val="28"/>
          <w:szCs w:val="28"/>
        </w:rPr>
        <w:t xml:space="preserve"> </w:t>
      </w:r>
    </w:p>
    <w:p w14:paraId="2F00EF50" w14:textId="1A1E888D" w:rsidR="000A0E95" w:rsidRPr="00BB0A46" w:rsidRDefault="000A0E95" w:rsidP="00BB0A4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B0A46">
        <w:rPr>
          <w:sz w:val="28"/>
          <w:szCs w:val="28"/>
        </w:rPr>
        <w:t xml:space="preserve">We can add a daily notification feature where user </w:t>
      </w:r>
      <w:r w:rsidR="00BB0A46" w:rsidRPr="00BB0A46">
        <w:rPr>
          <w:sz w:val="28"/>
          <w:szCs w:val="28"/>
        </w:rPr>
        <w:t>is notified to set his money apart</w:t>
      </w:r>
    </w:p>
    <w:p w14:paraId="04F6D70D" w14:textId="77777777" w:rsidR="004E6E0D" w:rsidRPr="00BB0A46" w:rsidRDefault="006E4C5D" w:rsidP="00BB0A4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B0A46">
        <w:rPr>
          <w:sz w:val="28"/>
          <w:szCs w:val="28"/>
        </w:rPr>
        <w:t xml:space="preserve">We can add an LLM </w:t>
      </w:r>
      <w:proofErr w:type="spellStart"/>
      <w:r w:rsidRPr="00BB0A46">
        <w:rPr>
          <w:sz w:val="28"/>
          <w:szCs w:val="28"/>
        </w:rPr>
        <w:t>api</w:t>
      </w:r>
      <w:proofErr w:type="spellEnd"/>
      <w:r w:rsidRPr="00BB0A46">
        <w:rPr>
          <w:sz w:val="28"/>
          <w:szCs w:val="28"/>
        </w:rPr>
        <w:t xml:space="preserve"> </w:t>
      </w:r>
      <w:proofErr w:type="gramStart"/>
      <w:r w:rsidRPr="00BB0A46">
        <w:rPr>
          <w:sz w:val="28"/>
          <w:szCs w:val="28"/>
        </w:rPr>
        <w:t>key(</w:t>
      </w:r>
      <w:proofErr w:type="gramEnd"/>
      <w:r w:rsidRPr="00BB0A46">
        <w:rPr>
          <w:sz w:val="28"/>
          <w:szCs w:val="28"/>
        </w:rPr>
        <w:t xml:space="preserve">Grok or </w:t>
      </w:r>
      <w:proofErr w:type="spellStart"/>
      <w:r w:rsidRPr="00BB0A46">
        <w:rPr>
          <w:sz w:val="28"/>
          <w:szCs w:val="28"/>
        </w:rPr>
        <w:t>Gemmini</w:t>
      </w:r>
      <w:proofErr w:type="spellEnd"/>
      <w:r w:rsidRPr="00BB0A46">
        <w:rPr>
          <w:sz w:val="28"/>
          <w:szCs w:val="28"/>
        </w:rPr>
        <w:t>)</w:t>
      </w:r>
    </w:p>
    <w:p w14:paraId="28BCA5E1" w14:textId="77777777" w:rsidR="004E6E0D" w:rsidRDefault="004E6E0D" w:rsidP="00BF1BAB">
      <w:pPr>
        <w:rPr>
          <w:sz w:val="28"/>
          <w:szCs w:val="28"/>
        </w:rPr>
      </w:pPr>
    </w:p>
    <w:p w14:paraId="0BA2808C" w14:textId="77777777" w:rsidR="004E6E0D" w:rsidRDefault="004E6E0D" w:rsidP="00BF1BAB">
      <w:pPr>
        <w:rPr>
          <w:b/>
          <w:bCs/>
          <w:sz w:val="28"/>
          <w:szCs w:val="28"/>
        </w:rPr>
      </w:pPr>
      <w:r w:rsidRPr="004E6E0D">
        <w:rPr>
          <w:b/>
          <w:bCs/>
          <w:sz w:val="28"/>
          <w:szCs w:val="28"/>
        </w:rPr>
        <w:t>Link to the functional MVP</w:t>
      </w:r>
    </w:p>
    <w:p w14:paraId="4772FA21" w14:textId="6969A0F8" w:rsidR="00F475DC" w:rsidRDefault="00F475DC" w:rsidP="00BF1BAB">
      <w:pPr>
        <w:rPr>
          <w:sz w:val="28"/>
          <w:szCs w:val="28"/>
        </w:rPr>
      </w:pPr>
      <w:hyperlink r:id="rId5" w:history="1">
        <w:r w:rsidRPr="00EC6D87">
          <w:rPr>
            <w:rStyle w:val="Hyperlink"/>
            <w:sz w:val="28"/>
            <w:szCs w:val="28"/>
          </w:rPr>
          <w:t>https://claude.ai/public/artifacts/290ad513-fa29-4e43-990e-6d48dcae83ee</w:t>
        </w:r>
      </w:hyperlink>
    </w:p>
    <w:p w14:paraId="13805AF1" w14:textId="38E86B8E" w:rsidR="006E4C5D" w:rsidRPr="00F475DC" w:rsidRDefault="006E4C5D" w:rsidP="00BF1BAB">
      <w:pPr>
        <w:rPr>
          <w:sz w:val="28"/>
          <w:szCs w:val="28"/>
        </w:rPr>
      </w:pPr>
      <w:r w:rsidRPr="00F475DC">
        <w:rPr>
          <w:sz w:val="28"/>
          <w:szCs w:val="28"/>
        </w:rPr>
        <w:t xml:space="preserve"> </w:t>
      </w:r>
    </w:p>
    <w:p w14:paraId="26A04575" w14:textId="59786241" w:rsidR="002944FB" w:rsidRPr="00D81BE8" w:rsidRDefault="004340FD" w:rsidP="00BF1BA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807DA">
        <w:rPr>
          <w:sz w:val="28"/>
          <w:szCs w:val="28"/>
        </w:rPr>
        <w:t xml:space="preserve"> </w:t>
      </w:r>
    </w:p>
    <w:p w14:paraId="3A6FAF0C" w14:textId="426C4CF9" w:rsidR="00E60FD9" w:rsidRPr="00A61351" w:rsidRDefault="00A61351" w:rsidP="00D21DB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</w:p>
    <w:p w14:paraId="559AAA57" w14:textId="77777777" w:rsidR="005860E8" w:rsidRPr="00245D59" w:rsidRDefault="005860E8" w:rsidP="00D21DBE">
      <w:pPr>
        <w:rPr>
          <w:b/>
          <w:bCs/>
          <w:sz w:val="28"/>
          <w:szCs w:val="28"/>
        </w:rPr>
      </w:pPr>
    </w:p>
    <w:sectPr w:rsidR="005860E8" w:rsidRPr="00245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F0AD3"/>
    <w:multiLevelType w:val="hybridMultilevel"/>
    <w:tmpl w:val="D2C46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00E37"/>
    <w:multiLevelType w:val="hybridMultilevel"/>
    <w:tmpl w:val="1A7E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D7062"/>
    <w:multiLevelType w:val="hybridMultilevel"/>
    <w:tmpl w:val="3AC4E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C0"/>
    <w:rsid w:val="000A0E95"/>
    <w:rsid w:val="00126545"/>
    <w:rsid w:val="00245D59"/>
    <w:rsid w:val="002619E2"/>
    <w:rsid w:val="00285D45"/>
    <w:rsid w:val="002944FB"/>
    <w:rsid w:val="003063A2"/>
    <w:rsid w:val="003C52C5"/>
    <w:rsid w:val="004340FD"/>
    <w:rsid w:val="00462DE0"/>
    <w:rsid w:val="004B5AC4"/>
    <w:rsid w:val="004E6E0D"/>
    <w:rsid w:val="005860E8"/>
    <w:rsid w:val="005C43DA"/>
    <w:rsid w:val="006E4C5D"/>
    <w:rsid w:val="0074328D"/>
    <w:rsid w:val="007A1F4A"/>
    <w:rsid w:val="008035C0"/>
    <w:rsid w:val="009048FB"/>
    <w:rsid w:val="009807DA"/>
    <w:rsid w:val="00981438"/>
    <w:rsid w:val="00A61351"/>
    <w:rsid w:val="00A81CE3"/>
    <w:rsid w:val="00AB6640"/>
    <w:rsid w:val="00AE1FFB"/>
    <w:rsid w:val="00BB0A46"/>
    <w:rsid w:val="00BC4FC3"/>
    <w:rsid w:val="00BF1BAB"/>
    <w:rsid w:val="00C25579"/>
    <w:rsid w:val="00CB6D15"/>
    <w:rsid w:val="00CF09EE"/>
    <w:rsid w:val="00D21DBE"/>
    <w:rsid w:val="00D81BE8"/>
    <w:rsid w:val="00E34830"/>
    <w:rsid w:val="00E60FD9"/>
    <w:rsid w:val="00EC5738"/>
    <w:rsid w:val="00EF6BAB"/>
    <w:rsid w:val="00F475DC"/>
    <w:rsid w:val="00FB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45322"/>
  <w15:chartTrackingRefBased/>
  <w15:docId w15:val="{718C4484-F4A8-4786-8B49-9B22012A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C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5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5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ude.ai/public/artifacts/290ad513-fa29-4e43-990e-6d48dcae83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Iqbal</dc:creator>
  <cp:keywords/>
  <dc:description/>
  <cp:lastModifiedBy>Tayyab Iqbal</cp:lastModifiedBy>
  <cp:revision>37</cp:revision>
  <dcterms:created xsi:type="dcterms:W3CDTF">2025-08-02T09:22:00Z</dcterms:created>
  <dcterms:modified xsi:type="dcterms:W3CDTF">2025-08-03T10:00:00Z</dcterms:modified>
</cp:coreProperties>
</file>