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74291">
      <w:pPr>
        <w:pStyle w:val="10"/>
        <w:numPr>
          <w:ilvl w:val="0"/>
          <w:numId w:val="1"/>
        </w:numPr>
        <w:rPr>
          <w:b/>
          <w:sz w:val="40"/>
          <w:highlight w:val="yellow"/>
        </w:rPr>
      </w:pPr>
      <w: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  <w:t>. Implement an algorithm for determining if an Nth is a divisor of an n Number (i.e. 2 is a divisor of 6).</w:t>
      </w:r>
      <w: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  <w:br w:type="textWrapping"/>
      </w:r>
      <w: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  <w:t>    If so, determine if it’s an even number or odd number as well</w:t>
      </w:r>
      <w:r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:</w:t>
      </w:r>
    </w:p>
    <w:p w14:paraId="3C3F7A21">
      <w:pPr>
        <w:ind w:left="720"/>
        <w:rPr>
          <w:b/>
          <w:sz w:val="40"/>
        </w:rPr>
      </w:pPr>
    </w:p>
    <w:p w14:paraId="1B65CC78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Start</w:t>
      </w:r>
    </w:p>
    <w:p w14:paraId="16E0CFEA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Input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  enter the number </w:t>
      </w:r>
      <w:r>
        <w:rPr>
          <w:rFonts w:ascii="Courier New" w:hAnsi="Courier New" w:eastAsia="Times New Roman" w:cs="Courier New"/>
          <w:szCs w:val="20"/>
        </w:rPr>
        <w:t>num</w:t>
      </w:r>
      <w:r>
        <w:rPr>
          <w:rFonts w:ascii="Times New Roman" w:hAnsi="Times New Roman" w:eastAsia="Times New Roman" w:cs="Times New Roman"/>
          <w:sz w:val="28"/>
          <w:szCs w:val="24"/>
        </w:rPr>
        <w:t>.</w:t>
      </w:r>
    </w:p>
    <w:p w14:paraId="55DDEAE8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Input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:  enter the divisor </w:t>
      </w:r>
      <w:r>
        <w:rPr>
          <w:rFonts w:ascii="Courier New" w:hAnsi="Courier New" w:eastAsia="Times New Roman" w:cs="Courier New"/>
          <w:szCs w:val="20"/>
        </w:rPr>
        <w:t>n</w:t>
      </w:r>
      <w:r>
        <w:rPr>
          <w:rFonts w:ascii="Times New Roman" w:hAnsi="Times New Roman" w:eastAsia="Times New Roman" w:cs="Times New Roman"/>
          <w:sz w:val="28"/>
          <w:szCs w:val="24"/>
        </w:rPr>
        <w:t>.</w:t>
      </w:r>
    </w:p>
    <w:p w14:paraId="35EDE3DA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Check if N is a divisor</w:t>
      </w:r>
      <w:r>
        <w:rPr>
          <w:rFonts w:ascii="Times New Roman" w:hAnsi="Times New Roman" w:eastAsia="Times New Roman" w:cs="Times New Roman"/>
          <w:sz w:val="28"/>
          <w:szCs w:val="24"/>
        </w:rPr>
        <w:t>:</w:t>
      </w:r>
    </w:p>
    <w:p w14:paraId="123BC6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If </w:t>
      </w:r>
      <w:r>
        <w:rPr>
          <w:rFonts w:ascii="Courier New" w:hAnsi="Courier New" w:eastAsia="Times New Roman" w:cs="Courier New"/>
          <w:szCs w:val="20"/>
        </w:rPr>
        <w:t>num % n == 0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then </w:t>
      </w:r>
      <w:r>
        <w:rPr>
          <w:rFonts w:ascii="Courier New" w:hAnsi="Courier New" w:eastAsia="Times New Roman" w:cs="Courier New"/>
          <w:szCs w:val="20"/>
        </w:rPr>
        <w:t>n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is a divisor of </w:t>
      </w:r>
      <w:r>
        <w:rPr>
          <w:rFonts w:ascii="Courier New" w:hAnsi="Courier New" w:eastAsia="Times New Roman" w:cs="Courier New"/>
          <w:szCs w:val="20"/>
        </w:rPr>
        <w:t>num</w:t>
      </w:r>
      <w:r>
        <w:rPr>
          <w:rFonts w:ascii="Times New Roman" w:hAnsi="Times New Roman" w:eastAsia="Times New Roman" w:cs="Times New Roman"/>
          <w:sz w:val="28"/>
          <w:szCs w:val="24"/>
        </w:rPr>
        <w:t>.</w:t>
      </w:r>
    </w:p>
    <w:p w14:paraId="2F17A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If the condition is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True</w:t>
      </w:r>
      <w:r>
        <w:rPr>
          <w:rFonts w:ascii="Times New Roman" w:hAnsi="Times New Roman" w:eastAsia="Times New Roman" w:cs="Times New Roman"/>
          <w:sz w:val="28"/>
          <w:szCs w:val="24"/>
        </w:rPr>
        <w:t>, proceed to the next step.</w:t>
      </w:r>
    </w:p>
    <w:p w14:paraId="2AA52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If the condition is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False</w:t>
      </w:r>
      <w:r>
        <w:rPr>
          <w:rFonts w:ascii="Times New Roman" w:hAnsi="Times New Roman" w:eastAsia="Times New Roman" w:cs="Times New Roman"/>
          <w:sz w:val="28"/>
          <w:szCs w:val="24"/>
        </w:rPr>
        <w:t>, output "N is not a divisor of num." and stop.</w:t>
      </w:r>
    </w:p>
    <w:p w14:paraId="6ADDC19B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Determine if the divisor is even or odd</w:t>
      </w:r>
      <w:r>
        <w:rPr>
          <w:rFonts w:ascii="Times New Roman" w:hAnsi="Times New Roman" w:eastAsia="Times New Roman" w:cs="Times New Roman"/>
          <w:sz w:val="28"/>
          <w:szCs w:val="24"/>
        </w:rPr>
        <w:t>:</w:t>
      </w:r>
    </w:p>
    <w:p w14:paraId="44908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If </w:t>
      </w:r>
      <w:r>
        <w:rPr>
          <w:rFonts w:ascii="Courier New" w:hAnsi="Courier New" w:eastAsia="Times New Roman" w:cs="Courier New"/>
          <w:szCs w:val="20"/>
        </w:rPr>
        <w:t>n % 2 == 0</w:t>
      </w:r>
      <w:r>
        <w:rPr>
          <w:rFonts w:ascii="Times New Roman" w:hAnsi="Times New Roman" w:eastAsia="Times New Roman" w:cs="Times New Roman"/>
          <w:sz w:val="28"/>
          <w:szCs w:val="24"/>
        </w:rPr>
        <w:t>, output "N is an even number."</w:t>
      </w:r>
    </w:p>
    <w:p w14:paraId="633592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Else, output "N is an odd number."</w:t>
      </w:r>
    </w:p>
    <w:p w14:paraId="6E570449">
      <w:pPr>
        <w:rPr>
          <w:rFonts w:ascii="Times New Roman" w:hAnsi="Times New Roman" w:eastAsia="Times New Roman" w:cs="Times New Roman"/>
          <w:b/>
          <w:bCs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End</w:t>
      </w:r>
    </w:p>
    <w:p w14:paraId="0129E9F9">
      <w:pPr>
        <w:rPr>
          <w:rFonts w:ascii="Times New Roman" w:hAnsi="Times New Roman" w:eastAsia="Times New Roman" w:cs="Times New Roman"/>
          <w:b/>
          <w:bCs/>
          <w:sz w:val="28"/>
          <w:szCs w:val="24"/>
        </w:rPr>
      </w:pPr>
    </w:p>
    <w:p w14:paraId="6FBB3377">
      <w:pPr>
        <w:pStyle w:val="10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</w:pPr>
      <w: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  <w:t>Implement an algorithm where the user enters a number, and an appropriate month is displayed.</w:t>
      </w:r>
    </w:p>
    <w:p w14:paraId="472BDAA5">
      <w:pPr>
        <w:rPr>
          <w:b/>
          <w:sz w:val="44"/>
        </w:rPr>
      </w:pPr>
    </w:p>
    <w:p w14:paraId="23BCBAE5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Start</w:t>
      </w:r>
    </w:p>
    <w:p w14:paraId="55A1EF12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Input</w:t>
      </w:r>
      <w:r>
        <w:rPr>
          <w:rFonts w:ascii="Times New Roman" w:hAnsi="Times New Roman" w:eastAsia="Times New Roman" w:cs="Times New Roman"/>
          <w:sz w:val="28"/>
          <w:szCs w:val="24"/>
        </w:rPr>
        <w:t>: enter a number between 1 and 12.</w:t>
      </w:r>
    </w:p>
    <w:p w14:paraId="58D1B530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Check</w:t>
      </w:r>
      <w:r>
        <w:rPr>
          <w:rFonts w:ascii="Times New Roman" w:hAnsi="Times New Roman" w:eastAsia="Times New Roman" w:cs="Times New Roman"/>
          <w:sz w:val="28"/>
          <w:szCs w:val="24"/>
        </w:rPr>
        <w:t>:</w:t>
      </w:r>
    </w:p>
    <w:p w14:paraId="12A735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number entered is between 1 and 12  proceed to the next step.</w:t>
      </w:r>
    </w:p>
    <w:p w14:paraId="6BB62D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number is outside this range, display an error message and ask the user to enter a valid number.</w:t>
      </w:r>
    </w:p>
    <w:p w14:paraId="065AA533">
      <w:pPr>
        <w:spacing w:after="0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Switch</w:t>
      </w:r>
      <w:r>
        <w:rPr>
          <w:rFonts w:ascii="Times New Roman" w:hAnsi="Times New Roman" w:eastAsia="Times New Roman" w:cs="Times New Roman"/>
          <w:sz w:val="28"/>
          <w:szCs w:val="24"/>
        </w:rPr>
        <w:t>:</w:t>
      </w:r>
    </w:p>
    <w:p w14:paraId="2A9222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1, display "January".</w:t>
      </w:r>
    </w:p>
    <w:p w14:paraId="794764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2, display "February".</w:t>
      </w:r>
    </w:p>
    <w:p w14:paraId="5230FF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3, display "March".</w:t>
      </w:r>
    </w:p>
    <w:p w14:paraId="01644B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4, display "April".</w:t>
      </w:r>
    </w:p>
    <w:p w14:paraId="190E8E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5, display "May".</w:t>
      </w:r>
    </w:p>
    <w:p w14:paraId="6E064B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6, display "June".</w:t>
      </w:r>
    </w:p>
    <w:p w14:paraId="756DB6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7, display "July".</w:t>
      </w:r>
    </w:p>
    <w:p w14:paraId="0E1BB2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8, display "August".</w:t>
      </w:r>
    </w:p>
    <w:p w14:paraId="43712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9, display "September".</w:t>
      </w:r>
    </w:p>
    <w:p w14:paraId="04B2C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10, display "October".</w:t>
      </w:r>
    </w:p>
    <w:p w14:paraId="4CA4D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11, display "November".</w:t>
      </w:r>
    </w:p>
    <w:p w14:paraId="34A218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>If the input number is 12, display "December".</w:t>
      </w:r>
    </w:p>
    <w:p w14:paraId="7DB42742">
      <w:pPr>
        <w:rPr>
          <w:rFonts w:ascii="Times New Roman" w:hAnsi="Times New Roman" w:eastAsia="Times New Roman" w:cs="Times New Roman"/>
          <w:b/>
          <w:bCs/>
          <w:sz w:val="28"/>
          <w:szCs w:val="24"/>
        </w:rPr>
      </w:pPr>
      <w:r>
        <w:rPr>
          <w:rFonts w:ascii="Times New Roman" w:hAnsi="Symbol" w:eastAsia="Times New Roman" w:cs="Times New Roman"/>
          <w:sz w:val="28"/>
          <w:szCs w:val="24"/>
        </w:rPr>
        <w:t>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sz w:val="28"/>
          <w:szCs w:val="24"/>
        </w:rPr>
        <w:t>End</w:t>
      </w:r>
    </w:p>
    <w:p w14:paraId="2EA102FB">
      <w:pPr>
        <w:rPr>
          <w:rFonts w:ascii="Times New Roman" w:hAnsi="Times New Roman" w:eastAsia="Times New Roman" w:cs="Times New Roman"/>
          <w:b/>
          <w:bCs/>
          <w:sz w:val="28"/>
          <w:szCs w:val="24"/>
        </w:rPr>
      </w:pPr>
    </w:p>
    <w:p w14:paraId="63B624CD">
      <w:pPr>
        <w:pStyle w:val="10"/>
        <w:numPr>
          <w:ilvl w:val="0"/>
          <w:numId w:val="1"/>
        </w:numPr>
        <w:rPr>
          <w:b/>
          <w:sz w:val="36"/>
          <w:highlight w:val="yellow"/>
        </w:rPr>
      </w:pPr>
      <w:r>
        <w:rPr>
          <w:b/>
          <w:sz w:val="44"/>
        </w:rPr>
        <w:t xml:space="preserve"> 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> </w:t>
      </w:r>
      <w: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  <w:t>Find the maximum number in any of three variables. (Write Pseudocode</w:t>
      </w:r>
      <w:r>
        <w:rPr>
          <w:rFonts w:ascii="Arial" w:hAnsi="Arial" w:cs="Arial"/>
          <w:color w:val="3C4043"/>
          <w:spacing w:val="3"/>
          <w:sz w:val="21"/>
          <w:szCs w:val="21"/>
          <w:highlight w:val="yellow"/>
        </w:rPr>
        <w:t>)</w:t>
      </w:r>
    </w:p>
    <w:p w14:paraId="1F116DAC">
      <w:pPr>
        <w:pStyle w:val="10"/>
        <w:ind w:left="1080"/>
        <w:rPr>
          <w:b/>
          <w:sz w:val="44"/>
        </w:rPr>
      </w:pPr>
    </w:p>
    <w:p w14:paraId="6998FAC5">
      <w:pPr>
        <w:pStyle w:val="10"/>
        <w:ind w:left="1080"/>
        <w:rPr>
          <w:b/>
          <w:sz w:val="36"/>
        </w:rPr>
      </w:pPr>
      <w:r>
        <w:rPr>
          <w:b/>
          <w:sz w:val="36"/>
        </w:rPr>
        <w:t>Start</w:t>
      </w:r>
    </w:p>
    <w:p w14:paraId="53E82889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</w:t>
      </w:r>
    </w:p>
    <w:p w14:paraId="1566CC18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Enter:“the first number: "</w:t>
      </w:r>
    </w:p>
    <w:p w14:paraId="359949AE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READ num1</w:t>
      </w:r>
    </w:p>
    <w:p w14:paraId="2B368618">
      <w:pPr>
        <w:pStyle w:val="10"/>
        <w:ind w:left="1080"/>
        <w:rPr>
          <w:b/>
          <w:sz w:val="36"/>
        </w:rPr>
      </w:pPr>
    </w:p>
    <w:p w14:paraId="72902B34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 Enter:"the second number: "</w:t>
      </w:r>
    </w:p>
    <w:p w14:paraId="5A2274CB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Read: num2</w:t>
      </w:r>
    </w:p>
    <w:p w14:paraId="63F5BA45">
      <w:pPr>
        <w:pStyle w:val="10"/>
        <w:ind w:left="1080"/>
        <w:rPr>
          <w:b/>
          <w:sz w:val="36"/>
        </w:rPr>
      </w:pPr>
    </w:p>
    <w:p w14:paraId="7AE07897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Enter: "the third number: "</w:t>
      </w:r>
    </w:p>
    <w:p w14:paraId="4B4E5130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Read:num3</w:t>
      </w:r>
    </w:p>
    <w:p w14:paraId="2D073016">
      <w:pPr>
        <w:pStyle w:val="10"/>
        <w:ind w:left="1080"/>
        <w:rPr>
          <w:b/>
          <w:sz w:val="36"/>
        </w:rPr>
      </w:pPr>
    </w:p>
    <w:p w14:paraId="5B9D635B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If num1 &gt;= num2 AND num1 &gt;= num3:</w:t>
      </w:r>
    </w:p>
    <w:p w14:paraId="6FA6927C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    max = num1</w:t>
      </w:r>
    </w:p>
    <w:p w14:paraId="63EA2022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Else If num2 &gt;= num1 AND num2 &gt;= num3:</w:t>
      </w:r>
    </w:p>
    <w:p w14:paraId="5219A1C1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    max = num2</w:t>
      </w:r>
    </w:p>
    <w:p w14:paraId="6B5E6B1B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Else:</w:t>
      </w:r>
    </w:p>
    <w:p w14:paraId="7DC6A29B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    max = num3</w:t>
      </w:r>
    </w:p>
    <w:p w14:paraId="65013366">
      <w:pPr>
        <w:pStyle w:val="10"/>
        <w:ind w:left="1080"/>
        <w:rPr>
          <w:b/>
          <w:sz w:val="36"/>
        </w:rPr>
      </w:pPr>
    </w:p>
    <w:p w14:paraId="6868F7EF">
      <w:pPr>
        <w:pStyle w:val="10"/>
        <w:ind w:left="1080"/>
        <w:rPr>
          <w:b/>
          <w:sz w:val="36"/>
        </w:rPr>
      </w:pPr>
      <w:r>
        <w:rPr>
          <w:b/>
          <w:sz w:val="36"/>
        </w:rPr>
        <w:t xml:space="preserve">    Output "The maximum number is: ", max</w:t>
      </w:r>
    </w:p>
    <w:p w14:paraId="5B02A475">
      <w:pPr>
        <w:pStyle w:val="10"/>
        <w:ind w:left="1080"/>
        <w:rPr>
          <w:b/>
          <w:sz w:val="36"/>
        </w:rPr>
      </w:pPr>
      <w:r>
        <w:rPr>
          <w:b/>
          <w:sz w:val="36"/>
        </w:rPr>
        <w:t>End</w:t>
      </w:r>
    </w:p>
    <w:p w14:paraId="565E4B4D">
      <w:pPr>
        <w:pStyle w:val="10"/>
        <w:ind w:left="1080"/>
        <w:rPr>
          <w:b/>
          <w:sz w:val="36"/>
        </w:rPr>
      </w:pPr>
    </w:p>
    <w:p w14:paraId="4372AC8B">
      <w:pPr>
        <w:pStyle w:val="10"/>
        <w:ind w:left="1080"/>
        <w:rPr>
          <w:b/>
          <w:sz w:val="36"/>
        </w:rPr>
      </w:pPr>
    </w:p>
    <w:p w14:paraId="36D14A6B">
      <w:pPr>
        <w:pStyle w:val="10"/>
        <w:numPr>
          <w:ilvl w:val="0"/>
          <w:numId w:val="1"/>
        </w:numPr>
        <w:rPr>
          <w:b/>
          <w:sz w:val="3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b/>
          <w:color w:val="3C4043"/>
          <w:spacing w:val="3"/>
          <w:sz w:val="24"/>
          <w:szCs w:val="21"/>
          <w:highlight w:val="yellow"/>
        </w:rPr>
        <w:t>Write Pseudocode where the user enters a number, and an appropriate month is displayed</w:t>
      </w:r>
      <w:r>
        <w:rPr>
          <w:rFonts w:ascii="Arial" w:hAnsi="Arial" w:cs="Arial"/>
          <w:b/>
          <w:color w:val="3C4043"/>
          <w:spacing w:val="3"/>
          <w:sz w:val="24"/>
          <w:szCs w:val="21"/>
        </w:rPr>
        <w:t>.</w:t>
      </w:r>
    </w:p>
    <w:p w14:paraId="7553180C">
      <w:pPr>
        <w:pStyle w:val="10"/>
        <w:ind w:left="1080"/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14:paraId="40F3DC25">
      <w:pPr>
        <w:pStyle w:val="10"/>
        <w:ind w:left="1080"/>
        <w:rPr>
          <w:rFonts w:ascii="Arial" w:hAnsi="Arial" w:cs="Arial"/>
          <w:b/>
          <w:color w:val="3C4043"/>
          <w:spacing w:val="3"/>
          <w:sz w:val="24"/>
          <w:szCs w:val="21"/>
        </w:rPr>
      </w:pPr>
    </w:p>
    <w:p w14:paraId="40C0400B">
      <w:pPr>
        <w:pStyle w:val="10"/>
        <w:ind w:left="1080"/>
        <w:rPr>
          <w:b/>
          <w:sz w:val="28"/>
        </w:rPr>
      </w:pPr>
      <w:r>
        <w:rPr>
          <w:b/>
          <w:sz w:val="28"/>
        </w:rPr>
        <w:t>Start</w:t>
      </w:r>
    </w:p>
    <w:p w14:paraId="0AB2105C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Enter: "number between 1 and 12 to represent a month: "</w:t>
      </w:r>
    </w:p>
    <w:p w14:paraId="17D40E82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Read: monthNumber</w:t>
      </w:r>
    </w:p>
    <w:p w14:paraId="443C9B1B">
      <w:pPr>
        <w:pStyle w:val="10"/>
        <w:ind w:left="1080"/>
        <w:rPr>
          <w:b/>
          <w:sz w:val="28"/>
        </w:rPr>
      </w:pPr>
    </w:p>
    <w:p w14:paraId="7659C3DB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Switch(monthNumber)</w:t>
      </w:r>
    </w:p>
    <w:p w14:paraId="22FE9848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1:</w:t>
      </w:r>
    </w:p>
    <w:p w14:paraId="0B94A8B7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"January"</w:t>
      </w:r>
    </w:p>
    <w:p w14:paraId="4BD7C8BE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2:</w:t>
      </w:r>
    </w:p>
    <w:p w14:paraId="45CB96FD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"February"</w:t>
      </w:r>
    </w:p>
    <w:p w14:paraId="0F824A3A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3:</w:t>
      </w:r>
    </w:p>
    <w:p w14:paraId="2DA4CC89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"March"</w:t>
      </w:r>
    </w:p>
    <w:p w14:paraId="6A018452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4:</w:t>
      </w:r>
    </w:p>
    <w:p w14:paraId="3F2F3184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"April"</w:t>
      </w:r>
    </w:p>
    <w:p w14:paraId="743DD3BC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5:</w:t>
      </w:r>
    </w:p>
    <w:p w14:paraId="123B0EC3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"May"</w:t>
      </w:r>
    </w:p>
    <w:p w14:paraId="00F30D53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6:</w:t>
      </w:r>
    </w:p>
    <w:p w14:paraId="3F8F3E1D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"June"</w:t>
      </w:r>
    </w:p>
    <w:p w14:paraId="78E8B17E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7:</w:t>
      </w:r>
    </w:p>
    <w:p w14:paraId="32160950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"July"</w:t>
      </w:r>
    </w:p>
    <w:p w14:paraId="6DB63819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8:</w:t>
      </w:r>
    </w:p>
    <w:p w14:paraId="59DDF8F2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"August"</w:t>
      </w:r>
    </w:p>
    <w:p w14:paraId="0368E56E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9:</w:t>
      </w:r>
    </w:p>
    <w:p w14:paraId="5EE0F56E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"September"</w:t>
      </w:r>
    </w:p>
    <w:p w14:paraId="20DF384B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10:</w:t>
      </w:r>
    </w:p>
    <w:p w14:paraId="349535FC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"October"</w:t>
      </w:r>
    </w:p>
    <w:p w14:paraId="1ACCB3F6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11:</w:t>
      </w:r>
    </w:p>
    <w:p w14:paraId="79ECD439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"November"</w:t>
      </w:r>
    </w:p>
    <w:p w14:paraId="000DDB11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Case 12:</w:t>
      </w:r>
    </w:p>
    <w:p w14:paraId="757EA407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"December"</w:t>
      </w:r>
    </w:p>
    <w:p w14:paraId="15585818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Default:</w:t>
      </w:r>
    </w:p>
    <w:p w14:paraId="5BBD73DF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        Output "Invalid input! Please enter a number between 1 and 12."</w:t>
      </w:r>
    </w:p>
    <w:p w14:paraId="57164805">
      <w:pPr>
        <w:pStyle w:val="10"/>
        <w:ind w:left="1080"/>
        <w:rPr>
          <w:b/>
          <w:sz w:val="28"/>
        </w:rPr>
      </w:pPr>
      <w:r>
        <w:rPr>
          <w:b/>
          <w:sz w:val="28"/>
        </w:rPr>
        <w:t xml:space="preserve">    End Switch</w:t>
      </w:r>
    </w:p>
    <w:p w14:paraId="7B9088AD">
      <w:pPr>
        <w:pStyle w:val="10"/>
        <w:ind w:left="1080"/>
        <w:rPr>
          <w:b/>
          <w:sz w:val="28"/>
        </w:rPr>
      </w:pPr>
      <w:r>
        <w:rPr>
          <w:b/>
          <w:sz w:val="28"/>
        </w:rPr>
        <w:t>End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4DD66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E12AA0">
    <w:pPr>
      <w:pStyle w:val="5"/>
      <w:jc w:val="center"/>
      <w:rPr>
        <w:rFonts w:hint="default"/>
        <w:b/>
        <w:sz w:val="36"/>
        <w:lang w:val="en-GB"/>
      </w:rPr>
    </w:pPr>
    <w:r>
      <w:rPr>
        <w:rFonts w:hint="default"/>
        <w:b/>
        <w:sz w:val="36"/>
        <w:lang w:val="en-GB"/>
      </w:rPr>
      <w:t>Algorithms and Pseudo Codes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10EC1"/>
    <w:multiLevelType w:val="multilevel"/>
    <w:tmpl w:val="30710EC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F20284"/>
    <w:multiLevelType w:val="multilevel"/>
    <w:tmpl w:val="46F20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40B7BF9"/>
    <w:multiLevelType w:val="multilevel"/>
    <w:tmpl w:val="540B7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CD80688"/>
    <w:multiLevelType w:val="multilevel"/>
    <w:tmpl w:val="5CD80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90B2A6C"/>
    <w:multiLevelType w:val="multilevel"/>
    <w:tmpl w:val="690B2A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EE"/>
    <w:rsid w:val="00387622"/>
    <w:rsid w:val="005F56E1"/>
    <w:rsid w:val="008418EE"/>
    <w:rsid w:val="5E21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407</Words>
  <Characters>2326</Characters>
  <Lines>19</Lines>
  <Paragraphs>5</Paragraphs>
  <TotalTime>22</TotalTime>
  <ScaleCrop>false</ScaleCrop>
  <LinksUpToDate>false</LinksUpToDate>
  <CharactersWithSpaces>2728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2025-01-29T04:48:00Z</dcterms:created>
  <dc:creator>Muhammad Tayyab.</dc:creator>
  <cp:lastModifiedBy>k240591 Muhammad Tayyab</cp:lastModifiedBy>
  <dcterms:modified xsi:type="dcterms:W3CDTF">2025-01-30T17:44:17Z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A7317597CE8A479DA9B2FFB9BB11D45B_13</vt:lpwstr>
  </property>
</Properties>
</file>