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7DFEC" w14:textId="77777777" w:rsidR="00D00C2A" w:rsidRDefault="00D00C2A" w:rsidP="00D00C2A">
      <w:pPr>
        <w:pStyle w:val="Heading1"/>
      </w:pPr>
      <w:r w:rsidRPr="00D00C2A">
        <w:t>Project Description</w:t>
      </w:r>
    </w:p>
    <w:p w14:paraId="7EC69E1E" w14:textId="77777777" w:rsidR="007556AF" w:rsidRPr="007556AF" w:rsidRDefault="007556AF" w:rsidP="007556AF"/>
    <w:p w14:paraId="1F56618A" w14:textId="77777777" w:rsidR="00D00C2A" w:rsidRPr="00D00C2A" w:rsidRDefault="00D00C2A" w:rsidP="00D00C2A">
      <w:r w:rsidRPr="00D00C2A">
        <w:t>This project involves implementing supervised, unsupervised, and deep learning techniques for</w:t>
      </w:r>
    </w:p>
    <w:p w14:paraId="4FE8A7E6" w14:textId="77777777" w:rsidR="00D00C2A" w:rsidRPr="00D00C2A" w:rsidRDefault="00D00C2A" w:rsidP="00D00C2A">
      <w:r w:rsidRPr="00D00C2A">
        <w:t>density estimation and classification. The project focuses on a subset of the MNIST dataset</w:t>
      </w:r>
    </w:p>
    <w:p w14:paraId="2B7E084F" w14:textId="77777777" w:rsidR="00D00C2A" w:rsidRPr="00D00C2A" w:rsidRDefault="00D00C2A" w:rsidP="00D00C2A">
      <w:r w:rsidRPr="00D00C2A">
        <w:t>containing images of digits "0" and "1". The project involves four tasks: feature extraction, parameter</w:t>
      </w:r>
    </w:p>
    <w:p w14:paraId="1D118BCE" w14:textId="77777777" w:rsidR="00D00C2A" w:rsidRPr="00D00C2A" w:rsidRDefault="00D00C2A" w:rsidP="00D00C2A">
      <w:r w:rsidRPr="00D00C2A">
        <w:t>calculation, implementation of Na</w:t>
      </w:r>
      <w:r w:rsidRPr="00D00C2A">
        <w:rPr>
          <w:rFonts w:hint="eastAsia"/>
        </w:rPr>
        <w:t>ï</w:t>
      </w:r>
      <w:r w:rsidRPr="00D00C2A">
        <w:t>ve Bayes classifiers, and prediction of labels for the test data using</w:t>
      </w:r>
    </w:p>
    <w:p w14:paraId="452D0DCA" w14:textId="7C615937" w:rsidR="00D00C2A" w:rsidRDefault="00D00C2A" w:rsidP="00D00C2A">
      <w:r w:rsidRPr="00D00C2A">
        <w:t xml:space="preserve">the classifiers. Finally, calculating the accuracy of the predictions. </w:t>
      </w:r>
    </w:p>
    <w:p w14:paraId="065A0CE1" w14:textId="77777777" w:rsidR="00D00C2A" w:rsidRDefault="00D00C2A" w:rsidP="00D00C2A"/>
    <w:p w14:paraId="2C483248" w14:textId="77777777" w:rsidR="00D00C2A" w:rsidRDefault="00D00C2A" w:rsidP="00D00C2A">
      <w:pPr>
        <w:pStyle w:val="Heading1"/>
      </w:pPr>
      <w:r w:rsidRPr="00D00C2A">
        <w:t>Preparation</w:t>
      </w:r>
    </w:p>
    <w:p w14:paraId="175F6DE3" w14:textId="77777777" w:rsidR="007556AF" w:rsidRPr="007556AF" w:rsidRDefault="007556AF" w:rsidP="007556AF"/>
    <w:p w14:paraId="4FC638A9" w14:textId="6B2B4B89" w:rsidR="00D00C2A" w:rsidRDefault="00D00C2A" w:rsidP="00D00C2A">
      <w:r>
        <w:t xml:space="preserve">In the </w:t>
      </w:r>
      <w:r>
        <w:t>'Project1’' Jupyter</w:t>
      </w:r>
      <w:r>
        <w:t xml:space="preserve"> </w:t>
      </w:r>
      <w:r>
        <w:t>notebook code, you will load the trainset and testset for digit0 and</w:t>
      </w:r>
    </w:p>
    <w:p w14:paraId="027883E4" w14:textId="77777777" w:rsidR="00D00C2A" w:rsidRDefault="00D00C2A" w:rsidP="00D00C2A">
      <w:r>
        <w:t>digit1 respectively (Please read the code and you will understand). Both trainset and testset are</w:t>
      </w:r>
    </w:p>
    <w:p w14:paraId="646862CB" w14:textId="77777777" w:rsidR="00D00C2A" w:rsidRDefault="00D00C2A" w:rsidP="00D00C2A">
      <w:r>
        <w:t>sub-dataset from the MNIST dataset. The MNIST dataset contains 70,000 images of handwritten</w:t>
      </w:r>
    </w:p>
    <w:p w14:paraId="13A302F5" w14:textId="77777777" w:rsidR="00D00C2A" w:rsidRDefault="00D00C2A" w:rsidP="00D00C2A">
      <w:r>
        <w:t>digits, divided into 60,000 training images and 10,000 testing images. We use only a part of images</w:t>
      </w:r>
    </w:p>
    <w:p w14:paraId="6FB5291F" w14:textId="77777777" w:rsidR="00D00C2A" w:rsidRDefault="00D00C2A" w:rsidP="00D00C2A">
      <w:r>
        <w:t>for digit “0” and digit “1” in this question.</w:t>
      </w:r>
    </w:p>
    <w:p w14:paraId="7FB31C9E" w14:textId="77777777" w:rsidR="00D00C2A" w:rsidRDefault="00D00C2A" w:rsidP="00D00C2A"/>
    <w:p w14:paraId="13F78C57" w14:textId="77777777" w:rsidR="00D00C2A" w:rsidRDefault="00D00C2A" w:rsidP="00D00C2A">
      <w:r>
        <w:t>Therefore, we have the following statistics for the given dataset:</w:t>
      </w:r>
    </w:p>
    <w:p w14:paraId="1ACFA5AC" w14:textId="77777777" w:rsidR="00D00C2A" w:rsidRDefault="00D00C2A" w:rsidP="00D00C2A">
      <w:r>
        <w:t>● Number of samples in the training set: "0": 5000 ;"1": 5000.</w:t>
      </w:r>
    </w:p>
    <w:p w14:paraId="2B137693" w14:textId="77777777" w:rsidR="00D00C2A" w:rsidRDefault="00D00C2A" w:rsidP="00D00C2A">
      <w:r>
        <w:t>● Number of samples in the testing set: "0": 980; "1": 1135</w:t>
      </w:r>
    </w:p>
    <w:p w14:paraId="497ADCD5" w14:textId="77777777" w:rsidR="00D00C2A" w:rsidRDefault="00D00C2A" w:rsidP="00D00C2A"/>
    <w:p w14:paraId="24B8BCFF" w14:textId="77777777" w:rsidR="00D00C2A" w:rsidRDefault="00D00C2A" w:rsidP="00D00C2A">
      <w:r>
        <w:t>We assume that the prior probabilities are the same (P(Y=0) = P(Y=1) =0.5), although you may have</w:t>
      </w:r>
    </w:p>
    <w:p w14:paraId="5E374313" w14:textId="77777777" w:rsidR="00D00C2A" w:rsidRDefault="00D00C2A" w:rsidP="00D00C2A">
      <w:r>
        <w:t>noticed that these two digits have different numbers of samples in testing sets.</w:t>
      </w:r>
    </w:p>
    <w:p w14:paraId="2C847FF8" w14:textId="77777777" w:rsidR="00D00C2A" w:rsidRDefault="00D00C2A" w:rsidP="00D00C2A"/>
    <w:p w14:paraId="46FEB236" w14:textId="0A6B8C01" w:rsidR="00D00C2A" w:rsidRDefault="00D00C2A" w:rsidP="00D00C2A">
      <w:r>
        <w:t>In the existing code, myID is a 4-digit string; train0 is your trainset for digit0; train1 is your trainset for digit1; test0 is your testset for</w:t>
      </w:r>
      <w:r>
        <w:t xml:space="preserve"> </w:t>
      </w:r>
      <w:r>
        <w:t>digit0; and test1 is your testset for digit1. They are all Numpy Arrays. You can also convert them into</w:t>
      </w:r>
      <w:r>
        <w:t xml:space="preserve"> </w:t>
      </w:r>
      <w:r>
        <w:t>python arrays if you like.</w:t>
      </w:r>
    </w:p>
    <w:p w14:paraId="64744FD9" w14:textId="77777777" w:rsidR="00D00C2A" w:rsidRDefault="00D00C2A" w:rsidP="00D00C2A"/>
    <w:p w14:paraId="2145C9AA" w14:textId="6408E7BC" w:rsidR="00D00C2A" w:rsidRDefault="00D00C2A" w:rsidP="00D00C2A">
      <w:r>
        <w:t>P</w:t>
      </w:r>
      <w:r>
        <w:t>lease do not change any existing code and just write your own</w:t>
      </w:r>
      <w:r>
        <w:t xml:space="preserve"> </w:t>
      </w:r>
      <w:r>
        <w:t>logic with the existing code.</w:t>
      </w:r>
    </w:p>
    <w:p w14:paraId="689EDE19" w14:textId="77777777" w:rsidR="00D00C2A" w:rsidRDefault="00D00C2A" w:rsidP="00D00C2A"/>
    <w:p w14:paraId="0D56348F" w14:textId="77777777" w:rsidR="00D00C2A" w:rsidRDefault="00D00C2A" w:rsidP="00D00C2A">
      <w:r>
        <w:lastRenderedPageBreak/>
        <w:t>You may go to the original MNIST dataset (available here http://yann.lecun.com/exdb/mnist/) to</w:t>
      </w:r>
    </w:p>
    <w:p w14:paraId="3F2B1576" w14:textId="77777777" w:rsidR="00D00C2A" w:rsidRDefault="00D00C2A" w:rsidP="00D00C2A">
      <w:r>
        <w:t>extract the images for digit 0 and digit 1, to form the dataset for this project. To ease your effort, we</w:t>
      </w:r>
    </w:p>
    <w:p w14:paraId="72E31C97" w14:textId="77777777" w:rsidR="00D00C2A" w:rsidRDefault="00D00C2A" w:rsidP="00D00C2A">
      <w:r>
        <w:t>have also extracted the necessary images, and store them in “.mat” files. You may use the following</w:t>
      </w:r>
    </w:p>
    <w:p w14:paraId="0DCCCD10" w14:textId="77777777" w:rsidR="00D00C2A" w:rsidRDefault="00D00C2A" w:rsidP="00D00C2A">
      <w:r>
        <w:t>piece of code to read the dataset:</w:t>
      </w:r>
    </w:p>
    <w:p w14:paraId="04E38A33" w14:textId="77777777" w:rsidR="00D00C2A" w:rsidRDefault="00D00C2A" w:rsidP="00D00C2A">
      <w:r>
        <w:t>● import scipy.io</w:t>
      </w:r>
    </w:p>
    <w:p w14:paraId="41045EC9" w14:textId="13325708" w:rsidR="00D00C2A" w:rsidRDefault="00D00C2A" w:rsidP="00D00C2A">
      <w:r>
        <w:t>● Numpyfile= scipy.io.loadmat(‘matlabfile.mat’)</w:t>
      </w:r>
    </w:p>
    <w:p w14:paraId="424438FF" w14:textId="46EBADDA" w:rsidR="001852A4" w:rsidRDefault="001852A4" w:rsidP="00D00C2A"/>
    <w:p w14:paraId="4198F4FF" w14:textId="77777777" w:rsidR="00D00C2A" w:rsidRDefault="00D00C2A" w:rsidP="00D00C2A">
      <w:pPr>
        <w:pStyle w:val="Heading1"/>
      </w:pPr>
      <w:r w:rsidRPr="00D00C2A">
        <w:t>Programming</w:t>
      </w:r>
    </w:p>
    <w:p w14:paraId="0A20A615" w14:textId="77777777" w:rsidR="007556AF" w:rsidRPr="007556AF" w:rsidRDefault="007556AF" w:rsidP="007556AF"/>
    <w:p w14:paraId="23FBA4E5" w14:textId="011728FD" w:rsidR="00D00C2A" w:rsidRPr="00D00C2A" w:rsidRDefault="00D00C2A" w:rsidP="00D00C2A">
      <w:pPr>
        <w:spacing w:line="240" w:lineRule="auto"/>
      </w:pPr>
      <w:r w:rsidRPr="00D00C2A">
        <w:t>For your code logic, you have 4 tasks to do:</w:t>
      </w:r>
    </w:p>
    <w:p w14:paraId="07F198E5" w14:textId="77777777" w:rsidR="00D00C2A" w:rsidRPr="00D00C2A" w:rsidRDefault="00D00C2A" w:rsidP="00D00C2A">
      <w:pPr>
        <w:spacing w:line="240" w:lineRule="auto"/>
        <w:rPr>
          <w:b/>
          <w:bCs/>
        </w:rPr>
      </w:pPr>
      <w:r w:rsidRPr="00D00C2A">
        <w:rPr>
          <w:b/>
          <w:bCs/>
        </w:rPr>
        <w:t>Task 1:</w:t>
      </w:r>
    </w:p>
    <w:p w14:paraId="5A834967" w14:textId="77777777" w:rsidR="00D00C2A" w:rsidRPr="00D00C2A" w:rsidRDefault="00D00C2A" w:rsidP="00D00C2A">
      <w:pPr>
        <w:spacing w:line="240" w:lineRule="auto"/>
      </w:pPr>
      <w:r w:rsidRPr="00D00C2A">
        <w:t>You need to first extract features from your original trainset in order to convert the original data arrays</w:t>
      </w:r>
    </w:p>
    <w:p w14:paraId="79A3E7CE" w14:textId="77777777" w:rsidR="00D00C2A" w:rsidRDefault="00D00C2A" w:rsidP="00D00C2A">
      <w:pPr>
        <w:spacing w:line="240" w:lineRule="auto"/>
      </w:pPr>
      <w:r w:rsidRPr="00D00C2A">
        <w:t>to 2-Dimensional data points.</w:t>
      </w:r>
    </w:p>
    <w:p w14:paraId="72AF3774" w14:textId="77777777" w:rsidR="007556AF" w:rsidRPr="00D00C2A" w:rsidRDefault="007556AF" w:rsidP="00D00C2A">
      <w:pPr>
        <w:spacing w:line="240" w:lineRule="auto"/>
      </w:pPr>
    </w:p>
    <w:p w14:paraId="2000BF8D" w14:textId="77777777" w:rsidR="00D00C2A" w:rsidRPr="00D00C2A" w:rsidRDefault="00D00C2A" w:rsidP="00D00C2A">
      <w:pPr>
        <w:spacing w:line="240" w:lineRule="auto"/>
      </w:pPr>
      <w:r w:rsidRPr="00D00C2A">
        <w:t>You are required to extract the following two features for each image:</w:t>
      </w:r>
    </w:p>
    <w:p w14:paraId="57C1457C" w14:textId="77777777" w:rsidR="00D00C2A" w:rsidRPr="00D00C2A" w:rsidRDefault="00D00C2A" w:rsidP="00D00C2A">
      <w:pPr>
        <w:spacing w:line="240" w:lineRule="auto"/>
      </w:pPr>
      <w:r w:rsidRPr="00D00C2A">
        <w:t>● Feature1: The average brightness of each image (average all pixel brightness values within a</w:t>
      </w:r>
    </w:p>
    <w:p w14:paraId="2C9387E8" w14:textId="77777777" w:rsidR="00D00C2A" w:rsidRPr="00D00C2A" w:rsidRDefault="00D00C2A" w:rsidP="00D00C2A">
      <w:pPr>
        <w:spacing w:line="240" w:lineRule="auto"/>
      </w:pPr>
      <w:r w:rsidRPr="00D00C2A">
        <w:t>whole image array)</w:t>
      </w:r>
    </w:p>
    <w:p w14:paraId="32D18B4D" w14:textId="77777777" w:rsidR="00D00C2A" w:rsidRPr="00D00C2A" w:rsidRDefault="00D00C2A" w:rsidP="00D00C2A">
      <w:pPr>
        <w:spacing w:line="240" w:lineRule="auto"/>
      </w:pPr>
      <w:r w:rsidRPr="00D00C2A">
        <w:t>● Feature2: The standard deviation of the brightness of each image (standard deviation of all</w:t>
      </w:r>
    </w:p>
    <w:p w14:paraId="2BD9CF68" w14:textId="77777777" w:rsidR="00D00C2A" w:rsidRDefault="00D00C2A" w:rsidP="00D00C2A">
      <w:pPr>
        <w:spacing w:line="240" w:lineRule="auto"/>
      </w:pPr>
      <w:r w:rsidRPr="00D00C2A">
        <w:t>pixel brightness values within a whole image array)</w:t>
      </w:r>
    </w:p>
    <w:p w14:paraId="63593EB4" w14:textId="77777777" w:rsidR="007556AF" w:rsidRPr="00D00C2A" w:rsidRDefault="007556AF" w:rsidP="00D00C2A">
      <w:pPr>
        <w:spacing w:line="240" w:lineRule="auto"/>
      </w:pPr>
    </w:p>
    <w:p w14:paraId="5DF698BA" w14:textId="77777777" w:rsidR="00D00C2A" w:rsidRPr="00D00C2A" w:rsidRDefault="00D00C2A" w:rsidP="00D00C2A">
      <w:pPr>
        <w:spacing w:line="240" w:lineRule="auto"/>
      </w:pPr>
      <w:r w:rsidRPr="00D00C2A">
        <w:t>We assume that these two features are independent and that each image is drawn from a normal</w:t>
      </w:r>
    </w:p>
    <w:p w14:paraId="584E1081" w14:textId="77777777" w:rsidR="00D00C2A" w:rsidRDefault="00D00C2A" w:rsidP="00D00C2A">
      <w:pPr>
        <w:spacing w:line="240" w:lineRule="auto"/>
      </w:pPr>
      <w:r w:rsidRPr="00D00C2A">
        <w:t>distribution.</w:t>
      </w:r>
    </w:p>
    <w:p w14:paraId="09BF46B3" w14:textId="77777777" w:rsidR="007556AF" w:rsidRPr="00D00C2A" w:rsidRDefault="007556AF" w:rsidP="00D00C2A">
      <w:pPr>
        <w:spacing w:line="240" w:lineRule="auto"/>
      </w:pPr>
    </w:p>
    <w:p w14:paraId="45DC0525" w14:textId="77777777" w:rsidR="00D00C2A" w:rsidRPr="007556AF" w:rsidRDefault="00D00C2A" w:rsidP="00D00C2A">
      <w:pPr>
        <w:spacing w:line="240" w:lineRule="auto"/>
        <w:rPr>
          <w:b/>
          <w:bCs/>
        </w:rPr>
      </w:pPr>
      <w:r w:rsidRPr="007556AF">
        <w:rPr>
          <w:b/>
          <w:bCs/>
        </w:rPr>
        <w:t>Task 2:</w:t>
      </w:r>
    </w:p>
    <w:p w14:paraId="24BE45F1" w14:textId="77777777" w:rsidR="00D00C2A" w:rsidRPr="00D00C2A" w:rsidRDefault="00D00C2A" w:rsidP="00D00C2A">
      <w:pPr>
        <w:spacing w:line="240" w:lineRule="auto"/>
      </w:pPr>
      <w:r w:rsidRPr="00D00C2A">
        <w:t>You need to calculate all the parameters for the two-class naive bayes classifiers respectively, based</w:t>
      </w:r>
    </w:p>
    <w:p w14:paraId="328DFECD" w14:textId="77777777" w:rsidR="00D00C2A" w:rsidRPr="00D00C2A" w:rsidRDefault="00D00C2A" w:rsidP="00D00C2A">
      <w:pPr>
        <w:spacing w:line="240" w:lineRule="auto"/>
      </w:pPr>
      <w:r w:rsidRPr="00D00C2A">
        <w:t>upon the 2-D data points you generated in Task 1 (In total, you should have 8 parameters).</w:t>
      </w:r>
    </w:p>
    <w:p w14:paraId="76F20562" w14:textId="7160A652" w:rsidR="00D00C2A" w:rsidRPr="00D00C2A" w:rsidRDefault="00D00C2A" w:rsidP="00D00C2A">
      <w:pPr>
        <w:spacing w:line="240" w:lineRule="auto"/>
      </w:pPr>
      <w:r w:rsidRPr="00D00C2A">
        <w:t>● (No.1) Mean of feature1 for digit0</w:t>
      </w:r>
    </w:p>
    <w:p w14:paraId="3DC56B9A" w14:textId="77777777" w:rsidR="00D00C2A" w:rsidRPr="00D00C2A" w:rsidRDefault="00D00C2A" w:rsidP="00D00C2A">
      <w:pPr>
        <w:spacing w:line="240" w:lineRule="auto"/>
      </w:pPr>
      <w:r w:rsidRPr="00D00C2A">
        <w:t>● (No.2) Variance of feature1 for digit0</w:t>
      </w:r>
    </w:p>
    <w:p w14:paraId="59BDB51B" w14:textId="77777777" w:rsidR="00D00C2A" w:rsidRPr="00D00C2A" w:rsidRDefault="00D00C2A" w:rsidP="00D00C2A">
      <w:pPr>
        <w:spacing w:line="240" w:lineRule="auto"/>
      </w:pPr>
      <w:r w:rsidRPr="00D00C2A">
        <w:t>● (No.3) Mean of feature2 for digit0</w:t>
      </w:r>
    </w:p>
    <w:p w14:paraId="5DD9B58F" w14:textId="77777777" w:rsidR="00D00C2A" w:rsidRPr="00D00C2A" w:rsidRDefault="00D00C2A" w:rsidP="00D00C2A">
      <w:pPr>
        <w:spacing w:line="240" w:lineRule="auto"/>
      </w:pPr>
      <w:r w:rsidRPr="00D00C2A">
        <w:t>● (No.4) Variance of feature2 for digit0</w:t>
      </w:r>
    </w:p>
    <w:p w14:paraId="0417063F" w14:textId="77777777" w:rsidR="00D00C2A" w:rsidRPr="00D00C2A" w:rsidRDefault="00D00C2A" w:rsidP="00D00C2A">
      <w:pPr>
        <w:spacing w:line="240" w:lineRule="auto"/>
      </w:pPr>
      <w:r w:rsidRPr="00D00C2A">
        <w:lastRenderedPageBreak/>
        <w:t>● (No.5) Mean of feature1 for digit1</w:t>
      </w:r>
    </w:p>
    <w:p w14:paraId="02574375" w14:textId="77777777" w:rsidR="00D00C2A" w:rsidRPr="00D00C2A" w:rsidRDefault="00D00C2A" w:rsidP="00D00C2A">
      <w:pPr>
        <w:spacing w:line="240" w:lineRule="auto"/>
      </w:pPr>
      <w:r w:rsidRPr="00D00C2A">
        <w:t>● (No.6) Variance of feature1 for digit1</w:t>
      </w:r>
    </w:p>
    <w:p w14:paraId="68C38531" w14:textId="77777777" w:rsidR="00D00C2A" w:rsidRPr="00D00C2A" w:rsidRDefault="00D00C2A" w:rsidP="00D00C2A">
      <w:pPr>
        <w:spacing w:line="240" w:lineRule="auto"/>
      </w:pPr>
      <w:r w:rsidRPr="00D00C2A">
        <w:t>● (No.7) Mean of feature2 for digit1</w:t>
      </w:r>
    </w:p>
    <w:p w14:paraId="2FD990A8" w14:textId="77777777" w:rsidR="00D00C2A" w:rsidRDefault="00D00C2A" w:rsidP="00D00C2A">
      <w:pPr>
        <w:spacing w:line="240" w:lineRule="auto"/>
      </w:pPr>
      <w:r w:rsidRPr="00D00C2A">
        <w:t>● (No.8) Variance of feature2 for digit1</w:t>
      </w:r>
    </w:p>
    <w:p w14:paraId="6D2482F7" w14:textId="77777777" w:rsidR="007556AF" w:rsidRPr="00D00C2A" w:rsidRDefault="007556AF" w:rsidP="00D00C2A">
      <w:pPr>
        <w:spacing w:line="240" w:lineRule="auto"/>
      </w:pPr>
    </w:p>
    <w:p w14:paraId="488F3E12" w14:textId="77777777" w:rsidR="00D00C2A" w:rsidRPr="00D00C2A" w:rsidRDefault="00D00C2A" w:rsidP="00D00C2A">
      <w:pPr>
        <w:spacing w:line="240" w:lineRule="auto"/>
      </w:pPr>
      <w:r w:rsidRPr="007556AF">
        <w:rPr>
          <w:b/>
          <w:bCs/>
        </w:rPr>
        <w:t>Task 3</w:t>
      </w:r>
      <w:r w:rsidRPr="00D00C2A">
        <w:t>:</w:t>
      </w:r>
    </w:p>
    <w:p w14:paraId="3A4D057E" w14:textId="77777777" w:rsidR="00D00C2A" w:rsidRPr="00D00C2A" w:rsidRDefault="00D00C2A" w:rsidP="00D00C2A">
      <w:pPr>
        <w:spacing w:line="240" w:lineRule="auto"/>
      </w:pPr>
      <w:r w:rsidRPr="00D00C2A">
        <w:t>Since you get the NB classifiers' parameters from Task 2, you need to implement their calculation</w:t>
      </w:r>
    </w:p>
    <w:p w14:paraId="37D87B28" w14:textId="77777777" w:rsidR="00D00C2A" w:rsidRPr="00D00C2A" w:rsidRDefault="00D00C2A" w:rsidP="00D00C2A">
      <w:pPr>
        <w:spacing w:line="240" w:lineRule="auto"/>
      </w:pPr>
      <w:r w:rsidRPr="00D00C2A">
        <w:t>formula according to their Mathematical Expressions. Then you use your implemented classifiers to</w:t>
      </w:r>
    </w:p>
    <w:p w14:paraId="06F972D8" w14:textId="77777777" w:rsidR="00D00C2A" w:rsidRPr="00D00C2A" w:rsidRDefault="00D00C2A" w:rsidP="00D00C2A">
      <w:pPr>
        <w:spacing w:line="240" w:lineRule="auto"/>
      </w:pPr>
      <w:r w:rsidRPr="00D00C2A">
        <w:t>classify/predict all the unknown labels of newly coming data points (your test data points converted</w:t>
      </w:r>
    </w:p>
    <w:p w14:paraId="2AB77C9F" w14:textId="77777777" w:rsidR="00D00C2A" w:rsidRPr="00D00C2A" w:rsidRDefault="00D00C2A" w:rsidP="00D00C2A">
      <w:pPr>
        <w:spacing w:line="240" w:lineRule="auto"/>
      </w:pPr>
      <w:r w:rsidRPr="00D00C2A">
        <w:t>from your original testset for both digit0 and digit1). Thus, in this task, you need to work with the</w:t>
      </w:r>
    </w:p>
    <w:p w14:paraId="5C34A36C" w14:textId="77777777" w:rsidR="00D00C2A" w:rsidRPr="00D00C2A" w:rsidRDefault="00D00C2A" w:rsidP="00D00C2A">
      <w:pPr>
        <w:spacing w:line="240" w:lineRule="auto"/>
      </w:pPr>
      <w:r w:rsidRPr="00D00C2A">
        <w:t>testset for digit0 and digit1 (2 Numpy Arrays: test0 and test1 mentioned above) and you need to</w:t>
      </w:r>
    </w:p>
    <w:p w14:paraId="6A6E40E5" w14:textId="77777777" w:rsidR="00D00C2A" w:rsidRDefault="00D00C2A" w:rsidP="00D00C2A">
      <w:pPr>
        <w:spacing w:line="240" w:lineRule="auto"/>
      </w:pPr>
      <w:r w:rsidRPr="00D00C2A">
        <w:t>predict all the labels of them.</w:t>
      </w:r>
    </w:p>
    <w:p w14:paraId="0D15A421" w14:textId="77777777" w:rsidR="007556AF" w:rsidRPr="00D00C2A" w:rsidRDefault="007556AF" w:rsidP="00D00C2A">
      <w:pPr>
        <w:spacing w:line="240" w:lineRule="auto"/>
      </w:pPr>
    </w:p>
    <w:p w14:paraId="22BC8927" w14:textId="77777777" w:rsidR="00D00C2A" w:rsidRPr="00D00C2A" w:rsidRDefault="00D00C2A" w:rsidP="00D00C2A">
      <w:pPr>
        <w:spacing w:line="240" w:lineRule="auto"/>
      </w:pPr>
      <w:r w:rsidRPr="00D00C2A">
        <w:t>Note: Remember to first convert your original 2 test data arrays (test0 and test1) into 2-D data points</w:t>
      </w:r>
    </w:p>
    <w:p w14:paraId="35E66F97" w14:textId="77777777" w:rsidR="00D00C2A" w:rsidRDefault="00D00C2A" w:rsidP="00D00C2A">
      <w:pPr>
        <w:spacing w:line="240" w:lineRule="auto"/>
      </w:pPr>
      <w:r w:rsidRPr="00D00C2A">
        <w:t>as exactly the same way you did in Task 1.</w:t>
      </w:r>
    </w:p>
    <w:p w14:paraId="2A5104D4" w14:textId="77777777" w:rsidR="007556AF" w:rsidRPr="00D00C2A" w:rsidRDefault="007556AF" w:rsidP="00D00C2A">
      <w:pPr>
        <w:spacing w:line="240" w:lineRule="auto"/>
      </w:pPr>
    </w:p>
    <w:p w14:paraId="6453C633" w14:textId="77777777" w:rsidR="00D00C2A" w:rsidRPr="007556AF" w:rsidRDefault="00D00C2A" w:rsidP="00D00C2A">
      <w:pPr>
        <w:spacing w:line="240" w:lineRule="auto"/>
        <w:rPr>
          <w:b/>
          <w:bCs/>
        </w:rPr>
      </w:pPr>
      <w:r w:rsidRPr="007556AF">
        <w:rPr>
          <w:b/>
          <w:bCs/>
        </w:rPr>
        <w:t>Task 4:</w:t>
      </w:r>
    </w:p>
    <w:p w14:paraId="7CE78444" w14:textId="77777777" w:rsidR="00D00C2A" w:rsidRPr="00D00C2A" w:rsidRDefault="00D00C2A" w:rsidP="00D00C2A">
      <w:pPr>
        <w:spacing w:line="240" w:lineRule="auto"/>
      </w:pPr>
      <w:r w:rsidRPr="00D00C2A">
        <w:t>In Task 3 you successfully predicted the labels for all the test data, now you need to calculate the</w:t>
      </w:r>
    </w:p>
    <w:p w14:paraId="4A65018E" w14:textId="58CA1A90" w:rsidR="00D00C2A" w:rsidRDefault="00D00C2A" w:rsidP="00D00C2A">
      <w:pPr>
        <w:spacing w:line="240" w:lineRule="auto"/>
      </w:pPr>
      <w:r w:rsidRPr="00D00C2A">
        <w:t>accuracy of your predictions for testset for both digit0 and digit1 respectively.</w:t>
      </w:r>
    </w:p>
    <w:p w14:paraId="1BF4B4F0" w14:textId="77777777" w:rsidR="007556AF" w:rsidRDefault="007556AF" w:rsidP="00D00C2A">
      <w:pPr>
        <w:spacing w:line="240" w:lineRule="auto"/>
      </w:pPr>
    </w:p>
    <w:p w14:paraId="702921B6" w14:textId="2C2179E5" w:rsidR="007556AF" w:rsidRDefault="007556AF" w:rsidP="00C222D9">
      <w:pPr>
        <w:pStyle w:val="Heading1"/>
      </w:pPr>
      <w:r>
        <w:t>Deliverables</w:t>
      </w:r>
    </w:p>
    <w:p w14:paraId="1BABED0F" w14:textId="77777777" w:rsidR="00C222D9" w:rsidRDefault="00C222D9" w:rsidP="00C222D9"/>
    <w:p w14:paraId="26040C4B" w14:textId="2E7538D2" w:rsidR="00C222D9" w:rsidRPr="00C222D9" w:rsidRDefault="00C222D9" w:rsidP="00C222D9">
      <w:pPr>
        <w:rPr>
          <w:b/>
          <w:bCs/>
        </w:rPr>
      </w:pPr>
      <w:r>
        <w:rPr>
          <w:b/>
          <w:bCs/>
        </w:rPr>
        <w:t>Results &amp; Output</w:t>
      </w:r>
    </w:p>
    <w:p w14:paraId="572B0492" w14:textId="20454246" w:rsidR="007556AF" w:rsidRDefault="007556AF" w:rsidP="007556AF">
      <w:r>
        <w:t>As the result from your</w:t>
      </w:r>
      <w:r>
        <w:t xml:space="preserve"> </w:t>
      </w:r>
      <w:r>
        <w:t>Notebook of Project 1, you should have your Id(string), 8 components for computed parameters</w:t>
      </w:r>
      <w:r w:rsidR="00C222D9">
        <w:t xml:space="preserve"> </w:t>
      </w:r>
      <w:r>
        <w:t>and 2 components for accuracy. The order of these 11 components should be a list and look like the</w:t>
      </w:r>
      <w:r w:rsidR="00C222D9">
        <w:t xml:space="preserve"> </w:t>
      </w:r>
      <w:r>
        <w:t>following:</w:t>
      </w:r>
    </w:p>
    <w:p w14:paraId="285B3C4B" w14:textId="57CB44F6" w:rsidR="007556AF" w:rsidRDefault="007556AF" w:rsidP="007556AF">
      <w:r>
        <w:t>['Id', Mean_of_feature1_for_digit0, Variance_of_feature1_for_digit0,</w:t>
      </w:r>
    </w:p>
    <w:p w14:paraId="512382F6" w14:textId="1393D8AA" w:rsidR="007556AF" w:rsidRDefault="007556AF" w:rsidP="007556AF">
      <w:r>
        <w:t>Mean_of_feature2_for_digit0, Variance_of_feature2_for_digit0 ,</w:t>
      </w:r>
    </w:p>
    <w:p w14:paraId="5A64024A" w14:textId="77777777" w:rsidR="007556AF" w:rsidRDefault="007556AF" w:rsidP="007556AF">
      <w:r>
        <w:t>Mean_of_feature1_for_digit1, Variance_of_feature1_for_digit1,</w:t>
      </w:r>
    </w:p>
    <w:p w14:paraId="49B8B270" w14:textId="77777777" w:rsidR="007556AF" w:rsidRDefault="007556AF" w:rsidP="007556AF">
      <w:r>
        <w:t>Mean_of_feature2_for_digit1, Variance_of_feature2_for_digit1,</w:t>
      </w:r>
    </w:p>
    <w:p w14:paraId="30647D90" w14:textId="4DA25F8F" w:rsidR="007556AF" w:rsidRDefault="007556AF" w:rsidP="007556AF">
      <w:r>
        <w:lastRenderedPageBreak/>
        <w:t>Accuracy_for_digit0testset, Accuracy_for_digit1testset]</w:t>
      </w:r>
    </w:p>
    <w:p w14:paraId="76DFA77C" w14:textId="77777777" w:rsidR="00C222D9" w:rsidRDefault="00C222D9" w:rsidP="007556AF"/>
    <w:p w14:paraId="31F49009" w14:textId="612E4ECA" w:rsidR="00C222D9" w:rsidRDefault="00C222D9" w:rsidP="007556AF">
      <w:pPr>
        <w:rPr>
          <w:b/>
          <w:bCs/>
        </w:rPr>
      </w:pPr>
      <w:r>
        <w:rPr>
          <w:b/>
          <w:bCs/>
        </w:rPr>
        <w:t>Report</w:t>
      </w:r>
    </w:p>
    <w:p w14:paraId="12FF72B4" w14:textId="42017636" w:rsidR="00C222D9" w:rsidRPr="00C222D9" w:rsidRDefault="00C222D9" w:rsidP="007556AF">
      <w:r w:rsidRPr="00C222D9">
        <w:t>Draft a report to go with your Results Submission.</w:t>
      </w:r>
      <w:r w:rsidRPr="00C222D9">
        <w:t xml:space="preserve"> </w:t>
      </w:r>
      <w:r>
        <w:t>The report must contain a</w:t>
      </w:r>
      <w:r w:rsidRPr="00C222D9">
        <w:t xml:space="preserve"> detailed description of your observations and analysis of the project</w:t>
      </w:r>
      <w:r>
        <w:t xml:space="preserve"> (1-2 pages).</w:t>
      </w:r>
    </w:p>
    <w:sectPr w:rsidR="00C222D9" w:rsidRPr="00C2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7"/>
    <w:rsid w:val="00131EA6"/>
    <w:rsid w:val="001852A4"/>
    <w:rsid w:val="00706D77"/>
    <w:rsid w:val="007556AF"/>
    <w:rsid w:val="00C222D9"/>
    <w:rsid w:val="00D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76FC"/>
  <w15:chartTrackingRefBased/>
  <w15:docId w15:val="{B15424E4-3AA5-4406-AAE7-97DC45D2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2024-09-14T19:14:00Z</dcterms:created>
  <dcterms:modified xsi:type="dcterms:W3CDTF">2024-09-14T19:34:00Z</dcterms:modified>
</cp:coreProperties>
</file>