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2778" w14:textId="1FE78095" w:rsidR="00D22BB8" w:rsidRDefault="00D22BB8" w:rsidP="00D22BB8">
      <w:pPr>
        <w:rPr>
          <w:b/>
          <w:bCs/>
          <w:i/>
          <w:iCs/>
          <w:sz w:val="52"/>
          <w:szCs w:val="52"/>
          <w:u w:val="single"/>
        </w:rPr>
      </w:pPr>
      <w:r w:rsidRPr="00D22BB8">
        <w:rPr>
          <w:b/>
          <w:bCs/>
          <w:i/>
          <w:iCs/>
          <w:sz w:val="52"/>
          <w:szCs w:val="52"/>
          <w:u w:val="single"/>
        </w:rPr>
        <w:t>Preprocessing</w:t>
      </w:r>
    </w:p>
    <w:p w14:paraId="728F05B3" w14:textId="10AAA7FB" w:rsidR="00D22BB8" w:rsidRDefault="00D22BB8" w:rsidP="00D22BB8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Without filter</w:t>
      </w:r>
    </w:p>
    <w:p w14:paraId="7DFAF2F7" w14:textId="23DEEE66" w:rsidR="00D22BB8" w:rsidRPr="00D22BB8" w:rsidRDefault="00D22BB8" w:rsidP="00D22BB8">
      <w:pPr>
        <w:pStyle w:val="ListParagraph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3A6C961F" wp14:editId="16622414">
            <wp:extent cx="59436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F531" w14:textId="4E0EE157" w:rsidR="00D22BB8" w:rsidRDefault="00D22BB8" w:rsidP="00D22BB8">
      <w:pPr>
        <w:pStyle w:val="ListParagraph"/>
        <w:rPr>
          <w:b/>
          <w:bCs/>
          <w:i/>
          <w:iCs/>
          <w:sz w:val="52"/>
          <w:szCs w:val="52"/>
          <w:u w:val="single"/>
        </w:rPr>
      </w:pPr>
    </w:p>
    <w:p w14:paraId="2BE7AAC9" w14:textId="7F0A4792" w:rsidR="00D22BB8" w:rsidRDefault="00D22BB8" w:rsidP="00D22BB8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  <w:u w:val="single"/>
        </w:rPr>
      </w:pPr>
      <w:proofErr w:type="spellStart"/>
      <w:r>
        <w:rPr>
          <w:b/>
          <w:bCs/>
          <w:i/>
          <w:iCs/>
          <w:sz w:val="52"/>
          <w:szCs w:val="52"/>
          <w:u w:val="single"/>
        </w:rPr>
        <w:t>SpreadSubsample</w:t>
      </w:r>
      <w:proofErr w:type="spellEnd"/>
    </w:p>
    <w:p w14:paraId="4868AAF8" w14:textId="3D9A245F" w:rsidR="00D22BB8" w:rsidRPr="00D22BB8" w:rsidRDefault="00D22BB8" w:rsidP="00D22BB8">
      <w:pPr>
        <w:ind w:left="360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5D72312B" wp14:editId="26CCE1D0">
            <wp:extent cx="5943600" cy="294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106B" w14:textId="302F6684" w:rsidR="00D22BB8" w:rsidRDefault="00D22BB8" w:rsidP="00D22BB8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>Resample</w:t>
      </w:r>
    </w:p>
    <w:p w14:paraId="257C9306" w14:textId="0BCC148C" w:rsidR="00D22BB8" w:rsidRPr="00D22BB8" w:rsidRDefault="00D22BB8" w:rsidP="00D22BB8">
      <w:pPr>
        <w:pStyle w:val="ListParagraph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2F3CF123" wp14:editId="52494B01">
            <wp:extent cx="5943600" cy="2791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44F0" w14:textId="77777777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2E27D4ED" w14:textId="77777777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75AFAB97" w14:textId="77777777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6EC7E91F" w14:textId="77777777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759F2464" w14:textId="77777777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16E536C2" w14:textId="06473A95" w:rsidR="00D22BB8" w:rsidRDefault="0003373B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Train data mining algorithm</w:t>
      </w:r>
    </w:p>
    <w:p w14:paraId="55C0164A" w14:textId="2CEA83EE" w:rsidR="0003373B" w:rsidRDefault="0003373B" w:rsidP="0003373B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J48</w:t>
      </w:r>
    </w:p>
    <w:p w14:paraId="3BD4013A" w14:textId="6AD15565" w:rsidR="0003373B" w:rsidRPr="0003373B" w:rsidRDefault="0003373B" w:rsidP="0003373B">
      <w:pPr>
        <w:pStyle w:val="ListParagraph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52"/>
          <w:szCs w:val="52"/>
          <w:u w:val="single"/>
        </w:rPr>
        <w:lastRenderedPageBreak/>
        <w:drawing>
          <wp:inline distT="0" distB="0" distL="0" distR="0" wp14:anchorId="7BC5F355" wp14:editId="7BB69D45">
            <wp:extent cx="5943600" cy="5046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63E4" w14:textId="47F385F5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6466F240" w14:textId="05690490" w:rsidR="00D22BB8" w:rsidRPr="0003373B" w:rsidRDefault="0003373B" w:rsidP="0003373B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>J48 : testing test</w:t>
      </w:r>
      <w:r>
        <w:rPr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28E0B6FF" wp14:editId="21B0A992">
            <wp:extent cx="5943600" cy="478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ED86" w14:textId="43F1013A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0FC8D5DB" w14:textId="26C0E67C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5156F82A" w14:textId="107B4A4A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64DDA2FE" w14:textId="11A0E52F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3C6318C7" w14:textId="40BA500D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469DE0AF" w14:textId="6684F21A" w:rsidR="00D22BB8" w:rsidRDefault="0003373B" w:rsidP="0003373B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>Naïve bayes</w:t>
      </w:r>
    </w:p>
    <w:p w14:paraId="1548B0DB" w14:textId="6D1B2325" w:rsidR="0003373B" w:rsidRPr="0003373B" w:rsidRDefault="0003373B" w:rsidP="0003373B">
      <w:pPr>
        <w:pStyle w:val="ListParagraph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45203681" wp14:editId="7B1F20D4">
            <wp:extent cx="5943600" cy="4931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C9EC" w14:textId="4BA84590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1181958F" w14:textId="3353462C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1CB7DACE" w14:textId="743B5448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3A63E091" w14:textId="2C3815B1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7EA4F838" w14:textId="19D38324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625ACD39" w14:textId="6C72FCF2" w:rsidR="0003373B" w:rsidRDefault="0003373B" w:rsidP="0003373B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>Naïve Bayes : testing set</w:t>
      </w:r>
    </w:p>
    <w:p w14:paraId="125EC807" w14:textId="189C4E1C" w:rsidR="0003373B" w:rsidRPr="0003373B" w:rsidRDefault="0003373B" w:rsidP="0003373B">
      <w:pPr>
        <w:pStyle w:val="ListParagraph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3F6D502E" wp14:editId="4B684E53">
            <wp:extent cx="5943600" cy="509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1D70" w14:textId="61663B69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2A02104D" w14:textId="4E1BB940" w:rsidR="0003373B" w:rsidRDefault="0003373B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Evaluation matrix</w:t>
      </w:r>
    </w:p>
    <w:p w14:paraId="189EAFC2" w14:textId="1AC96159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3AA84BD4" w14:textId="6571DC34" w:rsidR="0003373B" w:rsidRDefault="0003373B">
      <w:pPr>
        <w:rPr>
          <w:b/>
          <w:bCs/>
          <w:i/>
          <w:iCs/>
          <w:sz w:val="52"/>
          <w:szCs w:val="52"/>
          <w:u w:val="single"/>
        </w:rPr>
      </w:pPr>
    </w:p>
    <w:p w14:paraId="5C19AF13" w14:textId="35F40377" w:rsidR="0003373B" w:rsidRDefault="00363E80" w:rsidP="00363E80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>J48</w:t>
      </w:r>
    </w:p>
    <w:p w14:paraId="6D35B0DD" w14:textId="01DF4C07" w:rsidR="00363E80" w:rsidRPr="00363E80" w:rsidRDefault="00363E80" w:rsidP="00363E80">
      <w:pPr>
        <w:pStyle w:val="ListParagraph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6E746070" wp14:editId="5EFC1C7C">
            <wp:extent cx="5943600" cy="4010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9DE" w14:textId="256F7D2D" w:rsidR="00D22BB8" w:rsidRPr="00363E80" w:rsidRDefault="00363E80" w:rsidP="00363E80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>Naïve bayes</w:t>
      </w:r>
      <w:r>
        <w:rPr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4121DD39" wp14:editId="4BFDC5C4">
            <wp:extent cx="5943600" cy="3999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913C" w14:textId="115E04EB" w:rsidR="00D22BB8" w:rsidRDefault="00D22BB8">
      <w:pPr>
        <w:rPr>
          <w:b/>
          <w:bCs/>
          <w:i/>
          <w:iCs/>
          <w:sz w:val="52"/>
          <w:szCs w:val="52"/>
          <w:u w:val="single"/>
        </w:rPr>
      </w:pPr>
    </w:p>
    <w:p w14:paraId="5EEF7493" w14:textId="23581700" w:rsidR="00B320EE" w:rsidRDefault="00B320EE">
      <w:pPr>
        <w:rPr>
          <w:b/>
          <w:bCs/>
          <w:i/>
          <w:iCs/>
          <w:sz w:val="52"/>
          <w:szCs w:val="52"/>
          <w:u w:val="single"/>
        </w:rPr>
      </w:pPr>
    </w:p>
    <w:p w14:paraId="05772E8D" w14:textId="484178A4" w:rsidR="00B320EE" w:rsidRDefault="00B320EE">
      <w:pPr>
        <w:rPr>
          <w:b/>
          <w:bCs/>
          <w:i/>
          <w:iCs/>
          <w:sz w:val="52"/>
          <w:szCs w:val="52"/>
          <w:u w:val="single"/>
        </w:rPr>
      </w:pPr>
    </w:p>
    <w:p w14:paraId="12BE05DF" w14:textId="67F25AC2" w:rsidR="00B320EE" w:rsidRPr="00D22BB8" w:rsidRDefault="00DB01DA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 xml:space="preserve">Naïve Bayes </w:t>
      </w:r>
      <w:r w:rsidR="00B320EE">
        <w:rPr>
          <w:b/>
          <w:bCs/>
          <w:i/>
          <w:iCs/>
          <w:sz w:val="52"/>
          <w:szCs w:val="52"/>
          <w:u w:val="single"/>
        </w:rPr>
        <w:t xml:space="preserve"> classifier is better </w:t>
      </w:r>
    </w:p>
    <w:sectPr w:rsidR="00B320EE" w:rsidRPr="00D2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908"/>
    <w:multiLevelType w:val="hybridMultilevel"/>
    <w:tmpl w:val="4E00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2A86"/>
    <w:multiLevelType w:val="hybridMultilevel"/>
    <w:tmpl w:val="11BA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55DE"/>
    <w:multiLevelType w:val="hybridMultilevel"/>
    <w:tmpl w:val="B6A09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B11AFE"/>
    <w:multiLevelType w:val="hybridMultilevel"/>
    <w:tmpl w:val="935A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B8"/>
    <w:rsid w:val="0003373B"/>
    <w:rsid w:val="00363E80"/>
    <w:rsid w:val="005A6F95"/>
    <w:rsid w:val="00B320EE"/>
    <w:rsid w:val="00D22BB8"/>
    <w:rsid w:val="00DB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2320"/>
  <w15:chartTrackingRefBased/>
  <w15:docId w15:val="{B6972B7A-A7D0-4860-A455-F7E619F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l215641</dc:creator>
  <cp:keywords/>
  <dc:description/>
  <cp:lastModifiedBy>l215641</cp:lastModifiedBy>
  <cp:revision>6</cp:revision>
  <dcterms:created xsi:type="dcterms:W3CDTF">2024-03-22T04:51:00Z</dcterms:created>
  <dcterms:modified xsi:type="dcterms:W3CDTF">2024-03-22T05:18:00Z</dcterms:modified>
</cp:coreProperties>
</file>