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31446" w14:textId="52F2397E" w:rsidR="001D356D" w:rsidRDefault="00751779">
      <w:pPr>
        <w:rPr>
          <w:b/>
          <w:bCs/>
          <w:sz w:val="48"/>
          <w:szCs w:val="48"/>
        </w:rPr>
      </w:pPr>
      <w:r w:rsidRPr="00751779">
        <w:rPr>
          <w:b/>
          <w:bCs/>
          <w:sz w:val="48"/>
          <w:szCs w:val="48"/>
        </w:rPr>
        <w:t>Data Mining (LAB – 4)</w:t>
      </w:r>
    </w:p>
    <w:p w14:paraId="31946FCA" w14:textId="65250783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Question no 1</w:t>
      </w:r>
    </w:p>
    <w:p w14:paraId="589E18C9" w14:textId="2FAD8FDE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 1</w:t>
      </w:r>
    </w:p>
    <w:p w14:paraId="3074FEC2" w14:textId="16180658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BA0E859" wp14:editId="41B69FAA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1052" w14:textId="4067FED9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Relation : iris     total instances : 150</w:t>
      </w:r>
    </w:p>
    <w:p w14:paraId="70A89AC7" w14:textId="5C0A2B00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Attributes : 5                   classes : 3</w:t>
      </w:r>
    </w:p>
    <w:p w14:paraId="0D208223" w14:textId="055FEB14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petalLength separates the  data best</w:t>
      </w:r>
    </w:p>
    <w:p w14:paraId="4BC9FF29" w14:textId="0B3CA8B0" w:rsidR="00751779" w:rsidRDefault="00751779">
      <w:pPr>
        <w:rPr>
          <w:b/>
          <w:bCs/>
          <w:sz w:val="48"/>
          <w:szCs w:val="48"/>
        </w:rPr>
      </w:pPr>
    </w:p>
    <w:p w14:paraId="31201D83" w14:textId="77777777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818FF8F" w14:textId="21089E8C" w:rsidR="00751779" w:rsidRDefault="00751779" w:rsidP="007517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classify and </w:t>
      </w:r>
      <w:r>
        <w:rPr>
          <w:b/>
          <w:bCs/>
          <w:sz w:val="48"/>
          <w:szCs w:val="48"/>
        </w:rPr>
        <w:t>Tree of a dataset</w:t>
      </w:r>
    </w:p>
    <w:p w14:paraId="489B5C9C" w14:textId="77777777" w:rsidR="00751779" w:rsidRDefault="00751779">
      <w:pPr>
        <w:rPr>
          <w:b/>
          <w:bCs/>
          <w:sz w:val="48"/>
          <w:szCs w:val="48"/>
        </w:rPr>
      </w:pPr>
    </w:p>
    <w:p w14:paraId="3719E30A" w14:textId="08FF241B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7293B329" wp14:editId="1E7A3934">
            <wp:extent cx="90487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D562" w14:textId="6DA45D7D" w:rsidR="00751779" w:rsidRDefault="00751779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81CFEB2" wp14:editId="3A55FAF3">
            <wp:extent cx="5943600" cy="4016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8775" w14:textId="7D9087DD" w:rsidR="00A46383" w:rsidRDefault="00A46383">
      <w:pPr>
        <w:rPr>
          <w:b/>
          <w:bCs/>
          <w:sz w:val="48"/>
          <w:szCs w:val="48"/>
        </w:rPr>
      </w:pPr>
    </w:p>
    <w:p w14:paraId="1C6B3673" w14:textId="68F325F7" w:rsidR="00A46383" w:rsidRDefault="00A4638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QUESTION NO 2 : credi</w:t>
      </w:r>
      <w:r w:rsidR="00D7261E">
        <w:rPr>
          <w:b/>
          <w:bCs/>
          <w:sz w:val="48"/>
          <w:szCs w:val="48"/>
        </w:rPr>
        <w:t>t_g.arff dataset</w:t>
      </w:r>
    </w:p>
    <w:p w14:paraId="5304717C" w14:textId="6C828C71" w:rsidR="00D7261E" w:rsidRDefault="00D7261E">
      <w:pPr>
        <w:rPr>
          <w:b/>
          <w:bCs/>
          <w:sz w:val="48"/>
          <w:szCs w:val="48"/>
        </w:rPr>
      </w:pPr>
    </w:p>
    <w:p w14:paraId="6752C88E" w14:textId="1935EF3A" w:rsidR="00D7261E" w:rsidRDefault="00D7261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13B41E9D" wp14:editId="3360875E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41E3" w14:textId="23FA13A5" w:rsidR="00D7261E" w:rsidRPr="00D7261E" w:rsidRDefault="00D7261E">
      <w:pPr>
        <w:rPr>
          <w:b/>
          <w:bCs/>
          <w:i/>
          <w:iCs/>
          <w:sz w:val="48"/>
          <w:szCs w:val="48"/>
          <w:u w:val="single"/>
        </w:rPr>
      </w:pPr>
      <w:r w:rsidRPr="00D7261E">
        <w:rPr>
          <w:b/>
          <w:bCs/>
          <w:i/>
          <w:iCs/>
          <w:sz w:val="48"/>
          <w:szCs w:val="48"/>
          <w:u w:val="single"/>
        </w:rPr>
        <w:t>J48</w:t>
      </w:r>
    </w:p>
    <w:p w14:paraId="6B9F03C6" w14:textId="77777777" w:rsidR="00D7261E" w:rsidRPr="00D7261E" w:rsidRDefault="00D7261E" w:rsidP="00D7261E">
      <w:pPr>
        <w:rPr>
          <w:b/>
          <w:bCs/>
          <w:sz w:val="48"/>
          <w:szCs w:val="48"/>
        </w:rPr>
      </w:pPr>
      <w:r w:rsidRPr="00D7261E">
        <w:rPr>
          <w:b/>
          <w:bCs/>
          <w:sz w:val="48"/>
          <w:szCs w:val="48"/>
        </w:rPr>
        <w:t>Correctly Classified Instances         247               72.6471 %</w:t>
      </w:r>
    </w:p>
    <w:p w14:paraId="03BD42C8" w14:textId="4BD06952" w:rsidR="00D7261E" w:rsidRDefault="00D7261E" w:rsidP="00D7261E">
      <w:pPr>
        <w:rPr>
          <w:b/>
          <w:bCs/>
          <w:sz w:val="48"/>
          <w:szCs w:val="48"/>
        </w:rPr>
      </w:pPr>
      <w:r w:rsidRPr="00D7261E">
        <w:rPr>
          <w:b/>
          <w:bCs/>
          <w:sz w:val="48"/>
          <w:szCs w:val="48"/>
        </w:rPr>
        <w:t>Incorrectly Classified Instances        93               27.3529 %</w:t>
      </w:r>
    </w:p>
    <w:p w14:paraId="15655A77" w14:textId="6C4C3B61" w:rsidR="00D7261E" w:rsidRDefault="00D7261E" w:rsidP="00D7261E">
      <w:pPr>
        <w:rPr>
          <w:b/>
          <w:bCs/>
          <w:sz w:val="48"/>
          <w:szCs w:val="48"/>
        </w:rPr>
      </w:pPr>
    </w:p>
    <w:p w14:paraId="438EE243" w14:textId="23B03794" w:rsidR="00D7261E" w:rsidRDefault="00D7261E" w:rsidP="00D7261E">
      <w:pPr>
        <w:rPr>
          <w:b/>
          <w:bCs/>
          <w:i/>
          <w:iCs/>
          <w:sz w:val="48"/>
          <w:szCs w:val="48"/>
          <w:u w:val="single"/>
        </w:rPr>
      </w:pPr>
      <w:r w:rsidRPr="00D7261E">
        <w:rPr>
          <w:b/>
          <w:bCs/>
          <w:i/>
          <w:iCs/>
          <w:sz w:val="48"/>
          <w:szCs w:val="48"/>
          <w:u w:val="single"/>
        </w:rPr>
        <w:t>ZERO R</w:t>
      </w:r>
    </w:p>
    <w:p w14:paraId="4198450D" w14:textId="77777777" w:rsidR="00D7261E" w:rsidRPr="00D7261E" w:rsidRDefault="00D7261E" w:rsidP="00D7261E">
      <w:pPr>
        <w:rPr>
          <w:b/>
          <w:bCs/>
          <w:sz w:val="48"/>
          <w:szCs w:val="48"/>
        </w:rPr>
      </w:pPr>
      <w:r w:rsidRPr="00D7261E">
        <w:rPr>
          <w:b/>
          <w:bCs/>
          <w:sz w:val="48"/>
          <w:szCs w:val="48"/>
        </w:rPr>
        <w:t>Correctly Classified Instances         250               73.5294 %</w:t>
      </w:r>
    </w:p>
    <w:p w14:paraId="3A50EAC7" w14:textId="07275C0D" w:rsidR="00D7261E" w:rsidRDefault="00D7261E" w:rsidP="00D7261E">
      <w:pPr>
        <w:rPr>
          <w:b/>
          <w:bCs/>
          <w:sz w:val="48"/>
          <w:szCs w:val="48"/>
        </w:rPr>
      </w:pPr>
      <w:r w:rsidRPr="00D7261E">
        <w:rPr>
          <w:b/>
          <w:bCs/>
          <w:sz w:val="48"/>
          <w:szCs w:val="48"/>
        </w:rPr>
        <w:lastRenderedPageBreak/>
        <w:t>Incorrectly Classified Instances        90               26.4706 %</w:t>
      </w:r>
    </w:p>
    <w:p w14:paraId="3EBD4318" w14:textId="27772764" w:rsidR="00D7261E" w:rsidRDefault="00D7261E" w:rsidP="00D7261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ABF6DEB" wp14:editId="0E4692D1">
            <wp:extent cx="5943600" cy="4805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DEDA" w14:textId="084B40CF" w:rsidR="00D7261E" w:rsidRDefault="00D7261E" w:rsidP="00D7261E">
      <w:pPr>
        <w:rPr>
          <w:b/>
          <w:bCs/>
          <w:sz w:val="48"/>
          <w:szCs w:val="48"/>
        </w:rPr>
      </w:pPr>
    </w:p>
    <w:p w14:paraId="4A01EAAA" w14:textId="015C1C40" w:rsidR="00D7261E" w:rsidRDefault="005523A0" w:rsidP="00D7261E">
      <w:pPr>
        <w:rPr>
          <w:b/>
          <w:bCs/>
          <w:i/>
          <w:iCs/>
          <w:sz w:val="48"/>
          <w:szCs w:val="48"/>
          <w:u w:val="single"/>
        </w:rPr>
      </w:pPr>
      <w:r w:rsidRPr="005523A0">
        <w:rPr>
          <w:b/>
          <w:bCs/>
          <w:i/>
          <w:iCs/>
          <w:sz w:val="48"/>
          <w:szCs w:val="48"/>
          <w:u w:val="single"/>
        </w:rPr>
        <w:t>JRip</w:t>
      </w:r>
    </w:p>
    <w:p w14:paraId="3C65D1F9" w14:textId="77777777" w:rsidR="005523A0" w:rsidRPr="005523A0" w:rsidRDefault="005523A0" w:rsidP="005523A0">
      <w:pPr>
        <w:rPr>
          <w:b/>
          <w:bCs/>
          <w:sz w:val="48"/>
          <w:szCs w:val="48"/>
        </w:rPr>
      </w:pPr>
      <w:r w:rsidRPr="005523A0">
        <w:rPr>
          <w:b/>
          <w:bCs/>
          <w:sz w:val="48"/>
          <w:szCs w:val="48"/>
        </w:rPr>
        <w:t>Correctly Classified Instances         238               70      %</w:t>
      </w:r>
    </w:p>
    <w:p w14:paraId="45B47CA5" w14:textId="5D2859AD" w:rsidR="005523A0" w:rsidRDefault="005523A0" w:rsidP="005523A0">
      <w:pPr>
        <w:rPr>
          <w:b/>
          <w:bCs/>
          <w:sz w:val="48"/>
          <w:szCs w:val="48"/>
        </w:rPr>
      </w:pPr>
      <w:r w:rsidRPr="005523A0">
        <w:rPr>
          <w:b/>
          <w:bCs/>
          <w:sz w:val="48"/>
          <w:szCs w:val="48"/>
        </w:rPr>
        <w:lastRenderedPageBreak/>
        <w:t>Incorrectly Classified Instances       102               30      %</w:t>
      </w:r>
    </w:p>
    <w:p w14:paraId="70053708" w14:textId="58561279" w:rsidR="00715A6A" w:rsidRDefault="00715A6A" w:rsidP="005523A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9C97FEB" wp14:editId="73A692AE">
            <wp:extent cx="5943600" cy="4741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9022" w14:textId="0709B72B" w:rsidR="00715A6A" w:rsidRDefault="00715A6A" w:rsidP="005523A0">
      <w:pPr>
        <w:rPr>
          <w:b/>
          <w:bCs/>
          <w:sz w:val="48"/>
          <w:szCs w:val="48"/>
        </w:rPr>
      </w:pPr>
    </w:p>
    <w:p w14:paraId="1AC4B408" w14:textId="55A02827" w:rsidR="00715A6A" w:rsidRDefault="00715A6A" w:rsidP="005523A0">
      <w:pPr>
        <w:rPr>
          <w:b/>
          <w:bCs/>
          <w:sz w:val="48"/>
          <w:szCs w:val="48"/>
          <w:u w:val="single"/>
        </w:rPr>
      </w:pPr>
      <w:r w:rsidRPr="00715A6A">
        <w:rPr>
          <w:b/>
          <w:bCs/>
          <w:sz w:val="48"/>
          <w:szCs w:val="48"/>
          <w:u w:val="single"/>
        </w:rPr>
        <w:t>Tree</w:t>
      </w:r>
      <w:r>
        <w:rPr>
          <w:b/>
          <w:bCs/>
          <w:sz w:val="48"/>
          <w:szCs w:val="48"/>
          <w:u w:val="single"/>
        </w:rPr>
        <w:t xml:space="preserve"> : J48</w:t>
      </w:r>
    </w:p>
    <w:p w14:paraId="0CF4BFE0" w14:textId="77777777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371EA96C" w14:textId="77777777" w:rsidR="00715A6A" w:rsidRDefault="00715A6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7C314D2F" w14:textId="2E56525A" w:rsidR="00715A6A" w:rsidRDefault="00715A6A" w:rsidP="005523A0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inline distT="0" distB="0" distL="0" distR="0" wp14:anchorId="6C70E149" wp14:editId="3FAC34BF">
            <wp:extent cx="6686550" cy="484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106D" w14:textId="3C531D36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5B947EF3" w14:textId="6AD7246A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5A9CE52D" w14:textId="5010D420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30A6B53B" w14:textId="0683579A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77C46723" w14:textId="44B5B2C2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09979EDC" w14:textId="18B6245B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1E9D8702" w14:textId="6A387893" w:rsidR="00715A6A" w:rsidRDefault="00E52794" w:rsidP="005523A0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Question no 3 :  Naïve Bayes</w:t>
      </w:r>
    </w:p>
    <w:p w14:paraId="70D085E4" w14:textId="0AAD6555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391517C4" w14:textId="793D8248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47BBFA51" w14:textId="117EE080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4B7757A1" w14:textId="3C69A01E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3B307691" w14:textId="4D416015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600FE370" w14:textId="5C952969" w:rsidR="00715A6A" w:rsidRDefault="00715A6A" w:rsidP="005523A0">
      <w:pPr>
        <w:rPr>
          <w:b/>
          <w:bCs/>
          <w:sz w:val="48"/>
          <w:szCs w:val="48"/>
          <w:u w:val="single"/>
        </w:rPr>
      </w:pPr>
    </w:p>
    <w:p w14:paraId="6162864C" w14:textId="77777777" w:rsidR="00715A6A" w:rsidRPr="00715A6A" w:rsidRDefault="00715A6A" w:rsidP="005523A0">
      <w:pPr>
        <w:rPr>
          <w:b/>
          <w:bCs/>
          <w:sz w:val="48"/>
          <w:szCs w:val="48"/>
          <w:u w:val="single"/>
        </w:rPr>
      </w:pPr>
    </w:p>
    <w:sectPr w:rsidR="00715A6A" w:rsidRPr="0071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9"/>
    <w:rsid w:val="001D356D"/>
    <w:rsid w:val="005523A0"/>
    <w:rsid w:val="00715A6A"/>
    <w:rsid w:val="00751779"/>
    <w:rsid w:val="00A46383"/>
    <w:rsid w:val="00CF280C"/>
    <w:rsid w:val="00D7261E"/>
    <w:rsid w:val="00E5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03A4"/>
  <w15:chartTrackingRefBased/>
  <w15:docId w15:val="{3D422976-C8F8-41EF-A17F-0716B6E1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l215641</dc:creator>
  <cp:keywords/>
  <dc:description/>
  <cp:lastModifiedBy>l215641</cp:lastModifiedBy>
  <cp:revision>4</cp:revision>
  <dcterms:created xsi:type="dcterms:W3CDTF">2024-02-23T04:07:00Z</dcterms:created>
  <dcterms:modified xsi:type="dcterms:W3CDTF">2024-02-23T04:49:00Z</dcterms:modified>
</cp:coreProperties>
</file>